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80C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>Приложение №1</w:t>
      </w:r>
    </w:p>
    <w:p w14:paraId="66BFCE76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к постановлению Администрации городского </w:t>
      </w:r>
    </w:p>
    <w:p w14:paraId="6760775B" w14:textId="664913FC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округа Красноуфимск от </w:t>
      </w:r>
      <w:r w:rsidR="006D1CF3">
        <w:rPr>
          <w:rFonts w:ascii="Liberation Serif" w:hAnsi="Liberation Serif" w:cs="Liberation Serif"/>
          <w:b w:val="0"/>
          <w:bCs/>
          <w:sz w:val="24"/>
          <w:szCs w:val="24"/>
        </w:rPr>
        <w:t>30.05.</w:t>
      </w: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2025 № </w:t>
      </w:r>
      <w:r w:rsidR="006D1CF3">
        <w:rPr>
          <w:rFonts w:ascii="Liberation Serif" w:hAnsi="Liberation Serif" w:cs="Liberation Serif"/>
          <w:b w:val="0"/>
          <w:bCs/>
          <w:sz w:val="24"/>
          <w:szCs w:val="24"/>
        </w:rPr>
        <w:t>478</w:t>
      </w:r>
    </w:p>
    <w:p w14:paraId="7ACFCCE0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 «Об утверждении Сводного отчета об итогах</w:t>
      </w:r>
    </w:p>
    <w:p w14:paraId="10F3A005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 социально-экономического развития городского </w:t>
      </w:r>
    </w:p>
    <w:p w14:paraId="7A5382F0" w14:textId="6D4E8FFE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>округа Красноуфимск за 2024 год»</w:t>
      </w:r>
    </w:p>
    <w:p w14:paraId="131F5EB9" w14:textId="77777777" w:rsidR="00AA3514" w:rsidRDefault="00AA3514" w:rsidP="00AA3514">
      <w:pPr>
        <w:pStyle w:val="ConsPlusTitle"/>
        <w:jc w:val="center"/>
        <w:rPr>
          <w:rFonts w:ascii="Liberation Serif" w:hAnsi="Liberation Serif" w:cs="Liberation Serif"/>
        </w:rPr>
      </w:pPr>
    </w:p>
    <w:p w14:paraId="542AE0DA" w14:textId="77777777" w:rsidR="00AA3514" w:rsidRDefault="00AA3514" w:rsidP="00CD373E">
      <w:pPr>
        <w:pStyle w:val="ConsPlusTitle"/>
        <w:jc w:val="center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СВОДНЫЙ  ОТЧЕТ</w:t>
      </w:r>
      <w:proofErr w:type="gramEnd"/>
    </w:p>
    <w:p w14:paraId="490EEAC0" w14:textId="6C7EB677" w:rsidR="00CD373E" w:rsidRPr="00CD373E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 w:rsidRPr="00CD373E">
        <w:rPr>
          <w:rFonts w:ascii="Liberation Serif" w:hAnsi="Liberation Serif" w:cs="Liberation Serif"/>
        </w:rPr>
        <w:t>социально-экономического развития</w:t>
      </w:r>
    </w:p>
    <w:p w14:paraId="3399B8E0" w14:textId="3657C92C" w:rsidR="00CD373E" w:rsidRPr="00CD373E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городского округа Красноуфимск</w:t>
      </w:r>
    </w:p>
    <w:p w14:paraId="211B6B36" w14:textId="05B823EE" w:rsidR="009969ED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 w:rsidRPr="00CD373E">
        <w:rPr>
          <w:rFonts w:ascii="Liberation Serif" w:hAnsi="Liberation Serif" w:cs="Liberation Serif"/>
        </w:rPr>
        <w:t xml:space="preserve">за </w:t>
      </w:r>
      <w:r>
        <w:rPr>
          <w:rFonts w:ascii="Liberation Serif" w:hAnsi="Liberation Serif" w:cs="Liberation Serif"/>
        </w:rPr>
        <w:t>202</w:t>
      </w:r>
      <w:r w:rsidR="00985A54">
        <w:rPr>
          <w:rFonts w:ascii="Liberation Serif" w:hAnsi="Liberation Serif" w:cs="Liberation Serif"/>
        </w:rPr>
        <w:t>4</w:t>
      </w:r>
      <w:r w:rsidRPr="00CD373E">
        <w:rPr>
          <w:rFonts w:ascii="Liberation Serif" w:hAnsi="Liberation Serif" w:cs="Liberation Serif"/>
        </w:rPr>
        <w:t xml:space="preserve"> год</w:t>
      </w:r>
    </w:p>
    <w:p w14:paraId="448557A3" w14:textId="77777777" w:rsidR="00AA3514" w:rsidRDefault="00AA3514" w:rsidP="00AA3514">
      <w:pPr>
        <w:pStyle w:val="ConsPlusTitle"/>
        <w:jc w:val="center"/>
        <w:rPr>
          <w:rFonts w:ascii="Liberation Serif" w:hAnsi="Liberation Serif" w:cs="Liberation Serif"/>
          <w:b w:val="0"/>
          <w:bCs/>
        </w:rPr>
      </w:pPr>
    </w:p>
    <w:p w14:paraId="4C401685" w14:textId="60CD716D" w:rsidR="00AA3514" w:rsidRPr="00AA3514" w:rsidRDefault="00AA3514" w:rsidP="00AA3514">
      <w:pPr>
        <w:pStyle w:val="ConsPlusTitle"/>
        <w:jc w:val="center"/>
        <w:rPr>
          <w:rFonts w:ascii="Liberation Serif" w:hAnsi="Liberation Serif" w:cs="Liberation Serif"/>
          <w:b w:val="0"/>
          <w:bCs/>
        </w:rPr>
      </w:pPr>
      <w:r w:rsidRPr="00AA3514">
        <w:rPr>
          <w:rFonts w:ascii="Liberation Serif" w:hAnsi="Liberation Serif" w:cs="Liberation Serif"/>
          <w:b w:val="0"/>
          <w:bCs/>
        </w:rPr>
        <w:t>ОСНОВНЫЕ ИТОГИ</w:t>
      </w:r>
    </w:p>
    <w:p w14:paraId="5CD1DAF1" w14:textId="77777777" w:rsidR="00CD373E" w:rsidRPr="00D11120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3"/>
        <w:gridCol w:w="2504"/>
        <w:gridCol w:w="1204"/>
        <w:gridCol w:w="993"/>
        <w:gridCol w:w="1303"/>
        <w:gridCol w:w="1533"/>
        <w:gridCol w:w="1416"/>
        <w:gridCol w:w="1349"/>
        <w:gridCol w:w="1203"/>
        <w:gridCol w:w="1109"/>
        <w:gridCol w:w="1559"/>
        <w:gridCol w:w="33"/>
      </w:tblGrid>
      <w:tr w:rsidR="00BF1DE1" w:rsidRPr="00B573A8" w14:paraId="703498F2" w14:textId="7DE561A9" w:rsidTr="00287018">
        <w:trPr>
          <w:gridAfter w:val="1"/>
          <w:wAfter w:w="33" w:type="dxa"/>
        </w:trPr>
        <w:tc>
          <w:tcPr>
            <w:tcW w:w="823" w:type="dxa"/>
          </w:tcPr>
          <w:p w14:paraId="62B63092" w14:textId="5A40E395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504" w:type="dxa"/>
          </w:tcPr>
          <w:p w14:paraId="1DE3973D" w14:textId="52B87F63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 xml:space="preserve">Наименование направления, раздела, таблицы и показателя </w:t>
            </w:r>
          </w:p>
        </w:tc>
        <w:tc>
          <w:tcPr>
            <w:tcW w:w="1204" w:type="dxa"/>
          </w:tcPr>
          <w:p w14:paraId="3F2DD2C8" w14:textId="77777777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Единицы измерения</w:t>
            </w:r>
          </w:p>
        </w:tc>
        <w:tc>
          <w:tcPr>
            <w:tcW w:w="993" w:type="dxa"/>
          </w:tcPr>
          <w:p w14:paraId="5BFC1168" w14:textId="7BD5A06C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 xml:space="preserve">Контрольное значение на отчетный год </w:t>
            </w:r>
          </w:p>
        </w:tc>
        <w:tc>
          <w:tcPr>
            <w:tcW w:w="1303" w:type="dxa"/>
          </w:tcPr>
          <w:p w14:paraId="01A3C392" w14:textId="0CB8C27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Контрольное значение на год завершения реализации стратегии социально-экономического развития 3</w:t>
            </w:r>
          </w:p>
        </w:tc>
        <w:tc>
          <w:tcPr>
            <w:tcW w:w="1533" w:type="dxa"/>
          </w:tcPr>
          <w:p w14:paraId="608ACB67" w14:textId="2709E045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Фактическое значение за год, предшествующий отчетному году</w:t>
            </w:r>
          </w:p>
        </w:tc>
        <w:tc>
          <w:tcPr>
            <w:tcW w:w="1416" w:type="dxa"/>
          </w:tcPr>
          <w:p w14:paraId="21357863" w14:textId="40ED8D02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Фактическое значение за отчетный год</w:t>
            </w:r>
          </w:p>
        </w:tc>
        <w:tc>
          <w:tcPr>
            <w:tcW w:w="1349" w:type="dxa"/>
          </w:tcPr>
          <w:p w14:paraId="4F661C1D" w14:textId="74476CA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достижения (гр. 7 / гр. 4 * 100)</w:t>
            </w:r>
          </w:p>
        </w:tc>
        <w:tc>
          <w:tcPr>
            <w:tcW w:w="1203" w:type="dxa"/>
          </w:tcPr>
          <w:p w14:paraId="082B4B0B" w14:textId="732118B6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достижения (гр. 7 / гр. 5 * 100)</w:t>
            </w:r>
          </w:p>
        </w:tc>
        <w:tc>
          <w:tcPr>
            <w:tcW w:w="1109" w:type="dxa"/>
          </w:tcPr>
          <w:p w14:paraId="4D4A8D31" w14:textId="2FEC14D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к предыдущему году (гр. 7 / гр. 6 * 100)</w:t>
            </w:r>
          </w:p>
        </w:tc>
        <w:tc>
          <w:tcPr>
            <w:tcW w:w="1559" w:type="dxa"/>
          </w:tcPr>
          <w:p w14:paraId="5BB115F6" w14:textId="22A660F7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Источник информации (по гр. 6 - 7)</w:t>
            </w:r>
          </w:p>
        </w:tc>
      </w:tr>
      <w:tr w:rsidR="00BF1DE1" w:rsidRPr="00B573A8" w14:paraId="5BE139FD" w14:textId="3882960E" w:rsidTr="00287018">
        <w:trPr>
          <w:gridAfter w:val="1"/>
          <w:wAfter w:w="33" w:type="dxa"/>
        </w:trPr>
        <w:tc>
          <w:tcPr>
            <w:tcW w:w="823" w:type="dxa"/>
          </w:tcPr>
          <w:p w14:paraId="74872181" w14:textId="10365AE5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20EBA426" w14:textId="02724329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0B0508A5" w14:textId="77777777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B295651" w14:textId="77777777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14:paraId="4475ECAC" w14:textId="35606EEE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533" w:type="dxa"/>
          </w:tcPr>
          <w:p w14:paraId="63DFFD0E" w14:textId="4F8C6385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416" w:type="dxa"/>
          </w:tcPr>
          <w:p w14:paraId="22495838" w14:textId="57D2D4F5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349" w:type="dxa"/>
          </w:tcPr>
          <w:p w14:paraId="1E13DE3A" w14:textId="63E2B001" w:rsid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203" w:type="dxa"/>
          </w:tcPr>
          <w:p w14:paraId="68CDCA43" w14:textId="0A87131F" w:rsid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109" w:type="dxa"/>
          </w:tcPr>
          <w:p w14:paraId="60654497" w14:textId="623E8B2E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14:paraId="47004B13" w14:textId="38655A7D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11</w:t>
            </w:r>
          </w:p>
        </w:tc>
      </w:tr>
      <w:tr w:rsidR="00BF1DE1" w:rsidRPr="00B573A8" w14:paraId="74E3F0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08089BC" w14:textId="3377E2BA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01" w:type="dxa"/>
            <w:gridSpan w:val="3"/>
          </w:tcPr>
          <w:p w14:paraId="6F4F385E" w14:textId="6339978D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1. Сохранение и развитие человеческого потенциала</w:t>
            </w:r>
          </w:p>
        </w:tc>
        <w:tc>
          <w:tcPr>
            <w:tcW w:w="1303" w:type="dxa"/>
          </w:tcPr>
          <w:p w14:paraId="17590AEF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877E7FD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19C059C" w14:textId="22FBFF25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E7AFE2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7849247" w14:textId="7B411C4D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D32576C" w14:textId="39D550AB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0AC05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1F43082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7430641" w14:textId="1941BFA2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708" w:type="dxa"/>
            <w:gridSpan w:val="2"/>
          </w:tcPr>
          <w:p w14:paraId="57DBAD04" w14:textId="33351284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1.1.  Демографическая политика </w:t>
            </w:r>
          </w:p>
        </w:tc>
        <w:tc>
          <w:tcPr>
            <w:tcW w:w="993" w:type="dxa"/>
          </w:tcPr>
          <w:p w14:paraId="218954D6" w14:textId="635D1BB8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AA5FB16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75BEE88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62D713A" w14:textId="6B0B9B91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DBCF042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3D166E2" w14:textId="525338F5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885C2D" w14:textId="43EC85AF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4FA4D" w14:textId="234D2E9A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40929C3F" w14:textId="77777777" w:rsidTr="00287018">
        <w:trPr>
          <w:gridAfter w:val="1"/>
          <w:wAfter w:w="33" w:type="dxa"/>
          <w:trHeight w:val="469"/>
        </w:trPr>
        <w:tc>
          <w:tcPr>
            <w:tcW w:w="823" w:type="dxa"/>
          </w:tcPr>
          <w:p w14:paraId="1B71EC0C" w14:textId="0A6156F6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708" w:type="dxa"/>
            <w:gridSpan w:val="2"/>
          </w:tcPr>
          <w:p w14:paraId="7C793CCE" w14:textId="7FB5E56E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1. Показатели демографического развития</w:t>
            </w:r>
          </w:p>
        </w:tc>
        <w:tc>
          <w:tcPr>
            <w:tcW w:w="993" w:type="dxa"/>
          </w:tcPr>
          <w:p w14:paraId="521EB0BB" w14:textId="1650FB3F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2FAEC1A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E3312F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574EC8" w14:textId="5CDA9DC3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D71C9A4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0884C7F" w14:textId="345A0B5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E6EE68C" w14:textId="7364E3E9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8F8948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680519A5" w14:textId="77777777" w:rsidTr="00287018">
        <w:trPr>
          <w:gridAfter w:val="1"/>
          <w:wAfter w:w="33" w:type="dxa"/>
          <w:trHeight w:val="469"/>
        </w:trPr>
        <w:tc>
          <w:tcPr>
            <w:tcW w:w="823" w:type="dxa"/>
          </w:tcPr>
          <w:p w14:paraId="42593E71" w14:textId="5351DC2E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74BD5C60" w14:textId="738AE8B2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04" w:type="dxa"/>
          </w:tcPr>
          <w:p w14:paraId="1F8DBB39" w14:textId="330DDFF6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1B54465C" w14:textId="1CB46031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37,</w:t>
            </w:r>
            <w:r w:rsidR="00033E26" w:rsidRPr="00033E2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03" w:type="dxa"/>
          </w:tcPr>
          <w:p w14:paraId="45650C9C" w14:textId="387B7DDD" w:rsidR="00BF1DE1" w:rsidRPr="00157FEA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36,28</w:t>
            </w:r>
          </w:p>
        </w:tc>
        <w:tc>
          <w:tcPr>
            <w:tcW w:w="1533" w:type="dxa"/>
          </w:tcPr>
          <w:p w14:paraId="3257751D" w14:textId="06274270" w:rsidR="00BF1DE1" w:rsidRPr="00157FEA" w:rsidRDefault="009970BF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37</w:t>
            </w:r>
            <w:r w:rsidR="00AF25D3" w:rsidRPr="00157FEA">
              <w:rPr>
                <w:rFonts w:ascii="Liberation Serif" w:hAnsi="Liberation Serif"/>
                <w:sz w:val="24"/>
                <w:szCs w:val="24"/>
              </w:rPr>
              <w:t>,</w:t>
            </w:r>
            <w:r w:rsidRPr="00157FEA">
              <w:rPr>
                <w:rFonts w:ascii="Liberation Serif" w:hAnsi="Liberation Serif"/>
                <w:sz w:val="24"/>
                <w:szCs w:val="24"/>
              </w:rPr>
              <w:t>8</w:t>
            </w:r>
            <w:r w:rsidR="00157FEA" w:rsidRPr="00157FEA">
              <w:rPr>
                <w:rFonts w:ascii="Liberation Serif" w:hAnsi="Liberation Serif"/>
                <w:sz w:val="24"/>
                <w:szCs w:val="24"/>
              </w:rPr>
              <w:t>6</w:t>
            </w:r>
            <w:r w:rsidRPr="00157FEA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14:paraId="3966E889" w14:textId="1D531E6C" w:rsidR="00BF1DE1" w:rsidRPr="00157FEA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37,833 (37850 -</w:t>
            </w:r>
            <w:proofErr w:type="spellStart"/>
            <w:r w:rsidRPr="00157FEA">
              <w:rPr>
                <w:rFonts w:ascii="Liberation Serif" w:hAnsi="Liberation Serif"/>
                <w:sz w:val="24"/>
                <w:szCs w:val="24"/>
              </w:rPr>
              <w:t>среднегод</w:t>
            </w:r>
            <w:proofErr w:type="spellEnd"/>
            <w:r w:rsidRPr="00157FEA"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007098A7" w14:textId="467FC9F1" w:rsidR="008E164B" w:rsidRPr="002B1C6B" w:rsidRDefault="008E164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100,4</w:t>
            </w:r>
          </w:p>
        </w:tc>
        <w:tc>
          <w:tcPr>
            <w:tcW w:w="1203" w:type="dxa"/>
          </w:tcPr>
          <w:p w14:paraId="6AAF7227" w14:textId="7461396F" w:rsidR="008E164B" w:rsidRPr="002B1C6B" w:rsidRDefault="00157FEA" w:rsidP="002B1C6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10</w:t>
            </w:r>
            <w:r w:rsidR="002B1C6B" w:rsidRPr="002B1C6B">
              <w:rPr>
                <w:rFonts w:ascii="Liberation Serif" w:hAnsi="Liberation Serif"/>
                <w:sz w:val="24"/>
                <w:szCs w:val="24"/>
              </w:rPr>
              <w:t>4,4</w:t>
            </w:r>
          </w:p>
        </w:tc>
        <w:tc>
          <w:tcPr>
            <w:tcW w:w="1109" w:type="dxa"/>
          </w:tcPr>
          <w:p w14:paraId="0B1C0A4C" w14:textId="4BE0E515" w:rsidR="00BF1DE1" w:rsidRPr="00157FEA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99,91</w:t>
            </w:r>
          </w:p>
        </w:tc>
        <w:tc>
          <w:tcPr>
            <w:tcW w:w="1559" w:type="dxa"/>
          </w:tcPr>
          <w:p w14:paraId="4DC3B50A" w14:textId="3002247F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1C2F36C0" w14:textId="5B3558F9" w:rsidTr="00287018">
        <w:trPr>
          <w:gridAfter w:val="1"/>
          <w:wAfter w:w="33" w:type="dxa"/>
        </w:trPr>
        <w:tc>
          <w:tcPr>
            <w:tcW w:w="823" w:type="dxa"/>
          </w:tcPr>
          <w:p w14:paraId="31D0D486" w14:textId="0678AF20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5B29DD3E" w14:textId="24A039A9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</w:t>
            </w:r>
          </w:p>
        </w:tc>
        <w:tc>
          <w:tcPr>
            <w:tcW w:w="1204" w:type="dxa"/>
          </w:tcPr>
          <w:p w14:paraId="70197E98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D1A7CB7" w14:textId="73B1626A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0B9410A" w14:textId="048DF8EF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DF25CA7" w14:textId="2238C862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35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0B51B348" w14:textId="28E1AE7A" w:rsidR="00BF1DE1" w:rsidRPr="00322D9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306</w:t>
            </w:r>
          </w:p>
        </w:tc>
        <w:tc>
          <w:tcPr>
            <w:tcW w:w="1349" w:type="dxa"/>
          </w:tcPr>
          <w:p w14:paraId="6FF9FE85" w14:textId="6DDBA491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5EC984A" w14:textId="1E454357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30EA1C" w14:textId="572877B9" w:rsidR="00BF1DE1" w:rsidRPr="00322D97" w:rsidRDefault="00322D9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86,9</w:t>
            </w:r>
          </w:p>
        </w:tc>
        <w:tc>
          <w:tcPr>
            <w:tcW w:w="1559" w:type="dxa"/>
          </w:tcPr>
          <w:p w14:paraId="247F52FD" w14:textId="63A90A22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685B3559" w14:textId="14A6F7F3" w:rsidTr="00BF3A17">
        <w:trPr>
          <w:gridAfter w:val="1"/>
          <w:wAfter w:w="33" w:type="dxa"/>
        </w:trPr>
        <w:tc>
          <w:tcPr>
            <w:tcW w:w="823" w:type="dxa"/>
          </w:tcPr>
          <w:p w14:paraId="4C4AC7FE" w14:textId="5EE30D01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66B8817E" w14:textId="3375E123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 на 1000 человек</w:t>
            </w:r>
          </w:p>
        </w:tc>
        <w:tc>
          <w:tcPr>
            <w:tcW w:w="1204" w:type="dxa"/>
          </w:tcPr>
          <w:p w14:paraId="4F4C9C95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91FE9DA" w14:textId="0296E829" w:rsidR="00BF1DE1" w:rsidRPr="00033E26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303" w:type="dxa"/>
            <w:shd w:val="clear" w:color="auto" w:fill="auto"/>
          </w:tcPr>
          <w:p w14:paraId="46864B6C" w14:textId="5803B0B8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12,0</w:t>
            </w:r>
          </w:p>
        </w:tc>
        <w:tc>
          <w:tcPr>
            <w:tcW w:w="1533" w:type="dxa"/>
            <w:shd w:val="clear" w:color="auto" w:fill="auto"/>
          </w:tcPr>
          <w:p w14:paraId="6F278890" w14:textId="46BF0E93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9,</w:t>
            </w:r>
            <w:r w:rsidR="00033E26" w:rsidRPr="00BF3A1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14:paraId="31A1BFDA" w14:textId="470F7299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8,1</w:t>
            </w:r>
          </w:p>
        </w:tc>
        <w:tc>
          <w:tcPr>
            <w:tcW w:w="1349" w:type="dxa"/>
            <w:shd w:val="clear" w:color="auto" w:fill="auto"/>
          </w:tcPr>
          <w:p w14:paraId="55B2B5A7" w14:textId="00D3411E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85,3</w:t>
            </w:r>
          </w:p>
        </w:tc>
        <w:tc>
          <w:tcPr>
            <w:tcW w:w="1203" w:type="dxa"/>
            <w:shd w:val="clear" w:color="auto" w:fill="auto"/>
          </w:tcPr>
          <w:p w14:paraId="4679CC4D" w14:textId="313E4E2F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67,5</w:t>
            </w:r>
          </w:p>
        </w:tc>
        <w:tc>
          <w:tcPr>
            <w:tcW w:w="1109" w:type="dxa"/>
            <w:shd w:val="clear" w:color="auto" w:fill="auto"/>
          </w:tcPr>
          <w:p w14:paraId="577BC570" w14:textId="41636B06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87,1</w:t>
            </w:r>
          </w:p>
        </w:tc>
        <w:tc>
          <w:tcPr>
            <w:tcW w:w="1559" w:type="dxa"/>
          </w:tcPr>
          <w:p w14:paraId="5A335A40" w14:textId="5FDBF829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7C0FF235" w14:textId="0BD34981" w:rsidTr="00BF3A17">
        <w:trPr>
          <w:gridAfter w:val="1"/>
          <w:wAfter w:w="33" w:type="dxa"/>
          <w:trHeight w:val="770"/>
        </w:trPr>
        <w:tc>
          <w:tcPr>
            <w:tcW w:w="823" w:type="dxa"/>
          </w:tcPr>
          <w:p w14:paraId="1F693129" w14:textId="4776C9E9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28B0A86F" w14:textId="6BE731AA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</w:t>
            </w:r>
          </w:p>
        </w:tc>
        <w:tc>
          <w:tcPr>
            <w:tcW w:w="1204" w:type="dxa"/>
          </w:tcPr>
          <w:p w14:paraId="1C3A6465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72A47C5" w14:textId="4E4FD9B1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  <w:shd w:val="clear" w:color="auto" w:fill="auto"/>
          </w:tcPr>
          <w:p w14:paraId="3CCA9DB2" w14:textId="4145CD55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6DD9CE9" w14:textId="51D5F773" w:rsidR="00BF1DE1" w:rsidRPr="00BF3A17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478</w:t>
            </w:r>
          </w:p>
        </w:tc>
        <w:tc>
          <w:tcPr>
            <w:tcW w:w="1416" w:type="dxa"/>
            <w:shd w:val="clear" w:color="auto" w:fill="auto"/>
          </w:tcPr>
          <w:p w14:paraId="1C3E16A3" w14:textId="171256E8" w:rsidR="00BF1DE1" w:rsidRPr="00BF3A1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511</w:t>
            </w:r>
          </w:p>
        </w:tc>
        <w:tc>
          <w:tcPr>
            <w:tcW w:w="1349" w:type="dxa"/>
            <w:shd w:val="clear" w:color="auto" w:fill="auto"/>
          </w:tcPr>
          <w:p w14:paraId="59CEF883" w14:textId="623FA553" w:rsidR="00BF1DE1" w:rsidRPr="00BF3A17" w:rsidRDefault="00287018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5257530" w14:textId="3EB64CF9" w:rsidR="00BF1DE1" w:rsidRPr="00BF3A17" w:rsidRDefault="00287018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138235" w14:textId="5F49CD65" w:rsidR="00BF1DE1" w:rsidRPr="00BF3A17" w:rsidRDefault="00322D9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106,9</w:t>
            </w:r>
          </w:p>
        </w:tc>
        <w:tc>
          <w:tcPr>
            <w:tcW w:w="1559" w:type="dxa"/>
          </w:tcPr>
          <w:p w14:paraId="29A130F1" w14:textId="2E275567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368F9375" w14:textId="727702A1" w:rsidTr="00BF3A17">
        <w:trPr>
          <w:gridAfter w:val="1"/>
          <w:wAfter w:w="33" w:type="dxa"/>
          <w:trHeight w:val="839"/>
        </w:trPr>
        <w:tc>
          <w:tcPr>
            <w:tcW w:w="823" w:type="dxa"/>
          </w:tcPr>
          <w:p w14:paraId="1E6083D7" w14:textId="332CD4B9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47226688" w14:textId="218FA2AD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 на 1000 человек</w:t>
            </w:r>
          </w:p>
        </w:tc>
        <w:tc>
          <w:tcPr>
            <w:tcW w:w="1204" w:type="dxa"/>
          </w:tcPr>
          <w:p w14:paraId="0DC4578F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05FCEDC" w14:textId="7A141302" w:rsidR="00BF1DE1" w:rsidRPr="00033E26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13,5</w:t>
            </w:r>
          </w:p>
        </w:tc>
        <w:tc>
          <w:tcPr>
            <w:tcW w:w="1303" w:type="dxa"/>
            <w:shd w:val="clear" w:color="auto" w:fill="auto"/>
          </w:tcPr>
          <w:p w14:paraId="4BAB8A88" w14:textId="79CF9312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13,</w:t>
            </w:r>
            <w:r w:rsidR="00BF3A17" w:rsidRPr="00BF3A17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703701DB" w14:textId="796D9C0A" w:rsidR="00BF1DE1" w:rsidRPr="00BF3A17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12,6</w:t>
            </w:r>
          </w:p>
        </w:tc>
        <w:tc>
          <w:tcPr>
            <w:tcW w:w="1416" w:type="dxa"/>
            <w:shd w:val="clear" w:color="auto" w:fill="auto"/>
          </w:tcPr>
          <w:p w14:paraId="6B0A53CF" w14:textId="7414926C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13,5</w:t>
            </w:r>
          </w:p>
        </w:tc>
        <w:tc>
          <w:tcPr>
            <w:tcW w:w="1349" w:type="dxa"/>
            <w:shd w:val="clear" w:color="auto" w:fill="auto"/>
          </w:tcPr>
          <w:p w14:paraId="217F8C3B" w14:textId="78CF813D" w:rsidR="00BF1DE1" w:rsidRPr="00BF3A1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644A79D0" w14:textId="0E178F86" w:rsidR="00BF1DE1" w:rsidRPr="00BF3A1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98,5</w:t>
            </w:r>
          </w:p>
        </w:tc>
        <w:tc>
          <w:tcPr>
            <w:tcW w:w="1109" w:type="dxa"/>
            <w:shd w:val="clear" w:color="auto" w:fill="auto"/>
          </w:tcPr>
          <w:p w14:paraId="712A2BED" w14:textId="2BD76512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107,1</w:t>
            </w:r>
          </w:p>
        </w:tc>
        <w:tc>
          <w:tcPr>
            <w:tcW w:w="1559" w:type="dxa"/>
          </w:tcPr>
          <w:p w14:paraId="3E4F52DE" w14:textId="212A6521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44D984C2" w14:textId="33CD2FF1" w:rsidTr="00287018">
        <w:trPr>
          <w:gridAfter w:val="1"/>
          <w:wAfter w:w="33" w:type="dxa"/>
        </w:trPr>
        <w:tc>
          <w:tcPr>
            <w:tcW w:w="823" w:type="dxa"/>
          </w:tcPr>
          <w:p w14:paraId="01BF6729" w14:textId="59E99852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786D239B" w14:textId="77AEA366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1204" w:type="dxa"/>
          </w:tcPr>
          <w:p w14:paraId="0DFBF376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B7BCFA" w14:textId="4022E345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C8428A3" w14:textId="5B12C716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A522829" w14:textId="38317E12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(1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26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14:paraId="1A0C3F3D" w14:textId="5FB5C070" w:rsidR="00BF1DE1" w:rsidRPr="00322D9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(205)</w:t>
            </w:r>
          </w:p>
        </w:tc>
        <w:tc>
          <w:tcPr>
            <w:tcW w:w="1349" w:type="dxa"/>
          </w:tcPr>
          <w:p w14:paraId="100B49CD" w14:textId="79F6E215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68BB1BA" w14:textId="0F4C448E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AA0F7C" w14:textId="3DE3B529" w:rsidR="00BF1DE1" w:rsidRPr="00322D9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162,7</w:t>
            </w:r>
          </w:p>
        </w:tc>
        <w:tc>
          <w:tcPr>
            <w:tcW w:w="1559" w:type="dxa"/>
          </w:tcPr>
          <w:p w14:paraId="7A1DB7FF" w14:textId="0B2CB7D0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164EBA4F" w14:textId="7A6D83B6" w:rsidTr="00BF3A17">
        <w:trPr>
          <w:gridAfter w:val="1"/>
          <w:wAfter w:w="33" w:type="dxa"/>
        </w:trPr>
        <w:tc>
          <w:tcPr>
            <w:tcW w:w="823" w:type="dxa"/>
          </w:tcPr>
          <w:p w14:paraId="43FA6953" w14:textId="23610970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2504" w:type="dxa"/>
          </w:tcPr>
          <w:p w14:paraId="52B25F71" w14:textId="26E540F9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 на 1000 человек</w:t>
            </w:r>
          </w:p>
        </w:tc>
        <w:tc>
          <w:tcPr>
            <w:tcW w:w="1204" w:type="dxa"/>
          </w:tcPr>
          <w:p w14:paraId="20046239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338D4F6" w14:textId="507B8446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317DCA8" w14:textId="389272F9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D090942" w14:textId="3E4A5C84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(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3,3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  <w:shd w:val="clear" w:color="auto" w:fill="auto"/>
          </w:tcPr>
          <w:p w14:paraId="2E7AF842" w14:textId="393D5A11" w:rsidR="00AE75AC" w:rsidRPr="00033E26" w:rsidRDefault="00BF3A1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(5,4)</w:t>
            </w:r>
          </w:p>
        </w:tc>
        <w:tc>
          <w:tcPr>
            <w:tcW w:w="1349" w:type="dxa"/>
            <w:shd w:val="clear" w:color="auto" w:fill="auto"/>
          </w:tcPr>
          <w:p w14:paraId="53D086F6" w14:textId="7C692CDD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8B6BED" w14:textId="69EB1517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83616C2" w14:textId="3A16841F" w:rsidR="00AE75AC" w:rsidRPr="00322D97" w:rsidRDefault="00BF3A1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163,6</w:t>
            </w:r>
          </w:p>
        </w:tc>
        <w:tc>
          <w:tcPr>
            <w:tcW w:w="1559" w:type="dxa"/>
          </w:tcPr>
          <w:p w14:paraId="712FD75E" w14:textId="1681C907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23F50E32" w14:textId="289252D1" w:rsidTr="00287018">
        <w:trPr>
          <w:gridAfter w:val="1"/>
          <w:wAfter w:w="33" w:type="dxa"/>
        </w:trPr>
        <w:tc>
          <w:tcPr>
            <w:tcW w:w="823" w:type="dxa"/>
          </w:tcPr>
          <w:p w14:paraId="4A7F3644" w14:textId="7C028081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2504" w:type="dxa"/>
          </w:tcPr>
          <w:p w14:paraId="0419B3CE" w14:textId="78A76FF6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Миграционный прирост (убыль) населения</w:t>
            </w:r>
          </w:p>
        </w:tc>
        <w:tc>
          <w:tcPr>
            <w:tcW w:w="1204" w:type="dxa"/>
          </w:tcPr>
          <w:p w14:paraId="69138933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D835F8A" w14:textId="2D8E5995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67586F5" w14:textId="57D8209D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F33166" w14:textId="36CD01AC" w:rsidR="00AE75AC" w:rsidRPr="00033E26" w:rsidRDefault="00033E26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1416" w:type="dxa"/>
          </w:tcPr>
          <w:p w14:paraId="22C55D3A" w14:textId="47823C7F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1349" w:type="dxa"/>
          </w:tcPr>
          <w:p w14:paraId="1A7C6257" w14:textId="214EEA04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BBD839" w14:textId="6B7462DC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0B375B" w14:textId="3951F1CE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1032D608" w14:textId="32929CE3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72B13680" w14:textId="1782D7B3" w:rsidTr="00287018">
        <w:trPr>
          <w:gridAfter w:val="1"/>
          <w:wAfter w:w="33" w:type="dxa"/>
        </w:trPr>
        <w:tc>
          <w:tcPr>
            <w:tcW w:w="823" w:type="dxa"/>
          </w:tcPr>
          <w:p w14:paraId="0E65C912" w14:textId="7A91EB85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2504" w:type="dxa"/>
          </w:tcPr>
          <w:p w14:paraId="0CEEC8AE" w14:textId="0D5198F6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прибывших</w:t>
            </w:r>
          </w:p>
        </w:tc>
        <w:tc>
          <w:tcPr>
            <w:tcW w:w="1204" w:type="dxa"/>
          </w:tcPr>
          <w:p w14:paraId="3F95732F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3709FD9" w14:textId="490F6F09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ED7D2F" w14:textId="747A54D3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F018E49" w14:textId="1908E3C1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91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09578C3E" w14:textId="2B086F5F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813</w:t>
            </w:r>
          </w:p>
        </w:tc>
        <w:tc>
          <w:tcPr>
            <w:tcW w:w="1349" w:type="dxa"/>
          </w:tcPr>
          <w:p w14:paraId="05A85038" w14:textId="6B72991F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71C703" w14:textId="266927CF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CA76C7" w14:textId="63B64A81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89,1</w:t>
            </w:r>
          </w:p>
        </w:tc>
        <w:tc>
          <w:tcPr>
            <w:tcW w:w="1559" w:type="dxa"/>
          </w:tcPr>
          <w:p w14:paraId="6B591C92" w14:textId="41AB3132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4E07193B" w14:textId="4CD00F4E" w:rsidTr="00287018">
        <w:trPr>
          <w:gridAfter w:val="1"/>
          <w:wAfter w:w="33" w:type="dxa"/>
        </w:trPr>
        <w:tc>
          <w:tcPr>
            <w:tcW w:w="823" w:type="dxa"/>
          </w:tcPr>
          <w:p w14:paraId="2501F424" w14:textId="25CF153D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2504" w:type="dxa"/>
          </w:tcPr>
          <w:p w14:paraId="648EF686" w14:textId="71DF77C0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выбывших</w:t>
            </w:r>
          </w:p>
        </w:tc>
        <w:tc>
          <w:tcPr>
            <w:tcW w:w="1204" w:type="dxa"/>
          </w:tcPr>
          <w:p w14:paraId="5B945C54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5A6E0B3" w14:textId="7023982A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BAACF4" w14:textId="49631435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135B132" w14:textId="582670F3" w:rsidR="00AE75AC" w:rsidRPr="00033E26" w:rsidRDefault="00033E26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727</w:t>
            </w:r>
          </w:p>
        </w:tc>
        <w:tc>
          <w:tcPr>
            <w:tcW w:w="1416" w:type="dxa"/>
          </w:tcPr>
          <w:p w14:paraId="24244929" w14:textId="25A60635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634</w:t>
            </w:r>
          </w:p>
        </w:tc>
        <w:tc>
          <w:tcPr>
            <w:tcW w:w="1349" w:type="dxa"/>
          </w:tcPr>
          <w:p w14:paraId="76F51AC7" w14:textId="733D151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69D3B4" w14:textId="095F3235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2697EC" w14:textId="2C3D0AAD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87,2</w:t>
            </w:r>
          </w:p>
        </w:tc>
        <w:tc>
          <w:tcPr>
            <w:tcW w:w="1559" w:type="dxa"/>
          </w:tcPr>
          <w:p w14:paraId="17BFD83F" w14:textId="634AC2AF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0FDAD24F" w14:textId="318CA8AB" w:rsidTr="00182A34">
        <w:trPr>
          <w:gridAfter w:val="1"/>
          <w:wAfter w:w="33" w:type="dxa"/>
        </w:trPr>
        <w:tc>
          <w:tcPr>
            <w:tcW w:w="823" w:type="dxa"/>
          </w:tcPr>
          <w:p w14:paraId="301EB526" w14:textId="721BBD13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2504" w:type="dxa"/>
          </w:tcPr>
          <w:p w14:paraId="50E1CD23" w14:textId="56FFD86D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браков</w:t>
            </w:r>
          </w:p>
        </w:tc>
        <w:tc>
          <w:tcPr>
            <w:tcW w:w="1204" w:type="dxa"/>
          </w:tcPr>
          <w:p w14:paraId="01879D66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AADFD4A" w14:textId="209172AE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CE313C9" w14:textId="05B88A47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C09B45" w14:textId="0B203AD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1416" w:type="dxa"/>
          </w:tcPr>
          <w:p w14:paraId="63F79709" w14:textId="3F8697BD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269</w:t>
            </w:r>
          </w:p>
        </w:tc>
        <w:tc>
          <w:tcPr>
            <w:tcW w:w="1349" w:type="dxa"/>
          </w:tcPr>
          <w:p w14:paraId="1477F995" w14:textId="499A93A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98A16FC" w14:textId="4A1F6B06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9CB5EA9" w14:textId="33460D4A" w:rsidR="00AE75AC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82A34">
              <w:rPr>
                <w:rFonts w:ascii="Liberation Serif" w:hAnsi="Liberation Serif"/>
                <w:sz w:val="24"/>
                <w:szCs w:val="24"/>
              </w:rPr>
              <w:t>98,</w:t>
            </w:r>
            <w:r w:rsidR="00182A34" w:rsidRPr="00182A34">
              <w:rPr>
                <w:rFonts w:ascii="Liberation Serif" w:hAnsi="Liberation Serif"/>
                <w:sz w:val="24"/>
                <w:szCs w:val="24"/>
              </w:rPr>
              <w:t>9</w:t>
            </w:r>
          </w:p>
          <w:p w14:paraId="0C35F9C8" w14:textId="77777777" w:rsidR="00A97147" w:rsidRDefault="00A9714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48E06B5A" w14:textId="21789844" w:rsidR="00A97147" w:rsidRPr="00A97147" w:rsidRDefault="00A9714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C2906DD" w14:textId="300863F9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2E2E38FF" w14:textId="45856CF2" w:rsidTr="00BF3A17">
        <w:trPr>
          <w:gridAfter w:val="1"/>
          <w:wAfter w:w="33" w:type="dxa"/>
        </w:trPr>
        <w:tc>
          <w:tcPr>
            <w:tcW w:w="823" w:type="dxa"/>
          </w:tcPr>
          <w:p w14:paraId="306965CE" w14:textId="5F2DF96B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2504" w:type="dxa"/>
          </w:tcPr>
          <w:p w14:paraId="45EAED2A" w14:textId="25184DB2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браков на 1000 человек</w:t>
            </w:r>
          </w:p>
        </w:tc>
        <w:tc>
          <w:tcPr>
            <w:tcW w:w="1204" w:type="dxa"/>
          </w:tcPr>
          <w:p w14:paraId="60994969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3A22339" w14:textId="06E9349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DCAAB90" w14:textId="1E888203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D2B1007" w14:textId="0385077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7,2</w:t>
            </w:r>
          </w:p>
        </w:tc>
        <w:tc>
          <w:tcPr>
            <w:tcW w:w="1416" w:type="dxa"/>
            <w:shd w:val="clear" w:color="auto" w:fill="auto"/>
          </w:tcPr>
          <w:p w14:paraId="7FBCAB06" w14:textId="616A20A1" w:rsidR="00033E26" w:rsidRPr="00033E26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7,1</w:t>
            </w:r>
          </w:p>
        </w:tc>
        <w:tc>
          <w:tcPr>
            <w:tcW w:w="1349" w:type="dxa"/>
            <w:shd w:val="clear" w:color="auto" w:fill="auto"/>
          </w:tcPr>
          <w:p w14:paraId="149347A2" w14:textId="08F9EEF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7E0A8E0" w14:textId="7751431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7E0637F" w14:textId="1C30DCD4" w:rsidR="00033E26" w:rsidRPr="00322D97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98,6</w:t>
            </w:r>
          </w:p>
        </w:tc>
        <w:tc>
          <w:tcPr>
            <w:tcW w:w="1559" w:type="dxa"/>
          </w:tcPr>
          <w:p w14:paraId="3A66EBC2" w14:textId="33DD853D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646AFBD8" w14:textId="6F51A3DB" w:rsidTr="00BF3A17">
        <w:trPr>
          <w:gridAfter w:val="1"/>
          <w:wAfter w:w="33" w:type="dxa"/>
        </w:trPr>
        <w:tc>
          <w:tcPr>
            <w:tcW w:w="823" w:type="dxa"/>
          </w:tcPr>
          <w:p w14:paraId="21B305AA" w14:textId="34922B16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2504" w:type="dxa"/>
          </w:tcPr>
          <w:p w14:paraId="35EB18D4" w14:textId="567355E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</w:t>
            </w:r>
          </w:p>
        </w:tc>
        <w:tc>
          <w:tcPr>
            <w:tcW w:w="1204" w:type="dxa"/>
          </w:tcPr>
          <w:p w14:paraId="17244506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578C002" w14:textId="5BCED17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A6218B2" w14:textId="083EA53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43B9947" w14:textId="081C4471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1416" w:type="dxa"/>
            <w:shd w:val="clear" w:color="auto" w:fill="auto"/>
          </w:tcPr>
          <w:p w14:paraId="2A42CBA0" w14:textId="176D455B" w:rsidR="00033E26" w:rsidRPr="00033E26" w:rsidRDefault="0096269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1349" w:type="dxa"/>
            <w:shd w:val="clear" w:color="auto" w:fill="auto"/>
          </w:tcPr>
          <w:p w14:paraId="509DDA18" w14:textId="7C05A5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467B72" w14:textId="3D306A5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39D6114" w14:textId="0CC22444" w:rsidR="00033E26" w:rsidRPr="00322D97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559" w:type="dxa"/>
          </w:tcPr>
          <w:p w14:paraId="5D615754" w14:textId="34743F45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CEC8891" w14:textId="0C7C69AF" w:rsidTr="00BF3A17">
        <w:trPr>
          <w:gridAfter w:val="1"/>
          <w:wAfter w:w="33" w:type="dxa"/>
        </w:trPr>
        <w:tc>
          <w:tcPr>
            <w:tcW w:w="823" w:type="dxa"/>
          </w:tcPr>
          <w:p w14:paraId="7FE1BE72" w14:textId="1B19676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2504" w:type="dxa"/>
          </w:tcPr>
          <w:p w14:paraId="4B491AAB" w14:textId="6BED0B92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 на 1000 человек</w:t>
            </w:r>
          </w:p>
        </w:tc>
        <w:tc>
          <w:tcPr>
            <w:tcW w:w="1204" w:type="dxa"/>
          </w:tcPr>
          <w:p w14:paraId="4E90FE18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B70AEBE" w14:textId="28469BEC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1EE8319" w14:textId="2EE6D98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14D7AFB" w14:textId="53D7A4E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4,5</w:t>
            </w:r>
          </w:p>
        </w:tc>
        <w:tc>
          <w:tcPr>
            <w:tcW w:w="1416" w:type="dxa"/>
            <w:shd w:val="clear" w:color="auto" w:fill="auto"/>
          </w:tcPr>
          <w:p w14:paraId="5FD09AF2" w14:textId="4F7AA4CC" w:rsidR="00033E26" w:rsidRPr="00033E26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5,2</w:t>
            </w:r>
          </w:p>
        </w:tc>
        <w:tc>
          <w:tcPr>
            <w:tcW w:w="1349" w:type="dxa"/>
            <w:shd w:val="clear" w:color="auto" w:fill="auto"/>
          </w:tcPr>
          <w:p w14:paraId="5B6E64B1" w14:textId="4B34CA4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0599800" w14:textId="767D06E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64CD576" w14:textId="173F25C0" w:rsidR="00033E26" w:rsidRPr="00322D97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115,6</w:t>
            </w:r>
          </w:p>
        </w:tc>
        <w:tc>
          <w:tcPr>
            <w:tcW w:w="1559" w:type="dxa"/>
          </w:tcPr>
          <w:p w14:paraId="5580271D" w14:textId="45EE8304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5A75E9FA" w14:textId="3D2FB2EC" w:rsidTr="00287018">
        <w:trPr>
          <w:gridAfter w:val="1"/>
          <w:wAfter w:w="33" w:type="dxa"/>
        </w:trPr>
        <w:tc>
          <w:tcPr>
            <w:tcW w:w="823" w:type="dxa"/>
          </w:tcPr>
          <w:p w14:paraId="3EF0D6F1" w14:textId="0F2C0936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04" w:type="dxa"/>
          </w:tcPr>
          <w:p w14:paraId="616083D4" w14:textId="12541686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Отношение числа браков к числу разводов</w:t>
            </w:r>
          </w:p>
        </w:tc>
        <w:tc>
          <w:tcPr>
            <w:tcW w:w="1204" w:type="dxa"/>
          </w:tcPr>
          <w:p w14:paraId="4EAE4F1B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01D98A7" w14:textId="37D8707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9DB1AED" w14:textId="5E7833F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A59DD1" w14:textId="60D97D5C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416" w:type="dxa"/>
          </w:tcPr>
          <w:p w14:paraId="6DC9573C" w14:textId="4354284A" w:rsidR="00033E26" w:rsidRPr="00033E26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349" w:type="dxa"/>
          </w:tcPr>
          <w:p w14:paraId="3717CFA1" w14:textId="446F007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05869C" w14:textId="7172D99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3B8D9CA" w14:textId="3FDFEB61" w:rsidR="00033E26" w:rsidRPr="00322D97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87,5</w:t>
            </w:r>
          </w:p>
        </w:tc>
        <w:tc>
          <w:tcPr>
            <w:tcW w:w="1559" w:type="dxa"/>
          </w:tcPr>
          <w:p w14:paraId="54C88234" w14:textId="17DDF5F3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4171D3" w:rsidRPr="00B573A8" w14:paraId="239CF83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8637282" w14:textId="2BF52F03" w:rsidR="004171D3" w:rsidRPr="00B573A8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708" w:type="dxa"/>
            <w:gridSpan w:val="2"/>
          </w:tcPr>
          <w:p w14:paraId="6FEA5505" w14:textId="76D15982" w:rsidR="004171D3" w:rsidRPr="00B573A8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2. Возрастная структура населения на начало года</w:t>
            </w:r>
          </w:p>
        </w:tc>
        <w:tc>
          <w:tcPr>
            <w:tcW w:w="993" w:type="dxa"/>
          </w:tcPr>
          <w:p w14:paraId="0BCC9748" w14:textId="682C1E11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C181AE6" w14:textId="16C723DC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FFC920" w14:textId="77777777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25FBCBF" w14:textId="3BA4167F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B8D1BE" w14:textId="77777777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962B64B" w14:textId="278523BD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2D45F60" w14:textId="7B09FE03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5BC4E2" w14:textId="77777777" w:rsidR="004171D3" w:rsidRPr="002709E1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33E26" w:rsidRPr="00B573A8" w14:paraId="6088C920" w14:textId="76CC1150" w:rsidTr="000022E6">
        <w:trPr>
          <w:gridAfter w:val="1"/>
          <w:wAfter w:w="33" w:type="dxa"/>
        </w:trPr>
        <w:tc>
          <w:tcPr>
            <w:tcW w:w="823" w:type="dxa"/>
          </w:tcPr>
          <w:p w14:paraId="485CA002" w14:textId="7DD5DDE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04" w:type="dxa"/>
            <w:vMerge w:val="restart"/>
          </w:tcPr>
          <w:p w14:paraId="3778ED19" w14:textId="416E87CD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1204" w:type="dxa"/>
          </w:tcPr>
          <w:p w14:paraId="352CB4B2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F1CD7A0" w14:textId="51CB72D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DF7EE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1303" w:type="dxa"/>
          </w:tcPr>
          <w:p w14:paraId="601D9A9F" w14:textId="341F359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8A11610" w14:textId="49FCAF53" w:rsidR="00033E26" w:rsidRDefault="00033E26" w:rsidP="00F250E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="00F250E5">
              <w:rPr>
                <w:rFonts w:ascii="Liberation Serif" w:hAnsi="Liberation Serif"/>
                <w:sz w:val="24"/>
                <w:szCs w:val="24"/>
              </w:rPr>
              <w:t>168</w:t>
            </w:r>
          </w:p>
          <w:p w14:paraId="42B8D183" w14:textId="6E683773" w:rsidR="006D60FD" w:rsidRPr="00033E26" w:rsidRDefault="006D60FD" w:rsidP="00F250E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039FAEBC" w14:textId="01CE108C" w:rsidR="00033E26" w:rsidRPr="003469AB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469AB">
              <w:rPr>
                <w:rFonts w:ascii="Liberation Serif" w:hAnsi="Liberation Serif"/>
                <w:sz w:val="24"/>
                <w:szCs w:val="24"/>
              </w:rPr>
              <w:t>8 1</w:t>
            </w:r>
            <w:r w:rsidR="003469AB">
              <w:rPr>
                <w:rFonts w:ascii="Liberation Serif" w:hAnsi="Liberation Serif"/>
                <w:sz w:val="24"/>
                <w:szCs w:val="24"/>
              </w:rPr>
              <w:t>3</w:t>
            </w:r>
            <w:r w:rsidR="000022E6">
              <w:rPr>
                <w:rFonts w:ascii="Liberation Serif" w:hAnsi="Liberation Serif"/>
                <w:sz w:val="24"/>
                <w:szCs w:val="24"/>
              </w:rPr>
              <w:t>5</w:t>
            </w:r>
          </w:p>
          <w:p w14:paraId="66AA67FA" w14:textId="29093460" w:rsidR="006D60FD" w:rsidRPr="003469AB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469AB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="003469AB">
              <w:rPr>
                <w:rFonts w:ascii="Liberation Serif" w:hAnsi="Liberation Serif"/>
                <w:sz w:val="24"/>
                <w:szCs w:val="24"/>
              </w:rPr>
              <w:t>о</w:t>
            </w:r>
            <w:r w:rsidRPr="003469AB">
              <w:rPr>
                <w:rFonts w:ascii="Liberation Serif" w:hAnsi="Liberation Serif"/>
                <w:sz w:val="24"/>
                <w:szCs w:val="24"/>
              </w:rPr>
              <w:t>жид</w:t>
            </w:r>
            <w:proofErr w:type="spellEnd"/>
            <w:r w:rsidRPr="003469AB"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4D44A449" w14:textId="70FD54F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21BBC01" w14:textId="0B0320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E397201" w14:textId="4E69E713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38587E40" w14:textId="17A8F392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CC697EC" w14:textId="437A0750" w:rsidTr="000022E6">
        <w:trPr>
          <w:gridAfter w:val="1"/>
          <w:wAfter w:w="33" w:type="dxa"/>
        </w:trPr>
        <w:tc>
          <w:tcPr>
            <w:tcW w:w="823" w:type="dxa"/>
          </w:tcPr>
          <w:p w14:paraId="774704BF" w14:textId="29D57B11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504" w:type="dxa"/>
            <w:vMerge/>
          </w:tcPr>
          <w:p w14:paraId="4E26A506" w14:textId="2473531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3B95A807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775BEE01" w14:textId="18C348A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4E5FCA6" w14:textId="2C5892F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F93EEB4" w14:textId="77777777" w:rsidR="006D60FD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21,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6</w:t>
            </w:r>
          </w:p>
          <w:p w14:paraId="0AF72842" w14:textId="3FC5197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38D5208A" w14:textId="4B6282E1" w:rsidR="00033E26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</w:t>
            </w:r>
            <w:r w:rsidR="003469AB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</w:tcPr>
          <w:p w14:paraId="30E73EC0" w14:textId="41B18622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38B2B1E" w14:textId="120D588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E93A441" w14:textId="6A9270F0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99,5</w:t>
            </w:r>
          </w:p>
        </w:tc>
        <w:tc>
          <w:tcPr>
            <w:tcW w:w="1559" w:type="dxa"/>
          </w:tcPr>
          <w:p w14:paraId="5836E4CA" w14:textId="3A137FAF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5A2E649" w14:textId="6F60BC2A" w:rsidTr="000022E6">
        <w:trPr>
          <w:gridAfter w:val="1"/>
          <w:wAfter w:w="33" w:type="dxa"/>
        </w:trPr>
        <w:tc>
          <w:tcPr>
            <w:tcW w:w="823" w:type="dxa"/>
          </w:tcPr>
          <w:p w14:paraId="37DA364C" w14:textId="7044C27F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2504" w:type="dxa"/>
            <w:vMerge w:val="restart"/>
          </w:tcPr>
          <w:p w14:paraId="7F80C25E" w14:textId="7A8E157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трудоспособного возраста</w:t>
            </w:r>
          </w:p>
        </w:tc>
        <w:tc>
          <w:tcPr>
            <w:tcW w:w="1204" w:type="dxa"/>
          </w:tcPr>
          <w:p w14:paraId="09AD8FC1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2709F7A" w14:textId="026CD9E4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</w:t>
            </w:r>
            <w:r w:rsidR="00DF7EE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1303" w:type="dxa"/>
          </w:tcPr>
          <w:p w14:paraId="55EE2E8C" w14:textId="51BB42A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18</w:t>
            </w:r>
            <w:r w:rsidR="00322D97" w:rsidRPr="00BF3A1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F3A17">
              <w:rPr>
                <w:rFonts w:ascii="Liberation Serif" w:hAnsi="Liberation Serif"/>
                <w:sz w:val="24"/>
                <w:szCs w:val="24"/>
              </w:rPr>
              <w:t>865</w:t>
            </w:r>
          </w:p>
        </w:tc>
        <w:tc>
          <w:tcPr>
            <w:tcW w:w="1533" w:type="dxa"/>
          </w:tcPr>
          <w:p w14:paraId="1A6D1B90" w14:textId="780DB6CA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611</w:t>
            </w:r>
          </w:p>
          <w:p w14:paraId="3E3163B1" w14:textId="624BC618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60FD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Pr="006D60FD"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 w:rsidRPr="006D60FD">
              <w:rPr>
                <w:rFonts w:ascii="Liberation Serif" w:hAnsi="Liberation Serif"/>
                <w:sz w:val="24"/>
                <w:szCs w:val="24"/>
              </w:rPr>
              <w:t>.)</w:t>
            </w:r>
          </w:p>
          <w:p w14:paraId="3BF4188D" w14:textId="692A4CA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57B14245" w14:textId="23E01F04" w:rsid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21 640</w:t>
            </w:r>
          </w:p>
          <w:p w14:paraId="470A3C85" w14:textId="2677C565" w:rsidR="003469AB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ожид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05745794" w14:textId="5273B0A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8BBEDB5" w14:textId="7D67E456" w:rsidR="00033E26" w:rsidRPr="00033E26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114,7</w:t>
            </w:r>
          </w:p>
        </w:tc>
        <w:tc>
          <w:tcPr>
            <w:tcW w:w="1109" w:type="dxa"/>
          </w:tcPr>
          <w:p w14:paraId="391925B2" w14:textId="075A9EC5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100,1</w:t>
            </w:r>
          </w:p>
        </w:tc>
        <w:tc>
          <w:tcPr>
            <w:tcW w:w="1559" w:type="dxa"/>
          </w:tcPr>
          <w:p w14:paraId="47D1CBD7" w14:textId="721554E8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6E50238E" w14:textId="6C3F66DC" w:rsidTr="000022E6">
        <w:trPr>
          <w:gridAfter w:val="1"/>
          <w:wAfter w:w="33" w:type="dxa"/>
        </w:trPr>
        <w:tc>
          <w:tcPr>
            <w:tcW w:w="823" w:type="dxa"/>
          </w:tcPr>
          <w:p w14:paraId="462D4A7D" w14:textId="5BB0718B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2504" w:type="dxa"/>
            <w:vMerge/>
          </w:tcPr>
          <w:p w14:paraId="52A0F36D" w14:textId="4961C0C6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3A77072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499182B5" w14:textId="038602B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04EAAC4" w14:textId="5D0AD9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3C3B37" w14:textId="77777777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5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7,1</w:t>
            </w:r>
          </w:p>
          <w:p w14:paraId="312DC850" w14:textId="1465EF13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BB04355" w14:textId="2F8F3C70" w:rsidR="00033E26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57,2</w:t>
            </w:r>
          </w:p>
        </w:tc>
        <w:tc>
          <w:tcPr>
            <w:tcW w:w="1349" w:type="dxa"/>
          </w:tcPr>
          <w:p w14:paraId="37A7601F" w14:textId="3B4DAD0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EE3DF6A" w14:textId="7C57C60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48BF743" w14:textId="42BAD206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6931889D" w14:textId="22DD1D0F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07592A7D" w14:textId="33874CED" w:rsidTr="000022E6">
        <w:trPr>
          <w:gridAfter w:val="1"/>
          <w:wAfter w:w="33" w:type="dxa"/>
        </w:trPr>
        <w:tc>
          <w:tcPr>
            <w:tcW w:w="823" w:type="dxa"/>
          </w:tcPr>
          <w:p w14:paraId="6631D4A9" w14:textId="0980DCFE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2504" w:type="dxa"/>
            <w:vMerge w:val="restart"/>
          </w:tcPr>
          <w:p w14:paraId="706FC29D" w14:textId="528F8017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старше трудоспособного возраста</w:t>
            </w:r>
          </w:p>
        </w:tc>
        <w:tc>
          <w:tcPr>
            <w:tcW w:w="1204" w:type="dxa"/>
          </w:tcPr>
          <w:p w14:paraId="0A89F22E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91C8CF9" w14:textId="472340E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E474E6" w14:textId="3686D4A4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3FE694" w14:textId="6FCCCD15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0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87</w:t>
            </w:r>
          </w:p>
          <w:p w14:paraId="534AACBD" w14:textId="03EC4715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60FD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Pr="006D60FD"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 w:rsidRPr="006D60FD">
              <w:rPr>
                <w:rFonts w:ascii="Liberation Serif" w:hAnsi="Liberation Serif"/>
                <w:sz w:val="24"/>
                <w:szCs w:val="24"/>
              </w:rPr>
              <w:t>.)</w:t>
            </w:r>
          </w:p>
          <w:p w14:paraId="45736B81" w14:textId="4A0DDFF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5677D29A" w14:textId="55E85BA7" w:rsid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8 058</w:t>
            </w:r>
          </w:p>
          <w:p w14:paraId="6EC9989A" w14:textId="05A8D0B7" w:rsidR="003469AB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ожид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6CC4234C" w14:textId="2DF3804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80B9BF" w14:textId="4E556F2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8B0370E" w14:textId="05C54DB4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04438DC0" w14:textId="22FF5D71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3B714D79" w14:textId="32CB01AF" w:rsidTr="000022E6">
        <w:trPr>
          <w:gridAfter w:val="1"/>
          <w:wAfter w:w="33" w:type="dxa"/>
        </w:trPr>
        <w:tc>
          <w:tcPr>
            <w:tcW w:w="823" w:type="dxa"/>
          </w:tcPr>
          <w:p w14:paraId="571187C7" w14:textId="40286150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2504" w:type="dxa"/>
            <w:vMerge/>
          </w:tcPr>
          <w:p w14:paraId="11EE63BD" w14:textId="20B83D39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1750D07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028174FA" w14:textId="2E7DF77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764483" w14:textId="6D985EA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3B0199" w14:textId="77777777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1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,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3</w:t>
            </w:r>
          </w:p>
          <w:p w14:paraId="4D0B9DED" w14:textId="25916B72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0878A414" w14:textId="529307FE" w:rsidR="00033E26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21,3</w:t>
            </w:r>
          </w:p>
        </w:tc>
        <w:tc>
          <w:tcPr>
            <w:tcW w:w="1349" w:type="dxa"/>
          </w:tcPr>
          <w:p w14:paraId="605A28DC" w14:textId="718D912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937E566" w14:textId="3E973A2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BD0EB25" w14:textId="61D8EE02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CA6A817" w14:textId="7571EA62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5A1E7C" w:rsidRPr="00B573A8" w14:paraId="5FAA8715" w14:textId="77777777" w:rsidTr="00287018">
        <w:tc>
          <w:tcPr>
            <w:tcW w:w="823" w:type="dxa"/>
          </w:tcPr>
          <w:p w14:paraId="4DEE917C" w14:textId="19C93636" w:rsidR="005A1E7C" w:rsidRPr="00714717" w:rsidRDefault="00714717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26</w:t>
            </w:r>
          </w:p>
        </w:tc>
        <w:tc>
          <w:tcPr>
            <w:tcW w:w="14206" w:type="dxa"/>
            <w:gridSpan w:val="11"/>
          </w:tcPr>
          <w:p w14:paraId="272765BD" w14:textId="77777777" w:rsid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2D76CFA4" w14:textId="752A0128" w:rsid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B6F49C1" w14:textId="3E76505B" w:rsidR="005A1E7C" w:rsidRDefault="00697B13" w:rsidP="00697B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1E7C">
              <w:rPr>
                <w:rFonts w:ascii="Liberation Serif" w:hAnsi="Liberation Serif"/>
                <w:noProof/>
                <w:sz w:val="24"/>
                <w:szCs w:val="24"/>
                <w:lang w:val="en-US"/>
              </w:rPr>
              <w:drawing>
                <wp:inline distT="0" distB="0" distL="0" distR="0" wp14:anchorId="5BF59391" wp14:editId="36B1CE2F">
                  <wp:extent cx="4419600" cy="2667000"/>
                  <wp:effectExtent l="0" t="0" r="0" b="0"/>
                  <wp:docPr id="166163380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14:paraId="3B64D066" w14:textId="75E2A14A" w:rsidR="005A1E7C" w:rsidRP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A118726" w14:textId="3CB6A029" w:rsidR="005A1E7C" w:rsidRDefault="0007097C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452B18E4" wp14:editId="2C139B15">
                  <wp:extent cx="5486400" cy="3200400"/>
                  <wp:effectExtent l="0" t="0" r="0" b="0"/>
                  <wp:docPr id="176225306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14:paraId="7597E7F5" w14:textId="77777777" w:rsidR="00985A54" w:rsidRDefault="00985A54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C4D5E" w:rsidRPr="00B573A8" w14:paraId="27512F1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9CBFC81" w14:textId="7D3D6750" w:rsidR="001C4D5E" w:rsidRPr="0071471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708" w:type="dxa"/>
            <w:gridSpan w:val="2"/>
          </w:tcPr>
          <w:p w14:paraId="6FBB2531" w14:textId="4DEF6DA0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1.2. Развитие системы здравоохранения</w:t>
            </w:r>
          </w:p>
        </w:tc>
        <w:tc>
          <w:tcPr>
            <w:tcW w:w="993" w:type="dxa"/>
          </w:tcPr>
          <w:p w14:paraId="798EB8F7" w14:textId="34CFD3D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467D2B" w14:textId="726112EB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BB52FC4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08665A9" w14:textId="40377CA2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4C7999C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93B4E4A" w14:textId="6381C74C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35AD8C8" w14:textId="10B19F5C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B7700" w14:textId="6B2E5A59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C4D5E" w:rsidRPr="00B573A8" w14:paraId="2781D7D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434B622" w14:textId="295928B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708" w:type="dxa"/>
            <w:gridSpan w:val="2"/>
          </w:tcPr>
          <w:p w14:paraId="39381CA6" w14:textId="5C7C21C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3. Медико-демографические показатели</w:t>
            </w:r>
          </w:p>
        </w:tc>
        <w:tc>
          <w:tcPr>
            <w:tcW w:w="993" w:type="dxa"/>
          </w:tcPr>
          <w:p w14:paraId="38AFEE16" w14:textId="2A18788A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6501AA4" w14:textId="111FB104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F69465D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D1FD4A" w14:textId="60F62EAB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8054F22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2EFF178" w14:textId="785CB7D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04D9D67" w14:textId="4337136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9C6956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33E26" w:rsidRPr="00B573A8" w14:paraId="027E007B" w14:textId="77777777" w:rsidTr="006B24DD">
        <w:trPr>
          <w:gridAfter w:val="1"/>
          <w:wAfter w:w="33" w:type="dxa"/>
        </w:trPr>
        <w:tc>
          <w:tcPr>
            <w:tcW w:w="823" w:type="dxa"/>
          </w:tcPr>
          <w:p w14:paraId="2CE04B88" w14:textId="10AA7F60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2504" w:type="dxa"/>
          </w:tcPr>
          <w:p w14:paraId="33BE5EE6" w14:textId="4943AC71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в трудоспособном возрасте (на 100 тыс. человек)</w:t>
            </w:r>
          </w:p>
        </w:tc>
        <w:tc>
          <w:tcPr>
            <w:tcW w:w="1204" w:type="dxa"/>
          </w:tcPr>
          <w:p w14:paraId="294B63C4" w14:textId="443B548D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C3F113F" w14:textId="6708EDDB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2648FC7" w14:textId="596DB7FF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4,9</w:t>
            </w:r>
          </w:p>
        </w:tc>
        <w:tc>
          <w:tcPr>
            <w:tcW w:w="1533" w:type="dxa"/>
          </w:tcPr>
          <w:p w14:paraId="437BDCB6" w14:textId="77777777" w:rsidR="00033E26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666,3</w:t>
            </w:r>
          </w:p>
          <w:p w14:paraId="4A9B8055" w14:textId="63F31992" w:rsidR="004E50FD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32D108B1" w14:textId="32962FFE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671,9</w:t>
            </w:r>
          </w:p>
        </w:tc>
        <w:tc>
          <w:tcPr>
            <w:tcW w:w="1349" w:type="dxa"/>
            <w:shd w:val="clear" w:color="auto" w:fill="auto"/>
          </w:tcPr>
          <w:p w14:paraId="4CE760D3" w14:textId="4169B2EC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78CA8A51" w14:textId="0F01DB95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A857CD3" w14:textId="64BC9F3F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</w:p>
        </w:tc>
        <w:tc>
          <w:tcPr>
            <w:tcW w:w="1559" w:type="dxa"/>
          </w:tcPr>
          <w:p w14:paraId="5E126372" w14:textId="5BCC2788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033E26" w:rsidRPr="00B573A8" w14:paraId="2036A202" w14:textId="6BD6962C" w:rsidTr="006B24DD">
        <w:trPr>
          <w:gridAfter w:val="1"/>
          <w:wAfter w:w="33" w:type="dxa"/>
        </w:trPr>
        <w:tc>
          <w:tcPr>
            <w:tcW w:w="823" w:type="dxa"/>
          </w:tcPr>
          <w:p w14:paraId="21ACFD9A" w14:textId="308B1B3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2504" w:type="dxa"/>
          </w:tcPr>
          <w:p w14:paraId="0010A5EE" w14:textId="4BE4C02B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1204" w:type="dxa"/>
          </w:tcPr>
          <w:p w14:paraId="19BA5EAD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1DCEC3B4" w14:textId="5C99D87B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F680419" w14:textId="49032A87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F3B7D03" w14:textId="77777777" w:rsidR="00033E26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679,8</w:t>
            </w:r>
          </w:p>
          <w:p w14:paraId="1F1BFBDE" w14:textId="57581215" w:rsidR="004E50FD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02091A5B" w14:textId="28071EB2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710,4</w:t>
            </w:r>
          </w:p>
        </w:tc>
        <w:tc>
          <w:tcPr>
            <w:tcW w:w="1349" w:type="dxa"/>
            <w:shd w:val="clear" w:color="auto" w:fill="auto"/>
          </w:tcPr>
          <w:p w14:paraId="6A144F40" w14:textId="0B7392F9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0954384" w14:textId="6BDA011E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E989048" w14:textId="356F528F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396CB328" w14:textId="702013E5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033E26" w:rsidRPr="00B573A8" w14:paraId="55225095" w14:textId="59304176" w:rsidTr="006B24DD">
        <w:trPr>
          <w:gridAfter w:val="1"/>
          <w:wAfter w:w="33" w:type="dxa"/>
        </w:trPr>
        <w:tc>
          <w:tcPr>
            <w:tcW w:w="823" w:type="dxa"/>
          </w:tcPr>
          <w:p w14:paraId="325024C0" w14:textId="0F6E4702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2504" w:type="dxa"/>
          </w:tcPr>
          <w:p w14:paraId="5EC226BB" w14:textId="0489B778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от новообразований (на 100 тыс. человек)</w:t>
            </w:r>
          </w:p>
        </w:tc>
        <w:tc>
          <w:tcPr>
            <w:tcW w:w="1204" w:type="dxa"/>
          </w:tcPr>
          <w:p w14:paraId="5954AA2D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0115CD0" w14:textId="1512C313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68542" w14:textId="19835B15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60ED9AF" w14:textId="77777777" w:rsidR="004E50FD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1</w:t>
            </w:r>
            <w:r w:rsidR="004E50FD">
              <w:rPr>
                <w:rFonts w:ascii="Liberation Serif" w:hAnsi="Liberation Serif"/>
                <w:sz w:val="24"/>
                <w:szCs w:val="24"/>
              </w:rPr>
              <w:t>53,4</w:t>
            </w:r>
          </w:p>
          <w:p w14:paraId="281B0574" w14:textId="5AC6756E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15BC6B34" w14:textId="4B5743F9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176,9</w:t>
            </w:r>
          </w:p>
        </w:tc>
        <w:tc>
          <w:tcPr>
            <w:tcW w:w="1349" w:type="dxa"/>
            <w:shd w:val="clear" w:color="auto" w:fill="auto"/>
          </w:tcPr>
          <w:p w14:paraId="0389B245" w14:textId="2569D19D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673109" w14:textId="679B354C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9DC6B8" w14:textId="33251A5E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559" w:type="dxa"/>
          </w:tcPr>
          <w:p w14:paraId="1EE523CF" w14:textId="7D1B9F2F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55921C57" w14:textId="23E1FBD5" w:rsidTr="006B24DD">
        <w:trPr>
          <w:gridAfter w:val="1"/>
          <w:wAfter w:w="33" w:type="dxa"/>
        </w:trPr>
        <w:tc>
          <w:tcPr>
            <w:tcW w:w="823" w:type="dxa"/>
          </w:tcPr>
          <w:p w14:paraId="2DBB80C5" w14:textId="5C52ECA2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2504" w:type="dxa"/>
          </w:tcPr>
          <w:p w14:paraId="0DF875A3" w14:textId="479EAF65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Материнская смертность (на 100 тыс. детей, родившихся живыми)</w:t>
            </w:r>
          </w:p>
        </w:tc>
        <w:tc>
          <w:tcPr>
            <w:tcW w:w="1204" w:type="dxa"/>
          </w:tcPr>
          <w:p w14:paraId="0FC5B1CE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E42D92B" w14:textId="0BD261F5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F44806" w14:textId="5F49E688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AFE3B0" w14:textId="628D3FF4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7DD38972" w14:textId="6DD776A7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19556343" w14:textId="48588677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3A9CE1F" w14:textId="072B659D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E39B1C" w14:textId="72B3D4E8" w:rsidR="001C4D5E" w:rsidRPr="00322D97" w:rsidRDefault="00287018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3B8B343" w14:textId="27B6D060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5DB64A64" w14:textId="64825A79" w:rsidTr="006B24DD">
        <w:trPr>
          <w:gridAfter w:val="1"/>
          <w:wAfter w:w="33" w:type="dxa"/>
        </w:trPr>
        <w:tc>
          <w:tcPr>
            <w:tcW w:w="823" w:type="dxa"/>
          </w:tcPr>
          <w:p w14:paraId="19582A32" w14:textId="44B278DA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2504" w:type="dxa"/>
          </w:tcPr>
          <w:p w14:paraId="3C706789" w14:textId="0D47DF8F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Младенческая смертность (на 1000 детей, родившихся живыми)</w:t>
            </w:r>
          </w:p>
        </w:tc>
        <w:tc>
          <w:tcPr>
            <w:tcW w:w="1204" w:type="dxa"/>
          </w:tcPr>
          <w:p w14:paraId="3F40D2C1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34E203BD" w14:textId="2104B45F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AE54E4" w14:textId="311DC833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4576D92" w14:textId="7CE410EF" w:rsidR="001C4D5E" w:rsidRPr="00322D97" w:rsidRDefault="0057064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7,47</w:t>
            </w:r>
          </w:p>
        </w:tc>
        <w:tc>
          <w:tcPr>
            <w:tcW w:w="1416" w:type="dxa"/>
            <w:shd w:val="clear" w:color="auto" w:fill="auto"/>
          </w:tcPr>
          <w:p w14:paraId="19A839F1" w14:textId="25B5A55E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4,1</w:t>
            </w:r>
          </w:p>
        </w:tc>
        <w:tc>
          <w:tcPr>
            <w:tcW w:w="1349" w:type="dxa"/>
            <w:shd w:val="clear" w:color="auto" w:fill="auto"/>
          </w:tcPr>
          <w:p w14:paraId="1CA192FB" w14:textId="26E5FE78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5B4DA64" w14:textId="6060118A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486E8D" w14:textId="0D94D734" w:rsidR="001C4D5E" w:rsidRPr="00322D97" w:rsidRDefault="006B24D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54,9</w:t>
            </w:r>
          </w:p>
        </w:tc>
        <w:tc>
          <w:tcPr>
            <w:tcW w:w="1559" w:type="dxa"/>
          </w:tcPr>
          <w:p w14:paraId="26CDE16E" w14:textId="2B64C7EC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5E6A7DE5" w14:textId="60F11DCC" w:rsidTr="006B24DD">
        <w:trPr>
          <w:gridAfter w:val="1"/>
          <w:wAfter w:w="33" w:type="dxa"/>
        </w:trPr>
        <w:tc>
          <w:tcPr>
            <w:tcW w:w="823" w:type="dxa"/>
          </w:tcPr>
          <w:p w14:paraId="486E7909" w14:textId="759DC47E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2504" w:type="dxa"/>
          </w:tcPr>
          <w:p w14:paraId="77931A50" w14:textId="6657914F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Детская смертность (на 1000 детей в возрасте до 17 лет)</w:t>
            </w:r>
          </w:p>
        </w:tc>
        <w:tc>
          <w:tcPr>
            <w:tcW w:w="1204" w:type="dxa"/>
          </w:tcPr>
          <w:p w14:paraId="61655FC1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9175026" w14:textId="4C88551C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585516" w14:textId="5E96095E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825F00" w14:textId="77777777" w:rsidR="001C4D5E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50,86</w:t>
            </w:r>
          </w:p>
          <w:p w14:paraId="57011F6A" w14:textId="400FE914" w:rsidR="004E50FD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1BB40CCB" w14:textId="6AF293E0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14,6</w:t>
            </w:r>
          </w:p>
        </w:tc>
        <w:tc>
          <w:tcPr>
            <w:tcW w:w="1349" w:type="dxa"/>
            <w:shd w:val="clear" w:color="auto" w:fill="auto"/>
          </w:tcPr>
          <w:p w14:paraId="28823995" w14:textId="608DD411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8C32F60" w14:textId="3C0D7076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486C52" w14:textId="549142D8" w:rsidR="001C4D5E" w:rsidRPr="00322D97" w:rsidRDefault="006B24D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28,7</w:t>
            </w:r>
          </w:p>
        </w:tc>
        <w:tc>
          <w:tcPr>
            <w:tcW w:w="1559" w:type="dxa"/>
          </w:tcPr>
          <w:p w14:paraId="20548C46" w14:textId="5456626E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02BCC38D" w14:textId="644D4280" w:rsidTr="00287018">
        <w:trPr>
          <w:gridAfter w:val="1"/>
          <w:wAfter w:w="33" w:type="dxa"/>
        </w:trPr>
        <w:tc>
          <w:tcPr>
            <w:tcW w:w="823" w:type="dxa"/>
          </w:tcPr>
          <w:p w14:paraId="10E5F2C9" w14:textId="3E3EBAE6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708" w:type="dxa"/>
            <w:gridSpan w:val="2"/>
          </w:tcPr>
          <w:p w14:paraId="1558AEFB" w14:textId="13237B23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Заболеваемость</w:t>
            </w:r>
          </w:p>
        </w:tc>
        <w:tc>
          <w:tcPr>
            <w:tcW w:w="993" w:type="dxa"/>
          </w:tcPr>
          <w:p w14:paraId="063D8FA8" w14:textId="28D33CD2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EE76429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D286BA6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0E97303" w14:textId="611EFEF8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1B36E0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AB93DE" w14:textId="26E7CFCA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57B61A3" w14:textId="52FD4E24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A7B66" w14:textId="47FE73FB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0E9C378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FD5AF76" w14:textId="73636833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2504" w:type="dxa"/>
          </w:tcPr>
          <w:p w14:paraId="43B94B96" w14:textId="202D31E4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(на 1000 человек)</w:t>
            </w:r>
          </w:p>
        </w:tc>
        <w:tc>
          <w:tcPr>
            <w:tcW w:w="1204" w:type="dxa"/>
          </w:tcPr>
          <w:p w14:paraId="36958DF0" w14:textId="00DFC3F6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272FEDD" w14:textId="5E090E45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8AC9EC" w14:textId="4B9528C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232F54" w14:textId="1780AC1B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2698,0</w:t>
            </w:r>
          </w:p>
        </w:tc>
        <w:tc>
          <w:tcPr>
            <w:tcW w:w="1416" w:type="dxa"/>
          </w:tcPr>
          <w:p w14:paraId="429FAFC0" w14:textId="1FFB1E93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2732,8</w:t>
            </w:r>
          </w:p>
        </w:tc>
        <w:tc>
          <w:tcPr>
            <w:tcW w:w="1349" w:type="dxa"/>
          </w:tcPr>
          <w:p w14:paraId="281E368A" w14:textId="353C997B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F92DEA" w14:textId="70D8E144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0A8337C" w14:textId="32269874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101,3</w:t>
            </w:r>
          </w:p>
        </w:tc>
        <w:tc>
          <w:tcPr>
            <w:tcW w:w="1559" w:type="dxa"/>
          </w:tcPr>
          <w:p w14:paraId="3FCBF5A9" w14:textId="110AEA8F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3C4D75" w14:textId="44519B99" w:rsidTr="00287018">
        <w:trPr>
          <w:gridAfter w:val="1"/>
          <w:wAfter w:w="33" w:type="dxa"/>
        </w:trPr>
        <w:tc>
          <w:tcPr>
            <w:tcW w:w="823" w:type="dxa"/>
          </w:tcPr>
          <w:p w14:paraId="6E0BC368" w14:textId="1681B78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2504" w:type="dxa"/>
          </w:tcPr>
          <w:p w14:paraId="7BA57D3B" w14:textId="609FD06D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16C248F5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367590AF" w14:textId="1C75460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B9FF1DD" w14:textId="34498061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81267DE" w14:textId="3E5737D7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1619</w:t>
            </w:r>
          </w:p>
        </w:tc>
        <w:tc>
          <w:tcPr>
            <w:tcW w:w="1416" w:type="dxa"/>
          </w:tcPr>
          <w:p w14:paraId="6D70B567" w14:textId="506A5CE2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1561,7</w:t>
            </w:r>
          </w:p>
        </w:tc>
        <w:tc>
          <w:tcPr>
            <w:tcW w:w="1349" w:type="dxa"/>
          </w:tcPr>
          <w:p w14:paraId="03044C8E" w14:textId="4B46E8E3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D67BF63" w14:textId="7A61179D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EB4D767" w14:textId="00829DEC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96,5</w:t>
            </w:r>
          </w:p>
        </w:tc>
        <w:tc>
          <w:tcPr>
            <w:tcW w:w="1559" w:type="dxa"/>
          </w:tcPr>
          <w:p w14:paraId="7211D298" w14:textId="6AD5263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84A226C" w14:textId="4F9B10BC" w:rsidTr="00287018">
        <w:trPr>
          <w:gridAfter w:val="1"/>
          <w:wAfter w:w="33" w:type="dxa"/>
        </w:trPr>
        <w:tc>
          <w:tcPr>
            <w:tcW w:w="823" w:type="dxa"/>
          </w:tcPr>
          <w:p w14:paraId="42877817" w14:textId="592BC97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2504" w:type="dxa"/>
          </w:tcPr>
          <w:p w14:paraId="7122AB22" w14:textId="54545681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детей (на 1000 человек в возрасте до 17 лет)</w:t>
            </w:r>
          </w:p>
        </w:tc>
        <w:tc>
          <w:tcPr>
            <w:tcW w:w="1204" w:type="dxa"/>
          </w:tcPr>
          <w:p w14:paraId="5A0C314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0CA9F33" w14:textId="5A0B8581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EB52C4" w14:textId="02CEE448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8793617" w14:textId="3305F724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4618</w:t>
            </w:r>
          </w:p>
        </w:tc>
        <w:tc>
          <w:tcPr>
            <w:tcW w:w="1416" w:type="dxa"/>
          </w:tcPr>
          <w:p w14:paraId="5979FECD" w14:textId="12DD7F06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4566,0</w:t>
            </w:r>
          </w:p>
        </w:tc>
        <w:tc>
          <w:tcPr>
            <w:tcW w:w="1349" w:type="dxa"/>
          </w:tcPr>
          <w:p w14:paraId="3E536770" w14:textId="79D3E95A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4F8FD8B" w14:textId="51AC23B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F248710" w14:textId="47488BFC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98,9</w:t>
            </w:r>
          </w:p>
        </w:tc>
        <w:tc>
          <w:tcPr>
            <w:tcW w:w="1559" w:type="dxa"/>
          </w:tcPr>
          <w:p w14:paraId="29559486" w14:textId="0E27397D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61087089" w14:textId="7E0A9040" w:rsidTr="00287018">
        <w:trPr>
          <w:gridAfter w:val="1"/>
          <w:wAfter w:w="33" w:type="dxa"/>
        </w:trPr>
        <w:tc>
          <w:tcPr>
            <w:tcW w:w="823" w:type="dxa"/>
          </w:tcPr>
          <w:p w14:paraId="2584A996" w14:textId="33FCB5DF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2504" w:type="dxa"/>
          </w:tcPr>
          <w:p w14:paraId="6DED70D5" w14:textId="6216F367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490E8EB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E850B1F" w14:textId="070D8A5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FC67C1F" w14:textId="561845D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25DCC2" w14:textId="06E6F73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3877</w:t>
            </w:r>
          </w:p>
        </w:tc>
        <w:tc>
          <w:tcPr>
            <w:tcW w:w="1416" w:type="dxa"/>
          </w:tcPr>
          <w:p w14:paraId="44EFE659" w14:textId="528029A7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3702,8</w:t>
            </w:r>
          </w:p>
        </w:tc>
        <w:tc>
          <w:tcPr>
            <w:tcW w:w="1349" w:type="dxa"/>
          </w:tcPr>
          <w:p w14:paraId="3669665D" w14:textId="53E2433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060D339" w14:textId="2A38C5B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67704F3" w14:textId="55F3A49B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95,5</w:t>
            </w:r>
          </w:p>
        </w:tc>
        <w:tc>
          <w:tcPr>
            <w:tcW w:w="1559" w:type="dxa"/>
          </w:tcPr>
          <w:p w14:paraId="632C002D" w14:textId="11D5247D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0E327D03" w14:textId="7F1BC1AD" w:rsidTr="006B24DD">
        <w:trPr>
          <w:gridAfter w:val="1"/>
          <w:wAfter w:w="33" w:type="dxa"/>
        </w:trPr>
        <w:tc>
          <w:tcPr>
            <w:tcW w:w="823" w:type="dxa"/>
          </w:tcPr>
          <w:p w14:paraId="2DA059BD" w14:textId="47EE448E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2504" w:type="dxa"/>
          </w:tcPr>
          <w:p w14:paraId="6A35E313" w14:textId="6D6A99EF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1204" w:type="dxa"/>
          </w:tcPr>
          <w:p w14:paraId="30554D69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53877223" w14:textId="2D811BB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F169E8" w14:textId="7C3D39D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A0938C2" w14:textId="77777777" w:rsidR="0057064E" w:rsidRDefault="004E50F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2698,0</w:t>
            </w:r>
          </w:p>
          <w:p w14:paraId="1781EFA1" w14:textId="3C1EA84B" w:rsidR="004E50FD" w:rsidRPr="00CD2595" w:rsidRDefault="004E50F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2BF4E5C6" w14:textId="116565EC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3373,4</w:t>
            </w:r>
          </w:p>
        </w:tc>
        <w:tc>
          <w:tcPr>
            <w:tcW w:w="1349" w:type="dxa"/>
            <w:shd w:val="clear" w:color="auto" w:fill="auto"/>
          </w:tcPr>
          <w:p w14:paraId="0E0A663A" w14:textId="5F0583D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F9AD8ED" w14:textId="71A0068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28A783C" w14:textId="3EC0AEEF" w:rsidR="0057064E" w:rsidRPr="00CD2595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125,0</w:t>
            </w:r>
          </w:p>
        </w:tc>
        <w:tc>
          <w:tcPr>
            <w:tcW w:w="1559" w:type="dxa"/>
          </w:tcPr>
          <w:p w14:paraId="334B5B3D" w14:textId="38E58C1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76F3C363" w14:textId="06698057" w:rsidTr="00287018">
        <w:trPr>
          <w:gridAfter w:val="1"/>
          <w:wAfter w:w="33" w:type="dxa"/>
        </w:trPr>
        <w:tc>
          <w:tcPr>
            <w:tcW w:w="823" w:type="dxa"/>
          </w:tcPr>
          <w:p w14:paraId="3137DD2C" w14:textId="1D2A5F3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2504" w:type="dxa"/>
          </w:tcPr>
          <w:p w14:paraId="13774876" w14:textId="7B9F817F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6223895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859C553" w14:textId="4D1071A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7925415" w14:textId="53E0653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636170C" w14:textId="531F615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537,2</w:t>
            </w:r>
          </w:p>
        </w:tc>
        <w:tc>
          <w:tcPr>
            <w:tcW w:w="1416" w:type="dxa"/>
          </w:tcPr>
          <w:p w14:paraId="7101BFC9" w14:textId="4FDA5AE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578,4</w:t>
            </w:r>
          </w:p>
        </w:tc>
        <w:tc>
          <w:tcPr>
            <w:tcW w:w="1349" w:type="dxa"/>
          </w:tcPr>
          <w:p w14:paraId="6CBE5073" w14:textId="23275C0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00C556" w14:textId="38037E6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23A4749" w14:textId="1DC2F72D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107,7</w:t>
            </w:r>
          </w:p>
        </w:tc>
        <w:tc>
          <w:tcPr>
            <w:tcW w:w="1559" w:type="dxa"/>
          </w:tcPr>
          <w:p w14:paraId="03A46457" w14:textId="593CA03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C6E2E9" w14:textId="2FD05731" w:rsidTr="00731FF6">
        <w:trPr>
          <w:gridAfter w:val="1"/>
          <w:wAfter w:w="33" w:type="dxa"/>
        </w:trPr>
        <w:tc>
          <w:tcPr>
            <w:tcW w:w="823" w:type="dxa"/>
          </w:tcPr>
          <w:p w14:paraId="19FC82D8" w14:textId="1D93F66B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2504" w:type="dxa"/>
          </w:tcPr>
          <w:p w14:paraId="6CD6B8D1" w14:textId="472CBA86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туберкулезом (на 100 тыс. человек)</w:t>
            </w:r>
          </w:p>
        </w:tc>
        <w:tc>
          <w:tcPr>
            <w:tcW w:w="1204" w:type="dxa"/>
          </w:tcPr>
          <w:p w14:paraId="047D229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FA3BE43" w14:textId="76664B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98B755" w14:textId="6298AC4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F92CBD8" w14:textId="7DEA60AD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153,3</w:t>
            </w:r>
          </w:p>
        </w:tc>
        <w:tc>
          <w:tcPr>
            <w:tcW w:w="1416" w:type="dxa"/>
          </w:tcPr>
          <w:p w14:paraId="24B91DE6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176,4</w:t>
            </w:r>
          </w:p>
          <w:p w14:paraId="61E482AE" w14:textId="1BE138AA" w:rsidR="006B24DD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41391DE" w14:textId="7914C57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213F764" w14:textId="2CE7C80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5307269" w14:textId="45BB5AE0" w:rsidR="0057064E" w:rsidRPr="00CD2595" w:rsidRDefault="0060513B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115,1</w:t>
            </w:r>
          </w:p>
        </w:tc>
        <w:tc>
          <w:tcPr>
            <w:tcW w:w="1559" w:type="dxa"/>
          </w:tcPr>
          <w:p w14:paraId="19CBB669" w14:textId="05DBC8A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F040F8A" w14:textId="3493611F" w:rsidTr="00731FF6">
        <w:trPr>
          <w:gridAfter w:val="1"/>
          <w:wAfter w:w="33" w:type="dxa"/>
        </w:trPr>
        <w:tc>
          <w:tcPr>
            <w:tcW w:w="823" w:type="dxa"/>
          </w:tcPr>
          <w:p w14:paraId="7EB978E8" w14:textId="3B6175CB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2504" w:type="dxa"/>
          </w:tcPr>
          <w:p w14:paraId="718A4198" w14:textId="07345BFC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60035AD4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7BC06588" w14:textId="4D7664F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540FD65" w14:textId="1616E9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02FE0C8" w14:textId="7DB59B4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24,7</w:t>
            </w:r>
          </w:p>
        </w:tc>
        <w:tc>
          <w:tcPr>
            <w:tcW w:w="1416" w:type="dxa"/>
          </w:tcPr>
          <w:p w14:paraId="00125304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49,3</w:t>
            </w:r>
          </w:p>
          <w:p w14:paraId="53007321" w14:textId="251DF8AC" w:rsidR="00731FF6" w:rsidRPr="006B24DD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3D31938" w14:textId="52F1D3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94A665A" w14:textId="224A600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4D0EA77D" w14:textId="6994DEB3" w:rsidR="0057064E" w:rsidRPr="0060513B" w:rsidRDefault="0060513B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199,6</w:t>
            </w:r>
          </w:p>
          <w:p w14:paraId="11068297" w14:textId="77777777" w:rsidR="00A97147" w:rsidRDefault="00A97147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6881713C" w14:textId="512714F8" w:rsidR="00A97147" w:rsidRPr="00A97147" w:rsidRDefault="00A97147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D6B1CA0" w14:textId="5BADAAF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5446AA8" w14:textId="7DEAAB01" w:rsidTr="00731FF6">
        <w:trPr>
          <w:gridAfter w:val="1"/>
          <w:wAfter w:w="33" w:type="dxa"/>
        </w:trPr>
        <w:tc>
          <w:tcPr>
            <w:tcW w:w="823" w:type="dxa"/>
          </w:tcPr>
          <w:p w14:paraId="07C8D2CC" w14:textId="437B001D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2504" w:type="dxa"/>
          </w:tcPr>
          <w:p w14:paraId="76E71F94" w14:textId="2C605C7C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ВИЧ-инфекцией (на 100 тыс. человек)</w:t>
            </w:r>
          </w:p>
        </w:tc>
        <w:tc>
          <w:tcPr>
            <w:tcW w:w="1204" w:type="dxa"/>
          </w:tcPr>
          <w:p w14:paraId="1BB37444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E802626" w14:textId="520C36D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D8595E8" w14:textId="08020FD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7A50C33" w14:textId="39B99602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1392</w:t>
            </w:r>
          </w:p>
        </w:tc>
        <w:tc>
          <w:tcPr>
            <w:tcW w:w="1416" w:type="dxa"/>
          </w:tcPr>
          <w:p w14:paraId="0D189E60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1374</w:t>
            </w:r>
          </w:p>
          <w:p w14:paraId="619F2557" w14:textId="1A8C160A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7366626" w14:textId="1A53110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E8DB4AE" w14:textId="7FC06E7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E210679" w14:textId="0F6B1833" w:rsidR="0057064E" w:rsidRPr="00CD2595" w:rsidRDefault="00A829DF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98,7</w:t>
            </w:r>
          </w:p>
        </w:tc>
        <w:tc>
          <w:tcPr>
            <w:tcW w:w="1559" w:type="dxa"/>
          </w:tcPr>
          <w:p w14:paraId="7CB29A8A" w14:textId="3084F96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54E5266" w14:textId="12691BBE" w:rsidTr="00731FF6">
        <w:trPr>
          <w:gridAfter w:val="1"/>
          <w:wAfter w:w="33" w:type="dxa"/>
        </w:trPr>
        <w:tc>
          <w:tcPr>
            <w:tcW w:w="823" w:type="dxa"/>
          </w:tcPr>
          <w:p w14:paraId="74CA53E9" w14:textId="47F1E33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2504" w:type="dxa"/>
          </w:tcPr>
          <w:p w14:paraId="7238A59A" w14:textId="3E4B961B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023601DB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6CF1DA3D" w14:textId="399FB6A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860CFCB" w14:textId="52255F4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D7D66AE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57,5</w:t>
            </w:r>
          </w:p>
          <w:p w14:paraId="19882746" w14:textId="0B362DA1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FF9065E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65,7</w:t>
            </w:r>
          </w:p>
          <w:p w14:paraId="0F677272" w14:textId="7C0EAB51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C043D95" w14:textId="145AA4E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4CAEFE" w14:textId="7475B58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2D1E41" w14:textId="4F913DF0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829DF">
              <w:rPr>
                <w:rFonts w:ascii="Liberation Serif" w:hAnsi="Liberation Serif"/>
                <w:sz w:val="24"/>
                <w:szCs w:val="24"/>
              </w:rPr>
              <w:t>14,3</w:t>
            </w:r>
          </w:p>
        </w:tc>
        <w:tc>
          <w:tcPr>
            <w:tcW w:w="1559" w:type="dxa"/>
          </w:tcPr>
          <w:p w14:paraId="22167DF9" w14:textId="7860FAA5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6ADB78DC" w14:textId="49683FC8" w:rsidTr="00287018">
        <w:trPr>
          <w:gridAfter w:val="1"/>
          <w:wAfter w:w="33" w:type="dxa"/>
        </w:trPr>
        <w:tc>
          <w:tcPr>
            <w:tcW w:w="823" w:type="dxa"/>
          </w:tcPr>
          <w:p w14:paraId="15657B2C" w14:textId="6FADF02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2504" w:type="dxa"/>
          </w:tcPr>
          <w:p w14:paraId="555D70DB" w14:textId="11020423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артериальной гипертонией (на 1000 человек)</w:t>
            </w:r>
          </w:p>
        </w:tc>
        <w:tc>
          <w:tcPr>
            <w:tcW w:w="1204" w:type="dxa"/>
          </w:tcPr>
          <w:p w14:paraId="7CBF5EF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54AC2385" w14:textId="3F2F36D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539754B" w14:textId="7EC5E46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5F1A18" w14:textId="1236F07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146,1</w:t>
            </w:r>
          </w:p>
        </w:tc>
        <w:tc>
          <w:tcPr>
            <w:tcW w:w="1416" w:type="dxa"/>
          </w:tcPr>
          <w:p w14:paraId="65B72AA3" w14:textId="65FF5F5F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149,5</w:t>
            </w:r>
          </w:p>
        </w:tc>
        <w:tc>
          <w:tcPr>
            <w:tcW w:w="1349" w:type="dxa"/>
          </w:tcPr>
          <w:p w14:paraId="034EF668" w14:textId="62C27E18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746AF8" w14:textId="5A6C4E6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A876AED" w14:textId="535D2FF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14:paraId="0A099B23" w14:textId="3B7C936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E48583" w14:textId="70646D3A" w:rsidTr="00287018">
        <w:trPr>
          <w:gridAfter w:val="1"/>
          <w:wAfter w:w="33" w:type="dxa"/>
        </w:trPr>
        <w:tc>
          <w:tcPr>
            <w:tcW w:w="823" w:type="dxa"/>
          </w:tcPr>
          <w:p w14:paraId="4F76C7BB" w14:textId="0327AF5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2504" w:type="dxa"/>
          </w:tcPr>
          <w:p w14:paraId="40C92C9D" w14:textId="71331342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00C16619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16766A9B" w14:textId="115831A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9ECDDA" w14:textId="08D88F6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F1982A" w14:textId="60B4198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20,9</w:t>
            </w:r>
          </w:p>
        </w:tc>
        <w:tc>
          <w:tcPr>
            <w:tcW w:w="1416" w:type="dxa"/>
          </w:tcPr>
          <w:p w14:paraId="6F685390" w14:textId="4894DD20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17,2</w:t>
            </w:r>
          </w:p>
        </w:tc>
        <w:tc>
          <w:tcPr>
            <w:tcW w:w="1349" w:type="dxa"/>
          </w:tcPr>
          <w:p w14:paraId="16EFD3B9" w14:textId="5F6B72A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85AB751" w14:textId="381B34A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C671466" w14:textId="15ADDDF0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82,3</w:t>
            </w:r>
          </w:p>
        </w:tc>
        <w:tc>
          <w:tcPr>
            <w:tcW w:w="1559" w:type="dxa"/>
          </w:tcPr>
          <w:p w14:paraId="399E398A" w14:textId="35300C9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9BCA7EE" w14:textId="5EE4E485" w:rsidTr="00287018">
        <w:trPr>
          <w:gridAfter w:val="1"/>
          <w:wAfter w:w="33" w:type="dxa"/>
        </w:trPr>
        <w:tc>
          <w:tcPr>
            <w:tcW w:w="823" w:type="dxa"/>
          </w:tcPr>
          <w:p w14:paraId="1AC8E2E5" w14:textId="718C007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2504" w:type="dxa"/>
          </w:tcPr>
          <w:p w14:paraId="402BE718" w14:textId="1AD93B69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1204" w:type="dxa"/>
          </w:tcPr>
          <w:p w14:paraId="6F4D5BC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5C60BBB" w14:textId="1A61223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810ADFD" w14:textId="770119D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1F85EED" w14:textId="7843A2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4,0</w:t>
            </w:r>
          </w:p>
        </w:tc>
        <w:tc>
          <w:tcPr>
            <w:tcW w:w="1416" w:type="dxa"/>
          </w:tcPr>
          <w:p w14:paraId="01602528" w14:textId="7EC13DE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2,36</w:t>
            </w:r>
          </w:p>
        </w:tc>
        <w:tc>
          <w:tcPr>
            <w:tcW w:w="1349" w:type="dxa"/>
          </w:tcPr>
          <w:p w14:paraId="760E807C" w14:textId="06BFFAC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E54C91B" w14:textId="0E03A34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ED96DE7" w14:textId="7684700F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59,0</w:t>
            </w:r>
          </w:p>
        </w:tc>
        <w:tc>
          <w:tcPr>
            <w:tcW w:w="1559" w:type="dxa"/>
          </w:tcPr>
          <w:p w14:paraId="06241DD6" w14:textId="0F5F065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7F42B4AF" w14:textId="6FC48489" w:rsidTr="00287018">
        <w:trPr>
          <w:gridAfter w:val="1"/>
          <w:wAfter w:w="33" w:type="dxa"/>
        </w:trPr>
        <w:tc>
          <w:tcPr>
            <w:tcW w:w="823" w:type="dxa"/>
          </w:tcPr>
          <w:p w14:paraId="6B354E7B" w14:textId="292383CA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2504" w:type="dxa"/>
          </w:tcPr>
          <w:p w14:paraId="3DFADC5F" w14:textId="27B52410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Пятилетняя выживаемость онкологических больных с момента установления диагноза</w:t>
            </w:r>
          </w:p>
        </w:tc>
        <w:tc>
          <w:tcPr>
            <w:tcW w:w="1204" w:type="dxa"/>
          </w:tcPr>
          <w:p w14:paraId="5BE4F11E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7902E61C" w14:textId="1B6B8C2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5D75A12" w14:textId="0048F6E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69C0CFA" w14:textId="55B79EB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61,4</w:t>
            </w:r>
          </w:p>
        </w:tc>
        <w:tc>
          <w:tcPr>
            <w:tcW w:w="1416" w:type="dxa"/>
          </w:tcPr>
          <w:p w14:paraId="60EF8276" w14:textId="055CAE42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55,5</w:t>
            </w:r>
          </w:p>
        </w:tc>
        <w:tc>
          <w:tcPr>
            <w:tcW w:w="1349" w:type="dxa"/>
          </w:tcPr>
          <w:p w14:paraId="0B9FD954" w14:textId="3C9B49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CD7122F" w14:textId="2C6A74F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C3B4671" w14:textId="1B52F2CE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90,4</w:t>
            </w:r>
          </w:p>
        </w:tc>
        <w:tc>
          <w:tcPr>
            <w:tcW w:w="1559" w:type="dxa"/>
          </w:tcPr>
          <w:p w14:paraId="40F56E03" w14:textId="4B8243FE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BF5C4D9" w14:textId="67EFD17C" w:rsidTr="00287018">
        <w:trPr>
          <w:gridAfter w:val="1"/>
          <w:wAfter w:w="33" w:type="dxa"/>
        </w:trPr>
        <w:tc>
          <w:tcPr>
            <w:tcW w:w="823" w:type="dxa"/>
          </w:tcPr>
          <w:p w14:paraId="5F184078" w14:textId="4D2D842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3708" w:type="dxa"/>
            <w:gridSpan w:val="2"/>
          </w:tcPr>
          <w:p w14:paraId="5E41195E" w14:textId="30BD8DAA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4. Показатели работы учреждений здравоохранения</w:t>
            </w:r>
          </w:p>
        </w:tc>
        <w:tc>
          <w:tcPr>
            <w:tcW w:w="993" w:type="dxa"/>
          </w:tcPr>
          <w:p w14:paraId="02770B36" w14:textId="2F509C9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7D77A80" w14:textId="3A6253E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F6F0CF8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B3FA25F" w14:textId="5BAAB85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D08FDCD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71CF4F" w14:textId="0E6112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4414A42" w14:textId="21E161C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DB9628" w14:textId="38F22DAB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55F065C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55B6A6" w14:textId="49AA37FD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3708" w:type="dxa"/>
            <w:gridSpan w:val="2"/>
          </w:tcPr>
          <w:p w14:paraId="47875699" w14:textId="373FD2B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Стационарное обслуживание</w:t>
            </w:r>
          </w:p>
        </w:tc>
        <w:tc>
          <w:tcPr>
            <w:tcW w:w="993" w:type="dxa"/>
          </w:tcPr>
          <w:p w14:paraId="2E1216C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99AF3E0" w14:textId="69390BB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378EC6D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9775F68" w14:textId="2251496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442544B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FEE62B0" w14:textId="1CFD80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701B3E8" w14:textId="4F2B01B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F814D" w14:textId="77777777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763404F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459DFCF" w14:textId="1233C1C0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2504" w:type="dxa"/>
          </w:tcPr>
          <w:p w14:paraId="46EBD7D9" w14:textId="3D507145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больничных учреждений</w:t>
            </w:r>
          </w:p>
        </w:tc>
        <w:tc>
          <w:tcPr>
            <w:tcW w:w="1204" w:type="dxa"/>
          </w:tcPr>
          <w:p w14:paraId="60C47CE4" w14:textId="52164300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CF82798" w14:textId="3B8000B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D2FCF6" w14:textId="17CCBFD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9F9863B" w14:textId="446EC06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1A4BEEE9" w14:textId="4F95D59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432A02F7" w14:textId="767E3F1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A7BF03" w14:textId="64465FA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13DA39" w14:textId="6CD5A75B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FA774AE" w14:textId="5F7736B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D2F9006" w14:textId="3968CF69" w:rsidTr="00287018">
        <w:trPr>
          <w:gridAfter w:val="1"/>
          <w:wAfter w:w="33" w:type="dxa"/>
        </w:trPr>
        <w:tc>
          <w:tcPr>
            <w:tcW w:w="823" w:type="dxa"/>
          </w:tcPr>
          <w:p w14:paraId="59AF1B34" w14:textId="203C00BF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2504" w:type="dxa"/>
          </w:tcPr>
          <w:p w14:paraId="68AB145F" w14:textId="406E11D6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стационаре</w:t>
            </w:r>
          </w:p>
        </w:tc>
        <w:tc>
          <w:tcPr>
            <w:tcW w:w="1204" w:type="dxa"/>
          </w:tcPr>
          <w:p w14:paraId="0639782D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5C40CE5" w14:textId="38A8AF8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112752" w14:textId="24E92C1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5D7E60" w14:textId="6299C4D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11</w:t>
            </w:r>
            <w:r w:rsidR="00745F11" w:rsidRPr="00CD25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968</w:t>
            </w:r>
          </w:p>
        </w:tc>
        <w:tc>
          <w:tcPr>
            <w:tcW w:w="1416" w:type="dxa"/>
          </w:tcPr>
          <w:p w14:paraId="53033C7C" w14:textId="2BC2934D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12 765</w:t>
            </w:r>
          </w:p>
        </w:tc>
        <w:tc>
          <w:tcPr>
            <w:tcW w:w="1349" w:type="dxa"/>
          </w:tcPr>
          <w:p w14:paraId="201EF23D" w14:textId="7AD0092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1F1470F" w14:textId="19FB9FD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2F5980" w14:textId="1402320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559" w:type="dxa"/>
          </w:tcPr>
          <w:p w14:paraId="67041450" w14:textId="7B7A392E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8E5342F" w14:textId="177FC0D8" w:rsidTr="00287018">
        <w:trPr>
          <w:gridAfter w:val="1"/>
          <w:wAfter w:w="33" w:type="dxa"/>
        </w:trPr>
        <w:tc>
          <w:tcPr>
            <w:tcW w:w="823" w:type="dxa"/>
          </w:tcPr>
          <w:p w14:paraId="59405509" w14:textId="36677AB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  <w:tc>
          <w:tcPr>
            <w:tcW w:w="2504" w:type="dxa"/>
          </w:tcPr>
          <w:p w14:paraId="7ED01D08" w14:textId="2DB37947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коек в круглосуточном стационаре</w:t>
            </w:r>
          </w:p>
        </w:tc>
        <w:tc>
          <w:tcPr>
            <w:tcW w:w="1204" w:type="dxa"/>
          </w:tcPr>
          <w:p w14:paraId="10F6B717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3DAB882" w14:textId="09327A2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3F7FC76" w14:textId="204C7D8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DF151F" w14:textId="7116F9D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326</w:t>
            </w:r>
          </w:p>
        </w:tc>
        <w:tc>
          <w:tcPr>
            <w:tcW w:w="1416" w:type="dxa"/>
          </w:tcPr>
          <w:p w14:paraId="7661D583" w14:textId="4B37A171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328</w:t>
            </w:r>
          </w:p>
        </w:tc>
        <w:tc>
          <w:tcPr>
            <w:tcW w:w="1349" w:type="dxa"/>
          </w:tcPr>
          <w:p w14:paraId="53414A5B" w14:textId="6530CFC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D59A5BD" w14:textId="1CA0E89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D2BD0B6" w14:textId="3615D3B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100,6</w:t>
            </w:r>
          </w:p>
        </w:tc>
        <w:tc>
          <w:tcPr>
            <w:tcW w:w="1559" w:type="dxa"/>
          </w:tcPr>
          <w:p w14:paraId="77497B0C" w14:textId="1AF096D8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471FFDDB" w14:textId="2F1E42D9" w:rsidTr="00287018">
        <w:trPr>
          <w:gridAfter w:val="1"/>
          <w:wAfter w:w="33" w:type="dxa"/>
        </w:trPr>
        <w:tc>
          <w:tcPr>
            <w:tcW w:w="823" w:type="dxa"/>
          </w:tcPr>
          <w:p w14:paraId="0848C543" w14:textId="3011A0B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2504" w:type="dxa"/>
          </w:tcPr>
          <w:p w14:paraId="34DAC7D6" w14:textId="140B159C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Работа койки в стационаре</w:t>
            </w:r>
          </w:p>
        </w:tc>
        <w:tc>
          <w:tcPr>
            <w:tcW w:w="1204" w:type="dxa"/>
          </w:tcPr>
          <w:p w14:paraId="4831283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993" w:type="dxa"/>
          </w:tcPr>
          <w:p w14:paraId="20DFDCA2" w14:textId="7084C63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9185CEA" w14:textId="3177F5A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33913C1" w14:textId="197B86C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284,9</w:t>
            </w:r>
          </w:p>
        </w:tc>
        <w:tc>
          <w:tcPr>
            <w:tcW w:w="1416" w:type="dxa"/>
          </w:tcPr>
          <w:p w14:paraId="6339D74E" w14:textId="492B0169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287,2</w:t>
            </w:r>
          </w:p>
        </w:tc>
        <w:tc>
          <w:tcPr>
            <w:tcW w:w="1349" w:type="dxa"/>
          </w:tcPr>
          <w:p w14:paraId="29385972" w14:textId="640842D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89A42A6" w14:textId="2BF85B3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A4FDE77" w14:textId="735DD9E4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</w:p>
        </w:tc>
        <w:tc>
          <w:tcPr>
            <w:tcW w:w="1559" w:type="dxa"/>
          </w:tcPr>
          <w:p w14:paraId="4F28969C" w14:textId="1AD79D2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195B135" w14:textId="457CC4EC" w:rsidTr="00287018">
        <w:trPr>
          <w:gridAfter w:val="1"/>
          <w:wAfter w:w="33" w:type="dxa"/>
        </w:trPr>
        <w:tc>
          <w:tcPr>
            <w:tcW w:w="823" w:type="dxa"/>
          </w:tcPr>
          <w:p w14:paraId="0724C435" w14:textId="7E246629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2504" w:type="dxa"/>
          </w:tcPr>
          <w:p w14:paraId="79F64A7E" w14:textId="6AC448AB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1204" w:type="dxa"/>
          </w:tcPr>
          <w:p w14:paraId="7894BAE8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993" w:type="dxa"/>
          </w:tcPr>
          <w:p w14:paraId="7CD34F49" w14:textId="30B41D18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DFF3BE" w14:textId="621843E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925161" w14:textId="32EF03E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7,7</w:t>
            </w:r>
          </w:p>
        </w:tc>
        <w:tc>
          <w:tcPr>
            <w:tcW w:w="1416" w:type="dxa"/>
          </w:tcPr>
          <w:p w14:paraId="200B3994" w14:textId="6C782A08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7,4</w:t>
            </w:r>
          </w:p>
        </w:tc>
        <w:tc>
          <w:tcPr>
            <w:tcW w:w="1349" w:type="dxa"/>
          </w:tcPr>
          <w:p w14:paraId="415E0613" w14:textId="71CF25A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181727" w14:textId="32E4D3C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420CCD8" w14:textId="16499E97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96,1</w:t>
            </w:r>
          </w:p>
        </w:tc>
        <w:tc>
          <w:tcPr>
            <w:tcW w:w="1559" w:type="dxa"/>
          </w:tcPr>
          <w:p w14:paraId="6224CCDE" w14:textId="5CB3F1D3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E969A8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6F08299" w14:textId="4BC41F1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3708" w:type="dxa"/>
            <w:gridSpan w:val="2"/>
          </w:tcPr>
          <w:p w14:paraId="2CEB5F0E" w14:textId="790A0303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993" w:type="dxa"/>
          </w:tcPr>
          <w:p w14:paraId="5CAA6D88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9342B0" w14:textId="248CD53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ACD90A5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E572B53" w14:textId="4948D98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E2F23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447D367" w14:textId="4F1BDC6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138E542" w14:textId="3B3D288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BFC933" w14:textId="77777777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272A49B1" w14:textId="7364BA69" w:rsidTr="00287018">
        <w:trPr>
          <w:gridAfter w:val="1"/>
          <w:wAfter w:w="33" w:type="dxa"/>
        </w:trPr>
        <w:tc>
          <w:tcPr>
            <w:tcW w:w="823" w:type="dxa"/>
          </w:tcPr>
          <w:p w14:paraId="5146FA3D" w14:textId="2879A1A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2504" w:type="dxa"/>
          </w:tcPr>
          <w:p w14:paraId="0D29546E" w14:textId="0169C213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1204" w:type="dxa"/>
          </w:tcPr>
          <w:p w14:paraId="0598B7A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EC99A1E" w14:textId="38A2483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78EAA7" w14:textId="0F6EB27C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734658A" w14:textId="58F1533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14:paraId="744EA220" w14:textId="3D133F60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14:paraId="0E9CE3A1" w14:textId="5D7D8486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3AA5054" w14:textId="3351EF09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E2F630F" w14:textId="6F332BF5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399E654C" w14:textId="7E5108A3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0244495E" w14:textId="719BFC99" w:rsidTr="00287018">
        <w:trPr>
          <w:gridAfter w:val="1"/>
          <w:wAfter w:w="33" w:type="dxa"/>
        </w:trPr>
        <w:tc>
          <w:tcPr>
            <w:tcW w:w="823" w:type="dxa"/>
          </w:tcPr>
          <w:p w14:paraId="751E3535" w14:textId="2001D3C2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2504" w:type="dxa"/>
          </w:tcPr>
          <w:p w14:paraId="3B5FF9CD" w14:textId="2AFADD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Проектная мощность амбулаторно-поликлинических учреждений</w:t>
            </w:r>
          </w:p>
        </w:tc>
        <w:tc>
          <w:tcPr>
            <w:tcW w:w="1204" w:type="dxa"/>
          </w:tcPr>
          <w:p w14:paraId="6BFEF673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125EE">
              <w:rPr>
                <w:rFonts w:ascii="Liberation Serif" w:hAnsi="Liberation Serif"/>
              </w:rPr>
              <w:t>посещений в смену</w:t>
            </w:r>
          </w:p>
        </w:tc>
        <w:tc>
          <w:tcPr>
            <w:tcW w:w="993" w:type="dxa"/>
          </w:tcPr>
          <w:p w14:paraId="2F4196D6" w14:textId="44B9BCC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D7F4CE" w14:textId="24C1F9C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28035BB" w14:textId="0823A4A5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1416" w:type="dxa"/>
          </w:tcPr>
          <w:p w14:paraId="528CA2CB" w14:textId="4D09B2F8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1349" w:type="dxa"/>
          </w:tcPr>
          <w:p w14:paraId="1978AE18" w14:textId="694BFB64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8519FA" w14:textId="22F8245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B52BB3" w14:textId="611EA8E0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111,0</w:t>
            </w:r>
          </w:p>
        </w:tc>
        <w:tc>
          <w:tcPr>
            <w:tcW w:w="1559" w:type="dxa"/>
          </w:tcPr>
          <w:p w14:paraId="12F17A16" w14:textId="05C53F04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F2DBA9C" w14:textId="2BF970A2" w:rsidTr="00287018">
        <w:trPr>
          <w:gridAfter w:val="1"/>
          <w:wAfter w:w="33" w:type="dxa"/>
        </w:trPr>
        <w:tc>
          <w:tcPr>
            <w:tcW w:w="823" w:type="dxa"/>
          </w:tcPr>
          <w:p w14:paraId="59CE8A75" w14:textId="191001E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2504" w:type="dxa"/>
          </w:tcPr>
          <w:p w14:paraId="146396E2" w14:textId="22EC2E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1204" w:type="dxa"/>
          </w:tcPr>
          <w:p w14:paraId="4BA0135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122BF8" w14:textId="5224A23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E80004E" w14:textId="4098A3CF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D6875D" w14:textId="0C90185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1416" w:type="dxa"/>
          </w:tcPr>
          <w:p w14:paraId="690D246E" w14:textId="2649DBC4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1349" w:type="dxa"/>
          </w:tcPr>
          <w:p w14:paraId="46F43906" w14:textId="2496DE7F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AD59AFC" w14:textId="4AE26D2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D31B37" w14:textId="43A9CCC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14:paraId="7B39E85C" w14:textId="7B0F4235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088871C" w14:textId="3449BD63" w:rsidTr="00287018">
        <w:trPr>
          <w:gridAfter w:val="1"/>
          <w:wAfter w:w="33" w:type="dxa"/>
        </w:trPr>
        <w:tc>
          <w:tcPr>
            <w:tcW w:w="823" w:type="dxa"/>
          </w:tcPr>
          <w:p w14:paraId="6E9C000A" w14:textId="5A59568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2504" w:type="dxa"/>
          </w:tcPr>
          <w:p w14:paraId="2C2FA321" w14:textId="63A290DB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1204" w:type="dxa"/>
          </w:tcPr>
          <w:p w14:paraId="3A91E216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125EE">
              <w:rPr>
                <w:rFonts w:ascii="Liberation Serif" w:hAnsi="Liberation Serif"/>
              </w:rPr>
              <w:t>тыс. посещений в год</w:t>
            </w:r>
          </w:p>
        </w:tc>
        <w:tc>
          <w:tcPr>
            <w:tcW w:w="993" w:type="dxa"/>
          </w:tcPr>
          <w:p w14:paraId="099B2935" w14:textId="626FF20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D552B80" w14:textId="3AD1057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C427258" w14:textId="31839F2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476,1</w:t>
            </w:r>
          </w:p>
        </w:tc>
        <w:tc>
          <w:tcPr>
            <w:tcW w:w="1416" w:type="dxa"/>
          </w:tcPr>
          <w:p w14:paraId="5AC3EA3B" w14:textId="7668EBB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490,0</w:t>
            </w:r>
          </w:p>
        </w:tc>
        <w:tc>
          <w:tcPr>
            <w:tcW w:w="1349" w:type="dxa"/>
          </w:tcPr>
          <w:p w14:paraId="048490F1" w14:textId="6B8241C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4DC5833" w14:textId="7F22CD4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7BD85B86" w14:textId="3B331CE3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102,9</w:t>
            </w:r>
          </w:p>
        </w:tc>
        <w:tc>
          <w:tcPr>
            <w:tcW w:w="1559" w:type="dxa"/>
          </w:tcPr>
          <w:p w14:paraId="04B76CD9" w14:textId="136BEF95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307A566" w14:textId="0DEB3351" w:rsidTr="00287018">
        <w:trPr>
          <w:gridAfter w:val="1"/>
          <w:wAfter w:w="33" w:type="dxa"/>
        </w:trPr>
        <w:tc>
          <w:tcPr>
            <w:tcW w:w="823" w:type="dxa"/>
          </w:tcPr>
          <w:p w14:paraId="1B0EE32F" w14:textId="1CA18E6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2504" w:type="dxa"/>
          </w:tcPr>
          <w:p w14:paraId="049C4587" w14:textId="71BA81B5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1204" w:type="dxa"/>
          </w:tcPr>
          <w:p w14:paraId="7A240D2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54198B73" w14:textId="7BA5769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5E0970B" w14:textId="7FCC0BE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C66A837" w14:textId="20731E73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4,5</w:t>
            </w:r>
          </w:p>
        </w:tc>
        <w:tc>
          <w:tcPr>
            <w:tcW w:w="1416" w:type="dxa"/>
          </w:tcPr>
          <w:p w14:paraId="27495C50" w14:textId="7D450E99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5,3</w:t>
            </w:r>
          </w:p>
        </w:tc>
        <w:tc>
          <w:tcPr>
            <w:tcW w:w="1349" w:type="dxa"/>
          </w:tcPr>
          <w:p w14:paraId="137A2F22" w14:textId="752B0AF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2C4005" w14:textId="0F5099A6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984A617" w14:textId="77D18CC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117,8</w:t>
            </w:r>
          </w:p>
        </w:tc>
        <w:tc>
          <w:tcPr>
            <w:tcW w:w="1559" w:type="dxa"/>
          </w:tcPr>
          <w:p w14:paraId="6184E42A" w14:textId="2ED2D23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331891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759C70D" w14:textId="3C87CAB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3708" w:type="dxa"/>
            <w:gridSpan w:val="2"/>
          </w:tcPr>
          <w:p w14:paraId="34810B89" w14:textId="79ED2D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  <w:tc>
          <w:tcPr>
            <w:tcW w:w="993" w:type="dxa"/>
          </w:tcPr>
          <w:p w14:paraId="55A446E8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3E47415" w14:textId="3C83D52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53A266C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393623C" w14:textId="1950362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8751983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2EE0031" w14:textId="516EF335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A411EB5" w14:textId="15A0BFE2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43B2D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45154400" w14:textId="30A7F1AF" w:rsidTr="00287018">
        <w:trPr>
          <w:gridAfter w:val="1"/>
          <w:wAfter w:w="33" w:type="dxa"/>
        </w:trPr>
        <w:tc>
          <w:tcPr>
            <w:tcW w:w="823" w:type="dxa"/>
          </w:tcPr>
          <w:p w14:paraId="6BA24F0F" w14:textId="632835D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64</w:t>
            </w:r>
          </w:p>
        </w:tc>
        <w:tc>
          <w:tcPr>
            <w:tcW w:w="2504" w:type="dxa"/>
          </w:tcPr>
          <w:p w14:paraId="6DD0BD02" w14:textId="0CC1388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подстанций скорой медицинской помощи</w:t>
            </w:r>
          </w:p>
        </w:tc>
        <w:tc>
          <w:tcPr>
            <w:tcW w:w="1204" w:type="dxa"/>
          </w:tcPr>
          <w:p w14:paraId="7BEFF50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F97FEC3" w14:textId="7705249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319DDD5B" w14:textId="2BEFB2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854720" w14:textId="13B410D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2C49C94D" w14:textId="7DF5B20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253E6CE5" w14:textId="50B6AB5C" w:rsidR="00745F11" w:rsidRPr="0040314B" w:rsidRDefault="00287018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4348F621" w14:textId="032C450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FBD784" w14:textId="53D9002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06E8F5C" w14:textId="68D74C76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542CAEA" w14:textId="450972C2" w:rsidTr="00287018">
        <w:trPr>
          <w:gridAfter w:val="1"/>
          <w:wAfter w:w="33" w:type="dxa"/>
        </w:trPr>
        <w:tc>
          <w:tcPr>
            <w:tcW w:w="823" w:type="dxa"/>
          </w:tcPr>
          <w:p w14:paraId="77E443D5" w14:textId="5A2BEFA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2504" w:type="dxa"/>
          </w:tcPr>
          <w:p w14:paraId="01F779AC" w14:textId="4CBFDF3F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1204" w:type="dxa"/>
          </w:tcPr>
          <w:p w14:paraId="0E036F0A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4C784EA" w14:textId="6F26BF3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554E59B" w14:textId="25900CA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DAD8489" w14:textId="5D4F66B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14:paraId="47220FD7" w14:textId="40CDA6B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49" w:type="dxa"/>
          </w:tcPr>
          <w:p w14:paraId="616305D2" w14:textId="5461CE9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1E2EDB8" w14:textId="473EDFD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B59A12C" w14:textId="027BFED3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92,3</w:t>
            </w:r>
          </w:p>
        </w:tc>
        <w:tc>
          <w:tcPr>
            <w:tcW w:w="1559" w:type="dxa"/>
          </w:tcPr>
          <w:p w14:paraId="2ABCCF09" w14:textId="269D4BD2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0E281ADD" w14:textId="6CD39FE6" w:rsidTr="00287018">
        <w:trPr>
          <w:gridAfter w:val="1"/>
          <w:wAfter w:w="33" w:type="dxa"/>
        </w:trPr>
        <w:tc>
          <w:tcPr>
            <w:tcW w:w="823" w:type="dxa"/>
          </w:tcPr>
          <w:p w14:paraId="48EF4C7F" w14:textId="3E3826D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2504" w:type="dxa"/>
          </w:tcPr>
          <w:p w14:paraId="2198B357" w14:textId="0B0B3B5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обслуженных вызовов скорой медицинской помощи</w:t>
            </w:r>
          </w:p>
        </w:tc>
        <w:tc>
          <w:tcPr>
            <w:tcW w:w="1204" w:type="dxa"/>
          </w:tcPr>
          <w:p w14:paraId="7A24C7E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вызовов</w:t>
            </w:r>
          </w:p>
        </w:tc>
        <w:tc>
          <w:tcPr>
            <w:tcW w:w="993" w:type="dxa"/>
          </w:tcPr>
          <w:p w14:paraId="7015C4B4" w14:textId="54713BE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683740" w14:textId="2243070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293E2B8" w14:textId="2C8195D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029</w:t>
            </w:r>
          </w:p>
        </w:tc>
        <w:tc>
          <w:tcPr>
            <w:tcW w:w="1416" w:type="dxa"/>
          </w:tcPr>
          <w:p w14:paraId="59BC1709" w14:textId="0FA723C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13,283</w:t>
            </w:r>
          </w:p>
        </w:tc>
        <w:tc>
          <w:tcPr>
            <w:tcW w:w="1349" w:type="dxa"/>
          </w:tcPr>
          <w:p w14:paraId="5D739BE1" w14:textId="521E63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23C82A4" w14:textId="72CC72B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89DC20E" w14:textId="7923CDA5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94,7</w:t>
            </w:r>
          </w:p>
        </w:tc>
        <w:tc>
          <w:tcPr>
            <w:tcW w:w="1559" w:type="dxa"/>
          </w:tcPr>
          <w:p w14:paraId="6F0B0FC6" w14:textId="7B7281EA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21D4B7B" w14:textId="54722F42" w:rsidTr="00287018">
        <w:trPr>
          <w:gridAfter w:val="1"/>
          <w:wAfter w:w="33" w:type="dxa"/>
        </w:trPr>
        <w:tc>
          <w:tcPr>
            <w:tcW w:w="823" w:type="dxa"/>
          </w:tcPr>
          <w:p w14:paraId="52DB609F" w14:textId="4176A52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2504" w:type="dxa"/>
          </w:tcPr>
          <w:p w14:paraId="68B1086C" w14:textId="1F56753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приезда бригады скорой медицинской помощи на место вызова при экстренных вызовах</w:t>
            </w:r>
          </w:p>
        </w:tc>
        <w:tc>
          <w:tcPr>
            <w:tcW w:w="1204" w:type="dxa"/>
          </w:tcPr>
          <w:p w14:paraId="6A9CF6C4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993" w:type="dxa"/>
          </w:tcPr>
          <w:p w14:paraId="22B3ADBF" w14:textId="171397D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CC2132B" w14:textId="0071DB5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88493E3" w14:textId="5A9347F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14:paraId="06605AB5" w14:textId="306A712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9,66</w:t>
            </w:r>
          </w:p>
        </w:tc>
        <w:tc>
          <w:tcPr>
            <w:tcW w:w="1349" w:type="dxa"/>
          </w:tcPr>
          <w:p w14:paraId="45344381" w14:textId="285914D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FC1982B" w14:textId="7C8177C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42E1469" w14:textId="63D8B5F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14:paraId="55A91D77" w14:textId="72EEEAE9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EBB9A29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BF0E8AB" w14:textId="78130A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3708" w:type="dxa"/>
            <w:gridSpan w:val="2"/>
          </w:tcPr>
          <w:p w14:paraId="7E4591EE" w14:textId="304582A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Медицинские кадры</w:t>
            </w:r>
          </w:p>
        </w:tc>
        <w:tc>
          <w:tcPr>
            <w:tcW w:w="993" w:type="dxa"/>
          </w:tcPr>
          <w:p w14:paraId="4DFC430F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703F209" w14:textId="2579F121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E5E0B3F" w14:textId="71D19C4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BCCDC0C" w14:textId="712A49CC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3EFEA4A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5BFB7D" w14:textId="010E7D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1A569FE" w14:textId="10F76EA2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E0236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089ADF95" w14:textId="31201067" w:rsidTr="00287018">
        <w:trPr>
          <w:gridAfter w:val="1"/>
          <w:wAfter w:w="33" w:type="dxa"/>
        </w:trPr>
        <w:tc>
          <w:tcPr>
            <w:tcW w:w="823" w:type="dxa"/>
          </w:tcPr>
          <w:p w14:paraId="68219965" w14:textId="4C2F49D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2504" w:type="dxa"/>
          </w:tcPr>
          <w:p w14:paraId="3E5881E1" w14:textId="275E4FA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1204" w:type="dxa"/>
          </w:tcPr>
          <w:p w14:paraId="647B70F9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EA9F14C" w14:textId="02EE6654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903C37" w14:textId="0AA6CE3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F58121C" w14:textId="52719C8C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1416" w:type="dxa"/>
          </w:tcPr>
          <w:p w14:paraId="60023AB6" w14:textId="0BCFA9E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1349" w:type="dxa"/>
          </w:tcPr>
          <w:p w14:paraId="6C7C0D50" w14:textId="5577957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719E49C" w14:textId="67AE4BC6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0642C2D" w14:textId="6BAA3ED1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118,3</w:t>
            </w:r>
          </w:p>
        </w:tc>
        <w:tc>
          <w:tcPr>
            <w:tcW w:w="1559" w:type="dxa"/>
          </w:tcPr>
          <w:p w14:paraId="5BE1D7D7" w14:textId="52B6E50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15C66075" w14:textId="5360FF78" w:rsidTr="00287018">
        <w:trPr>
          <w:gridAfter w:val="1"/>
          <w:wAfter w:w="33" w:type="dxa"/>
        </w:trPr>
        <w:tc>
          <w:tcPr>
            <w:tcW w:w="823" w:type="dxa"/>
          </w:tcPr>
          <w:p w14:paraId="55BEA0E9" w14:textId="098CA83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2504" w:type="dxa"/>
          </w:tcPr>
          <w:p w14:paraId="2334ED35" w14:textId="6C06A39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1204" w:type="dxa"/>
          </w:tcPr>
          <w:p w14:paraId="407CCAEB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E8169D9" w14:textId="0ED867E1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597582" w14:textId="3C420CB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40FEC6" w14:textId="6B8F95C0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526</w:t>
            </w:r>
          </w:p>
        </w:tc>
        <w:tc>
          <w:tcPr>
            <w:tcW w:w="1416" w:type="dxa"/>
          </w:tcPr>
          <w:p w14:paraId="3A0194E7" w14:textId="1E942AB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567</w:t>
            </w:r>
          </w:p>
        </w:tc>
        <w:tc>
          <w:tcPr>
            <w:tcW w:w="1349" w:type="dxa"/>
          </w:tcPr>
          <w:p w14:paraId="199C3B39" w14:textId="249DDEB2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6791325" w14:textId="57751E7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26E9564" w14:textId="11F56FAD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107,8</w:t>
            </w:r>
          </w:p>
        </w:tc>
        <w:tc>
          <w:tcPr>
            <w:tcW w:w="1559" w:type="dxa"/>
          </w:tcPr>
          <w:p w14:paraId="7659581B" w14:textId="4D7E200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C45BF19" w14:textId="5EFAD93E" w:rsidTr="006309DC">
        <w:trPr>
          <w:gridAfter w:val="1"/>
          <w:wAfter w:w="33" w:type="dxa"/>
        </w:trPr>
        <w:tc>
          <w:tcPr>
            <w:tcW w:w="823" w:type="dxa"/>
          </w:tcPr>
          <w:p w14:paraId="01F2B3FF" w14:textId="32EB22E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2504" w:type="dxa"/>
          </w:tcPr>
          <w:p w14:paraId="21F58250" w14:textId="0D2FE86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врачей, повысивших квалификацию</w:t>
            </w:r>
          </w:p>
        </w:tc>
        <w:tc>
          <w:tcPr>
            <w:tcW w:w="1204" w:type="dxa"/>
          </w:tcPr>
          <w:p w14:paraId="6294EEB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6977A91" w14:textId="1F15E18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8B1F02" w14:textId="4CEF1D9D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312395" w14:textId="7E70E05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1416" w:type="dxa"/>
            <w:shd w:val="clear" w:color="auto" w:fill="auto"/>
          </w:tcPr>
          <w:p w14:paraId="35799379" w14:textId="77777777" w:rsidR="00745F11" w:rsidRPr="0096078F" w:rsidRDefault="006309D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078F">
              <w:rPr>
                <w:rFonts w:ascii="Liberation Serif" w:hAnsi="Liberation Serif"/>
                <w:sz w:val="24"/>
                <w:szCs w:val="24"/>
              </w:rPr>
              <w:t>77</w:t>
            </w:r>
          </w:p>
          <w:p w14:paraId="24CD7E9B" w14:textId="2B62A185" w:rsidR="004E50FD" w:rsidRPr="0096078F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0753E8B" w14:textId="431F9AB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46A6ED5" w14:textId="2E7F619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F578C51" w14:textId="7A186FDE" w:rsidR="00745F11" w:rsidRPr="0096078F" w:rsidRDefault="0096078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82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14:paraId="0124FB5B" w14:textId="7A9F937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EFB942A" w14:textId="6A05BB2B" w:rsidTr="006309DC">
        <w:trPr>
          <w:gridAfter w:val="1"/>
          <w:wAfter w:w="33" w:type="dxa"/>
        </w:trPr>
        <w:tc>
          <w:tcPr>
            <w:tcW w:w="823" w:type="dxa"/>
          </w:tcPr>
          <w:p w14:paraId="5051DC91" w14:textId="154BFD4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2504" w:type="dxa"/>
          </w:tcPr>
          <w:p w14:paraId="7FB46C06" w14:textId="56F0008C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медсестер, повысивших квалификацию</w:t>
            </w:r>
          </w:p>
        </w:tc>
        <w:tc>
          <w:tcPr>
            <w:tcW w:w="1204" w:type="dxa"/>
          </w:tcPr>
          <w:p w14:paraId="47A1118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2A1886" w14:textId="6E7727B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DDC8F27" w14:textId="0C4FF0B2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0533D7E" w14:textId="4B5BFBC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346</w:t>
            </w:r>
          </w:p>
        </w:tc>
        <w:tc>
          <w:tcPr>
            <w:tcW w:w="1416" w:type="dxa"/>
            <w:shd w:val="clear" w:color="auto" w:fill="auto"/>
          </w:tcPr>
          <w:p w14:paraId="52CE8CE7" w14:textId="77777777" w:rsidR="00745F11" w:rsidRPr="0096078F" w:rsidRDefault="006309D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078F">
              <w:rPr>
                <w:rFonts w:ascii="Liberation Serif" w:hAnsi="Liberation Serif"/>
                <w:sz w:val="24"/>
                <w:szCs w:val="24"/>
              </w:rPr>
              <w:t>301</w:t>
            </w:r>
          </w:p>
          <w:p w14:paraId="6A3CB242" w14:textId="0AD147CD" w:rsidR="004E50FD" w:rsidRPr="0096078F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EED07BB" w14:textId="67D04C3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BFE4948" w14:textId="3D08390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B25339F" w14:textId="6AC26133" w:rsidR="00745F11" w:rsidRPr="0096078F" w:rsidRDefault="0096078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96078F">
              <w:rPr>
                <w:rFonts w:ascii="Liberation Serif" w:hAnsi="Liberation Serif"/>
                <w:sz w:val="24"/>
                <w:szCs w:val="24"/>
                <w:lang w:val="en-US"/>
              </w:rPr>
              <w:t>87,7</w:t>
            </w:r>
          </w:p>
        </w:tc>
        <w:tc>
          <w:tcPr>
            <w:tcW w:w="1559" w:type="dxa"/>
          </w:tcPr>
          <w:p w14:paraId="51E62BF0" w14:textId="56EA38A4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31656E3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1130EC7" w14:textId="089C44C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73</w:t>
            </w:r>
          </w:p>
        </w:tc>
        <w:tc>
          <w:tcPr>
            <w:tcW w:w="3708" w:type="dxa"/>
            <w:gridSpan w:val="2"/>
          </w:tcPr>
          <w:p w14:paraId="1C54CDDB" w14:textId="37DF28B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5. Профилактика зависимостей</w:t>
            </w:r>
          </w:p>
        </w:tc>
        <w:tc>
          <w:tcPr>
            <w:tcW w:w="993" w:type="dxa"/>
          </w:tcPr>
          <w:p w14:paraId="7C6A18A2" w14:textId="466B9F5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B31E6E2" w14:textId="122F973C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1392A96" w14:textId="77777777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4BEF0A" w14:textId="346AD34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8AB07E2" w14:textId="77777777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5984D02" w14:textId="564E65F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D3FFA09" w14:textId="654E3D7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7F66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64463B58" w14:textId="07E1213C" w:rsidTr="00287018">
        <w:trPr>
          <w:gridAfter w:val="1"/>
          <w:wAfter w:w="33" w:type="dxa"/>
        </w:trPr>
        <w:tc>
          <w:tcPr>
            <w:tcW w:w="823" w:type="dxa"/>
          </w:tcPr>
          <w:p w14:paraId="04165DB4" w14:textId="70B7FD4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  <w:tc>
          <w:tcPr>
            <w:tcW w:w="2504" w:type="dxa"/>
          </w:tcPr>
          <w:p w14:paraId="6DEF7577" w14:textId="22391CE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состоящих на учете с диагнозом "наркомания"</w:t>
            </w:r>
          </w:p>
        </w:tc>
        <w:tc>
          <w:tcPr>
            <w:tcW w:w="1204" w:type="dxa"/>
          </w:tcPr>
          <w:p w14:paraId="167A430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B6A337D" w14:textId="4DA88511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F99DA7" w14:textId="1FB3D1C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68FBD4" w14:textId="22D6800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1416" w:type="dxa"/>
          </w:tcPr>
          <w:p w14:paraId="6D14FC28" w14:textId="28CAAFB4" w:rsidR="00745F11" w:rsidRPr="00033E26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1349" w:type="dxa"/>
          </w:tcPr>
          <w:p w14:paraId="3F3DF47E" w14:textId="49E0EA6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349C7F0" w14:textId="548CB87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3237107" w14:textId="57EE94BE" w:rsidR="00745F11" w:rsidRPr="005069C3" w:rsidRDefault="005069C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69C3">
              <w:rPr>
                <w:rFonts w:ascii="Liberation Serif" w:hAnsi="Liberation Serif"/>
                <w:sz w:val="24"/>
                <w:szCs w:val="24"/>
              </w:rPr>
              <w:t>92,8</w:t>
            </w:r>
          </w:p>
        </w:tc>
        <w:tc>
          <w:tcPr>
            <w:tcW w:w="1559" w:type="dxa"/>
          </w:tcPr>
          <w:p w14:paraId="6973CFB4" w14:textId="728BCCC2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A1AF4D1" w14:textId="308C2C03" w:rsidTr="004E50FD">
        <w:trPr>
          <w:gridAfter w:val="1"/>
          <w:wAfter w:w="33" w:type="dxa"/>
        </w:trPr>
        <w:tc>
          <w:tcPr>
            <w:tcW w:w="823" w:type="dxa"/>
          </w:tcPr>
          <w:p w14:paraId="77129A6C" w14:textId="3AEA61A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2504" w:type="dxa"/>
          </w:tcPr>
          <w:p w14:paraId="6BA7637D" w14:textId="6915741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1204" w:type="dxa"/>
          </w:tcPr>
          <w:p w14:paraId="0FA0A0E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04AA14E" w14:textId="5505C600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1C10FF" w14:textId="5083235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15DC31D" w14:textId="19FA164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1416" w:type="dxa"/>
            <w:shd w:val="clear" w:color="auto" w:fill="auto"/>
          </w:tcPr>
          <w:p w14:paraId="65E252BD" w14:textId="7568E6D7" w:rsidR="00745F11" w:rsidRPr="004E50FD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336</w:t>
            </w:r>
          </w:p>
        </w:tc>
        <w:tc>
          <w:tcPr>
            <w:tcW w:w="1349" w:type="dxa"/>
            <w:shd w:val="clear" w:color="auto" w:fill="auto"/>
          </w:tcPr>
          <w:p w14:paraId="19617C4D" w14:textId="358DD200" w:rsidR="00745F11" w:rsidRPr="004E50FD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E328689" w14:textId="1CBE0DE3" w:rsidR="00745F11" w:rsidRPr="004E50FD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5F215D" w14:textId="23401B2B" w:rsidR="00745F11" w:rsidRPr="004E50FD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213AB91B" w14:textId="783B1ED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F3B41F5" w14:textId="77777777" w:rsidTr="00287018">
        <w:tc>
          <w:tcPr>
            <w:tcW w:w="823" w:type="dxa"/>
          </w:tcPr>
          <w:p w14:paraId="1EB7D7E7" w14:textId="0C2BDD4E" w:rsidR="00745F11" w:rsidRPr="00275C2A" w:rsidRDefault="00275C2A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76</w:t>
            </w:r>
          </w:p>
        </w:tc>
        <w:tc>
          <w:tcPr>
            <w:tcW w:w="14206" w:type="dxa"/>
            <w:gridSpan w:val="11"/>
          </w:tcPr>
          <w:p w14:paraId="76C4A8A1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drawing>
                <wp:inline distT="0" distB="0" distL="0" distR="0" wp14:anchorId="2443654C" wp14:editId="78EC10CA">
                  <wp:extent cx="5314950" cy="2895600"/>
                  <wp:effectExtent l="0" t="0" r="0" b="0"/>
                  <wp:docPr id="1715907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41C5AC34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6BBD25C2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0A203350" w14:textId="0E5C2C4B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drawing>
                <wp:inline distT="0" distB="0" distL="0" distR="0" wp14:anchorId="011BF784" wp14:editId="7A21AE18">
                  <wp:extent cx="4924425" cy="2495550"/>
                  <wp:effectExtent l="0" t="0" r="9525" b="0"/>
                  <wp:docPr id="37768035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43C788C2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2F179400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4F014830" w14:textId="4B2CBF13" w:rsidR="00745F11" w:rsidRPr="00D24D5F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drawing>
                <wp:inline distT="0" distB="0" distL="0" distR="0" wp14:anchorId="0EAB2375" wp14:editId="6D56EF9B">
                  <wp:extent cx="4924425" cy="2847975"/>
                  <wp:effectExtent l="0" t="0" r="9525" b="9525"/>
                  <wp:docPr id="322322269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45F11" w:rsidRPr="00B573A8" w14:paraId="57498C2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27D422D" w14:textId="1200C81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3708" w:type="dxa"/>
            <w:gridSpan w:val="2"/>
          </w:tcPr>
          <w:p w14:paraId="42DE2F40" w14:textId="564AEF6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1.3.  </w:t>
            </w:r>
            <w:proofErr w:type="gramStart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Повышение  эффективности</w:t>
            </w:r>
            <w:proofErr w:type="gramEnd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 системы образования </w:t>
            </w:r>
          </w:p>
        </w:tc>
        <w:tc>
          <w:tcPr>
            <w:tcW w:w="993" w:type="dxa"/>
          </w:tcPr>
          <w:p w14:paraId="60C7916D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646EB3" w14:textId="46C996C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26494B5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AA2D919" w14:textId="115A5B1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DCE901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439CEFA" w14:textId="610F87E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322E101" w14:textId="3381C39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1EDE78" w14:textId="2B86365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16850F5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828092" w14:textId="3DF3996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78</w:t>
            </w:r>
          </w:p>
        </w:tc>
        <w:tc>
          <w:tcPr>
            <w:tcW w:w="3708" w:type="dxa"/>
            <w:gridSpan w:val="2"/>
          </w:tcPr>
          <w:p w14:paraId="0B2BE2CD" w14:textId="2F805FE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6. Показатели развития системы образования</w:t>
            </w:r>
          </w:p>
        </w:tc>
        <w:tc>
          <w:tcPr>
            <w:tcW w:w="993" w:type="dxa"/>
          </w:tcPr>
          <w:p w14:paraId="2DA8910A" w14:textId="549165D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2352D88" w14:textId="3EA998FF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6D58C4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018920" w14:textId="77A9D56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C9EA98E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1D7B4D2" w14:textId="54E3A786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6D0F9CF" w14:textId="08C6131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C577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32924CE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6721381" w14:textId="72676F1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3708" w:type="dxa"/>
            <w:gridSpan w:val="2"/>
          </w:tcPr>
          <w:p w14:paraId="15A85980" w14:textId="6AEAF72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3" w:type="dxa"/>
          </w:tcPr>
          <w:p w14:paraId="767E3673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66B207B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5B0500C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537DEA" w14:textId="02F32A74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7C9CBE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CBD3FFB" w14:textId="2DDB7950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2FBC765" w14:textId="3B40B71A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1D6400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00ECF352" w14:textId="0486F506" w:rsidTr="00287018">
        <w:trPr>
          <w:gridAfter w:val="1"/>
          <w:wAfter w:w="33" w:type="dxa"/>
        </w:trPr>
        <w:tc>
          <w:tcPr>
            <w:tcW w:w="823" w:type="dxa"/>
          </w:tcPr>
          <w:p w14:paraId="3F360CD3" w14:textId="0752C51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2504" w:type="dxa"/>
          </w:tcPr>
          <w:p w14:paraId="2E23474C" w14:textId="0FA81B90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204" w:type="dxa"/>
          </w:tcPr>
          <w:p w14:paraId="1A72F738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782D332" w14:textId="56CF7541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1970</w:t>
            </w:r>
          </w:p>
        </w:tc>
        <w:tc>
          <w:tcPr>
            <w:tcW w:w="1303" w:type="dxa"/>
          </w:tcPr>
          <w:p w14:paraId="4A91125C" w14:textId="12E692F9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1134DFA" w14:textId="41F07516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2</w:t>
            </w:r>
            <w:r w:rsidR="00D2345E" w:rsidRPr="006524E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524EC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1416" w:type="dxa"/>
            <w:shd w:val="clear" w:color="auto" w:fill="auto"/>
          </w:tcPr>
          <w:p w14:paraId="0295E92A" w14:textId="73456EB3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2 010</w:t>
            </w:r>
          </w:p>
        </w:tc>
        <w:tc>
          <w:tcPr>
            <w:tcW w:w="1349" w:type="dxa"/>
            <w:shd w:val="clear" w:color="auto" w:fill="auto"/>
          </w:tcPr>
          <w:p w14:paraId="6328303E" w14:textId="4729C556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102,0</w:t>
            </w:r>
          </w:p>
        </w:tc>
        <w:tc>
          <w:tcPr>
            <w:tcW w:w="1203" w:type="dxa"/>
            <w:shd w:val="clear" w:color="auto" w:fill="auto"/>
          </w:tcPr>
          <w:p w14:paraId="60CDA4E1" w14:textId="23230C8D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09306F8" w14:textId="36262D01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91,4</w:t>
            </w:r>
          </w:p>
        </w:tc>
        <w:tc>
          <w:tcPr>
            <w:tcW w:w="1559" w:type="dxa"/>
          </w:tcPr>
          <w:p w14:paraId="2EEA8660" w14:textId="714876B6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89E7DC7" w14:textId="6D484BDC" w:rsidTr="00287018">
        <w:trPr>
          <w:gridAfter w:val="1"/>
          <w:wAfter w:w="33" w:type="dxa"/>
        </w:trPr>
        <w:tc>
          <w:tcPr>
            <w:tcW w:w="823" w:type="dxa"/>
          </w:tcPr>
          <w:p w14:paraId="0E409005" w14:textId="3253B1B9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2504" w:type="dxa"/>
          </w:tcPr>
          <w:p w14:paraId="1C02FAB8" w14:textId="1796C64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04" w:type="dxa"/>
          </w:tcPr>
          <w:p w14:paraId="39592A7E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CBFE41A" w14:textId="1777461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303" w:type="dxa"/>
          </w:tcPr>
          <w:p w14:paraId="7DFBBFEE" w14:textId="32A11F2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C486CDB" w14:textId="07E82611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 w:rsidRPr="006524EC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14:paraId="4F3FAC2D" w14:textId="0F166006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15809729" w14:textId="4730115B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  <w:r w:rsidR="00745F11" w:rsidRPr="006524E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16A43358" w14:textId="67FF0C8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5BB2344C" w14:textId="49D301E5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3F500ED" w14:textId="25EF0A8A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64CE970" w14:textId="6D1BB65F" w:rsidTr="00287018">
        <w:trPr>
          <w:gridAfter w:val="1"/>
          <w:wAfter w:w="33" w:type="dxa"/>
        </w:trPr>
        <w:tc>
          <w:tcPr>
            <w:tcW w:w="823" w:type="dxa"/>
          </w:tcPr>
          <w:p w14:paraId="3B584B89" w14:textId="5B76D8BA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82</w:t>
            </w:r>
          </w:p>
        </w:tc>
        <w:tc>
          <w:tcPr>
            <w:tcW w:w="2504" w:type="dxa"/>
          </w:tcPr>
          <w:p w14:paraId="2C995F92" w14:textId="5DE1D293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до 3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04" w:type="dxa"/>
          </w:tcPr>
          <w:p w14:paraId="12F439D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E5B7965" w14:textId="27BF216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303" w:type="dxa"/>
          </w:tcPr>
          <w:p w14:paraId="79BC86F5" w14:textId="6A357DC0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2046D5C" w14:textId="435760AC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 w:rsidRPr="006524EC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14:paraId="6A5D145B" w14:textId="6EE6C7F4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3A82F202" w14:textId="334FA71B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57BF151D" w14:textId="5D84242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CB7D95" w14:textId="42283F70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990E809" w14:textId="5E7429E5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B433603" w14:textId="699C0A39" w:rsidTr="00287018">
        <w:trPr>
          <w:gridAfter w:val="1"/>
          <w:wAfter w:w="33" w:type="dxa"/>
        </w:trPr>
        <w:tc>
          <w:tcPr>
            <w:tcW w:w="823" w:type="dxa"/>
          </w:tcPr>
          <w:p w14:paraId="27C98D6E" w14:textId="3D80D42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2504" w:type="dxa"/>
          </w:tcPr>
          <w:p w14:paraId="3D52EC77" w14:textId="4556A375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зданий дошкольных образовательных учреждений всех форм собственности</w:t>
            </w:r>
          </w:p>
        </w:tc>
        <w:tc>
          <w:tcPr>
            <w:tcW w:w="1204" w:type="dxa"/>
          </w:tcPr>
          <w:p w14:paraId="31465D5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3785AE0" w14:textId="1FB925F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303" w:type="dxa"/>
          </w:tcPr>
          <w:p w14:paraId="195BA9EF" w14:textId="2126136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10BD481" w14:textId="1588558B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14:paraId="0B6D8DF1" w14:textId="4369CDB3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349" w:type="dxa"/>
            <w:shd w:val="clear" w:color="auto" w:fill="auto"/>
          </w:tcPr>
          <w:p w14:paraId="0CB43713" w14:textId="686F0E4B" w:rsidR="00745F11" w:rsidRPr="0040314B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202F3CF9" w14:textId="2A03909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1CF51C" w14:textId="4FFB35FE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2D337CE0" w14:textId="2978274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0E8738E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5E13CA7" w14:textId="4370C72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3708" w:type="dxa"/>
            <w:gridSpan w:val="2"/>
          </w:tcPr>
          <w:p w14:paraId="6024A178" w14:textId="4A1289F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Начальное общее, основное общее, среднее общее образование</w:t>
            </w:r>
          </w:p>
        </w:tc>
        <w:tc>
          <w:tcPr>
            <w:tcW w:w="993" w:type="dxa"/>
          </w:tcPr>
          <w:p w14:paraId="785361B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F57F26" w14:textId="546CF8BC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1063FB29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49C6CAE0" w14:textId="5DE40A1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504127C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5229EA3E" w14:textId="78B198D5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1D8A39D" w14:textId="4F42D673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F099AD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181A844E" w14:textId="43284BC3" w:rsidTr="00287018">
        <w:trPr>
          <w:gridAfter w:val="1"/>
          <w:wAfter w:w="33" w:type="dxa"/>
        </w:trPr>
        <w:tc>
          <w:tcPr>
            <w:tcW w:w="823" w:type="dxa"/>
          </w:tcPr>
          <w:p w14:paraId="31BCE39D" w14:textId="616E447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2504" w:type="dxa"/>
          </w:tcPr>
          <w:p w14:paraId="69F262EC" w14:textId="140C2A3B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1204" w:type="dxa"/>
          </w:tcPr>
          <w:p w14:paraId="12C9E4C2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59A4F7" w14:textId="0200E34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5 350</w:t>
            </w:r>
          </w:p>
        </w:tc>
        <w:tc>
          <w:tcPr>
            <w:tcW w:w="1303" w:type="dxa"/>
          </w:tcPr>
          <w:p w14:paraId="77FEF67D" w14:textId="12B329F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090B38" w14:textId="635DDCA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</w:t>
            </w:r>
            <w:r w:rsidR="00C667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363</w:t>
            </w:r>
          </w:p>
        </w:tc>
        <w:tc>
          <w:tcPr>
            <w:tcW w:w="1416" w:type="dxa"/>
            <w:shd w:val="clear" w:color="auto" w:fill="auto"/>
          </w:tcPr>
          <w:p w14:paraId="468E9731" w14:textId="393B31F3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5 345</w:t>
            </w:r>
          </w:p>
        </w:tc>
        <w:tc>
          <w:tcPr>
            <w:tcW w:w="1349" w:type="dxa"/>
            <w:shd w:val="clear" w:color="auto" w:fill="auto"/>
          </w:tcPr>
          <w:p w14:paraId="04D3879D" w14:textId="1DC9169C" w:rsidR="00745F11" w:rsidRPr="0040314B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99,9</w:t>
            </w:r>
          </w:p>
        </w:tc>
        <w:tc>
          <w:tcPr>
            <w:tcW w:w="1203" w:type="dxa"/>
            <w:shd w:val="clear" w:color="auto" w:fill="auto"/>
          </w:tcPr>
          <w:p w14:paraId="49DA44E9" w14:textId="493DEB3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10413B" w14:textId="2A2D7E27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99,7</w:t>
            </w:r>
          </w:p>
        </w:tc>
        <w:tc>
          <w:tcPr>
            <w:tcW w:w="1559" w:type="dxa"/>
            <w:shd w:val="clear" w:color="auto" w:fill="auto"/>
          </w:tcPr>
          <w:p w14:paraId="09E58D56" w14:textId="0186EC7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1057A7C8" w14:textId="2970571D" w:rsidTr="00EA4CCF">
        <w:trPr>
          <w:gridAfter w:val="1"/>
          <w:wAfter w:w="33" w:type="dxa"/>
        </w:trPr>
        <w:tc>
          <w:tcPr>
            <w:tcW w:w="823" w:type="dxa"/>
          </w:tcPr>
          <w:p w14:paraId="3A87C9B0" w14:textId="02B1DCF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  <w:tc>
          <w:tcPr>
            <w:tcW w:w="2504" w:type="dxa"/>
          </w:tcPr>
          <w:p w14:paraId="0F21EB2D" w14:textId="3674D12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204" w:type="dxa"/>
          </w:tcPr>
          <w:p w14:paraId="2347D625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EF1725" w14:textId="32996D7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480</w:t>
            </w:r>
          </w:p>
        </w:tc>
        <w:tc>
          <w:tcPr>
            <w:tcW w:w="1303" w:type="dxa"/>
          </w:tcPr>
          <w:p w14:paraId="26CA7E56" w14:textId="7E5E0E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0B16E5B" w14:textId="110F2FBD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503</w:t>
            </w:r>
          </w:p>
        </w:tc>
        <w:tc>
          <w:tcPr>
            <w:tcW w:w="1416" w:type="dxa"/>
            <w:shd w:val="clear" w:color="auto" w:fill="auto"/>
          </w:tcPr>
          <w:p w14:paraId="47FC810C" w14:textId="618DE332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504</w:t>
            </w:r>
          </w:p>
        </w:tc>
        <w:tc>
          <w:tcPr>
            <w:tcW w:w="1349" w:type="dxa"/>
            <w:shd w:val="clear" w:color="auto" w:fill="auto"/>
          </w:tcPr>
          <w:p w14:paraId="06747AF4" w14:textId="2796A561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105,0</w:t>
            </w:r>
          </w:p>
        </w:tc>
        <w:tc>
          <w:tcPr>
            <w:tcW w:w="1203" w:type="dxa"/>
            <w:shd w:val="clear" w:color="auto" w:fill="auto"/>
          </w:tcPr>
          <w:p w14:paraId="6D1CB620" w14:textId="306AAF0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0A868FB" w14:textId="08822374" w:rsidR="00745F11" w:rsidRPr="006524EC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32DB62B2" w14:textId="302B454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E21411F" w14:textId="5ECB7DD7" w:rsidTr="00287018">
        <w:trPr>
          <w:gridAfter w:val="1"/>
          <w:wAfter w:w="33" w:type="dxa"/>
        </w:trPr>
        <w:tc>
          <w:tcPr>
            <w:tcW w:w="823" w:type="dxa"/>
          </w:tcPr>
          <w:p w14:paraId="73E840B9" w14:textId="45E84C0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87</w:t>
            </w:r>
          </w:p>
        </w:tc>
        <w:tc>
          <w:tcPr>
            <w:tcW w:w="2504" w:type="dxa"/>
          </w:tcPr>
          <w:p w14:paraId="75766B28" w14:textId="06513198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выпускников 11-х классов, удостоенных медали "За особые успехи в учении", в общей численности выпускников 11-х классов</w:t>
            </w:r>
          </w:p>
        </w:tc>
        <w:tc>
          <w:tcPr>
            <w:tcW w:w="1204" w:type="dxa"/>
          </w:tcPr>
          <w:p w14:paraId="5AF9CAB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BE227E5" w14:textId="70EDEC71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B04B39B" w14:textId="794FAA5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C1DC5DA" w14:textId="0EA723B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10,27</w:t>
            </w:r>
          </w:p>
        </w:tc>
        <w:tc>
          <w:tcPr>
            <w:tcW w:w="1416" w:type="dxa"/>
            <w:shd w:val="clear" w:color="auto" w:fill="auto"/>
          </w:tcPr>
          <w:p w14:paraId="4CEA9D4B" w14:textId="0FC95A4C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11,8</w:t>
            </w:r>
          </w:p>
        </w:tc>
        <w:tc>
          <w:tcPr>
            <w:tcW w:w="1349" w:type="dxa"/>
            <w:shd w:val="clear" w:color="auto" w:fill="auto"/>
          </w:tcPr>
          <w:p w14:paraId="630A7DC2" w14:textId="07C9616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3969C152" w14:textId="53AA9FA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C450CE2" w14:textId="767ED57F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114,9</w:t>
            </w:r>
          </w:p>
        </w:tc>
        <w:tc>
          <w:tcPr>
            <w:tcW w:w="1559" w:type="dxa"/>
          </w:tcPr>
          <w:p w14:paraId="58367AD7" w14:textId="00083EF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8265B4D" w14:textId="1A26C4EE" w:rsidTr="00EA4CCF">
        <w:trPr>
          <w:gridAfter w:val="1"/>
          <w:wAfter w:w="33" w:type="dxa"/>
        </w:trPr>
        <w:tc>
          <w:tcPr>
            <w:tcW w:w="823" w:type="dxa"/>
          </w:tcPr>
          <w:p w14:paraId="3C5CC9E0" w14:textId="09CB1109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88</w:t>
            </w:r>
          </w:p>
        </w:tc>
        <w:tc>
          <w:tcPr>
            <w:tcW w:w="2504" w:type="dxa"/>
          </w:tcPr>
          <w:p w14:paraId="13BF99BD" w14:textId="3007F55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Прием в дневные общеобразовательные учреждения всех форм собственности</w:t>
            </w:r>
          </w:p>
          <w:p w14:paraId="3879A10E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D24752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AAFDFB7" w14:textId="72949BE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A7F5AB3" w14:textId="00470D7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0CCCA2" w14:textId="3D117327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719</w:t>
            </w:r>
          </w:p>
        </w:tc>
        <w:tc>
          <w:tcPr>
            <w:tcW w:w="1416" w:type="dxa"/>
            <w:shd w:val="clear" w:color="auto" w:fill="auto"/>
          </w:tcPr>
          <w:p w14:paraId="420E2C89" w14:textId="1B9DFAE5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739</w:t>
            </w:r>
          </w:p>
        </w:tc>
        <w:tc>
          <w:tcPr>
            <w:tcW w:w="1349" w:type="dxa"/>
            <w:shd w:val="clear" w:color="auto" w:fill="auto"/>
          </w:tcPr>
          <w:p w14:paraId="7703548B" w14:textId="53BBD7CE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66B4D33" w14:textId="6852E9A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9EFC9E" w14:textId="0B0C208F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102,8</w:t>
            </w:r>
          </w:p>
        </w:tc>
        <w:tc>
          <w:tcPr>
            <w:tcW w:w="1559" w:type="dxa"/>
          </w:tcPr>
          <w:p w14:paraId="2B167649" w14:textId="57656DDD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331FD1E9" w14:textId="0DD9A8AC" w:rsidTr="00EA4CCF">
        <w:trPr>
          <w:gridAfter w:val="1"/>
          <w:wAfter w:w="33" w:type="dxa"/>
        </w:trPr>
        <w:tc>
          <w:tcPr>
            <w:tcW w:w="823" w:type="dxa"/>
          </w:tcPr>
          <w:p w14:paraId="3AE7A198" w14:textId="523C8CB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2504" w:type="dxa"/>
          </w:tcPr>
          <w:p w14:paraId="2036EE2B" w14:textId="4EB96F1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1-й класс</w:t>
            </w:r>
          </w:p>
        </w:tc>
        <w:tc>
          <w:tcPr>
            <w:tcW w:w="1204" w:type="dxa"/>
          </w:tcPr>
          <w:p w14:paraId="765BAAAE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5AFC4DB" w14:textId="4A2D68F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2170448" w14:textId="40DBA4A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0B539D1" w14:textId="617B72F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555</w:t>
            </w:r>
          </w:p>
        </w:tc>
        <w:tc>
          <w:tcPr>
            <w:tcW w:w="1416" w:type="dxa"/>
            <w:shd w:val="clear" w:color="auto" w:fill="auto"/>
          </w:tcPr>
          <w:p w14:paraId="143E04B7" w14:textId="1358292D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556</w:t>
            </w:r>
          </w:p>
        </w:tc>
        <w:tc>
          <w:tcPr>
            <w:tcW w:w="1349" w:type="dxa"/>
            <w:shd w:val="clear" w:color="auto" w:fill="auto"/>
          </w:tcPr>
          <w:p w14:paraId="0CCFF0B2" w14:textId="4FD99FA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22259C6" w14:textId="6ACDAAAB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EA6EF74" w14:textId="3B940A7D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6EBDC01E" w14:textId="69349E1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F59A346" w14:textId="173C89F9" w:rsidTr="00EA4CCF">
        <w:trPr>
          <w:gridAfter w:val="1"/>
          <w:wAfter w:w="33" w:type="dxa"/>
        </w:trPr>
        <w:tc>
          <w:tcPr>
            <w:tcW w:w="823" w:type="dxa"/>
          </w:tcPr>
          <w:p w14:paraId="1F53B1A3" w14:textId="25E2FC1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2504" w:type="dxa"/>
          </w:tcPr>
          <w:p w14:paraId="2360CDA4" w14:textId="632F0EB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10-й класс</w:t>
            </w:r>
          </w:p>
        </w:tc>
        <w:tc>
          <w:tcPr>
            <w:tcW w:w="1204" w:type="dxa"/>
          </w:tcPr>
          <w:p w14:paraId="53BDE418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6E44C8E" w14:textId="4B1FF42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40F9726" w14:textId="45489D7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308D52A" w14:textId="57F53DDF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1416" w:type="dxa"/>
            <w:shd w:val="clear" w:color="auto" w:fill="auto"/>
          </w:tcPr>
          <w:p w14:paraId="181AC322" w14:textId="40D97EF1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1349" w:type="dxa"/>
            <w:shd w:val="clear" w:color="auto" w:fill="auto"/>
          </w:tcPr>
          <w:p w14:paraId="726CF9C2" w14:textId="6F195163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039EEA2" w14:textId="39543921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5152698" w14:textId="388F48C2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111,6</w:t>
            </w:r>
          </w:p>
        </w:tc>
        <w:tc>
          <w:tcPr>
            <w:tcW w:w="1559" w:type="dxa"/>
          </w:tcPr>
          <w:p w14:paraId="503B9A0F" w14:textId="22A1A19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676F95A" w14:textId="110CB865" w:rsidTr="00287018">
        <w:trPr>
          <w:gridAfter w:val="1"/>
          <w:wAfter w:w="33" w:type="dxa"/>
        </w:trPr>
        <w:tc>
          <w:tcPr>
            <w:tcW w:w="823" w:type="dxa"/>
          </w:tcPr>
          <w:p w14:paraId="6BD55053" w14:textId="197BE87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91</w:t>
            </w:r>
          </w:p>
        </w:tc>
        <w:tc>
          <w:tcPr>
            <w:tcW w:w="2504" w:type="dxa"/>
          </w:tcPr>
          <w:p w14:paraId="237864B1" w14:textId="68D26E10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выпускников дневных общеобразовательных учреждений</w:t>
            </w:r>
          </w:p>
          <w:p w14:paraId="5CBB9FD5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4EF9DC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8578C6" w14:textId="4173CAD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669</w:t>
            </w:r>
          </w:p>
        </w:tc>
        <w:tc>
          <w:tcPr>
            <w:tcW w:w="1303" w:type="dxa"/>
          </w:tcPr>
          <w:p w14:paraId="025B5EB8" w14:textId="0DCED88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344545F" w14:textId="7653884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589</w:t>
            </w:r>
          </w:p>
        </w:tc>
        <w:tc>
          <w:tcPr>
            <w:tcW w:w="1416" w:type="dxa"/>
            <w:shd w:val="clear" w:color="auto" w:fill="auto"/>
          </w:tcPr>
          <w:p w14:paraId="4403EB0E" w14:textId="7D12A63F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670</w:t>
            </w:r>
          </w:p>
        </w:tc>
        <w:tc>
          <w:tcPr>
            <w:tcW w:w="1349" w:type="dxa"/>
            <w:shd w:val="clear" w:color="auto" w:fill="auto"/>
          </w:tcPr>
          <w:p w14:paraId="493B1EA5" w14:textId="3EDAA614" w:rsidR="00745F11" w:rsidRPr="0040314B" w:rsidRDefault="007307B7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100,1</w:t>
            </w:r>
          </w:p>
        </w:tc>
        <w:tc>
          <w:tcPr>
            <w:tcW w:w="1203" w:type="dxa"/>
            <w:shd w:val="clear" w:color="auto" w:fill="auto"/>
          </w:tcPr>
          <w:p w14:paraId="2D7C22A6" w14:textId="49D07B2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B4EDF4" w14:textId="4453B083" w:rsidR="00745F11" w:rsidRPr="00C66752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66752">
              <w:rPr>
                <w:rFonts w:ascii="Liberation Serif" w:hAnsi="Liberation Serif"/>
                <w:sz w:val="24"/>
                <w:szCs w:val="24"/>
              </w:rPr>
              <w:t>113,8</w:t>
            </w:r>
          </w:p>
        </w:tc>
        <w:tc>
          <w:tcPr>
            <w:tcW w:w="1559" w:type="dxa"/>
          </w:tcPr>
          <w:p w14:paraId="15C7707E" w14:textId="2DBFD6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247EB98" w14:textId="247DBCA8" w:rsidTr="00287018">
        <w:trPr>
          <w:gridAfter w:val="1"/>
          <w:wAfter w:w="33" w:type="dxa"/>
        </w:trPr>
        <w:tc>
          <w:tcPr>
            <w:tcW w:w="823" w:type="dxa"/>
          </w:tcPr>
          <w:p w14:paraId="0D5C3939" w14:textId="3E94400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2504" w:type="dxa"/>
          </w:tcPr>
          <w:p w14:paraId="7FA356AF" w14:textId="71776B4C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9-х классов</w:t>
            </w:r>
          </w:p>
        </w:tc>
        <w:tc>
          <w:tcPr>
            <w:tcW w:w="1204" w:type="dxa"/>
          </w:tcPr>
          <w:p w14:paraId="384175E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2550259" w14:textId="4C5E24D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543</w:t>
            </w:r>
          </w:p>
        </w:tc>
        <w:tc>
          <w:tcPr>
            <w:tcW w:w="1303" w:type="dxa"/>
          </w:tcPr>
          <w:p w14:paraId="64526B2D" w14:textId="53562A4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627182E" w14:textId="7DA0C83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443</w:t>
            </w:r>
          </w:p>
        </w:tc>
        <w:tc>
          <w:tcPr>
            <w:tcW w:w="1416" w:type="dxa"/>
            <w:shd w:val="clear" w:color="auto" w:fill="auto"/>
          </w:tcPr>
          <w:p w14:paraId="468D34BF" w14:textId="0619B228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543</w:t>
            </w:r>
          </w:p>
        </w:tc>
        <w:tc>
          <w:tcPr>
            <w:tcW w:w="1349" w:type="dxa"/>
            <w:shd w:val="clear" w:color="auto" w:fill="auto"/>
          </w:tcPr>
          <w:p w14:paraId="15053EDF" w14:textId="1F51E2D8" w:rsidR="00745F11" w:rsidRPr="0040314B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82AC130" w14:textId="6321068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4F64F7B" w14:textId="27E43901" w:rsidR="00745F11" w:rsidRPr="00C66752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66752">
              <w:rPr>
                <w:rFonts w:ascii="Liberation Serif" w:hAnsi="Liberation Serif"/>
                <w:sz w:val="24"/>
                <w:szCs w:val="24"/>
              </w:rPr>
              <w:t>122,6</w:t>
            </w:r>
          </w:p>
        </w:tc>
        <w:tc>
          <w:tcPr>
            <w:tcW w:w="1559" w:type="dxa"/>
          </w:tcPr>
          <w:p w14:paraId="0D843375" w14:textId="33968C6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0F67071D" w14:textId="5A25152B" w:rsidTr="00287018">
        <w:trPr>
          <w:gridAfter w:val="1"/>
          <w:wAfter w:w="33" w:type="dxa"/>
        </w:trPr>
        <w:tc>
          <w:tcPr>
            <w:tcW w:w="823" w:type="dxa"/>
          </w:tcPr>
          <w:p w14:paraId="3696800E" w14:textId="2FB67C1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2504" w:type="dxa"/>
          </w:tcPr>
          <w:p w14:paraId="4A3BC158" w14:textId="260C07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11-х классов</w:t>
            </w:r>
          </w:p>
        </w:tc>
        <w:tc>
          <w:tcPr>
            <w:tcW w:w="1204" w:type="dxa"/>
          </w:tcPr>
          <w:p w14:paraId="7175224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5B22CA2" w14:textId="17F4D35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126 </w:t>
            </w:r>
          </w:p>
        </w:tc>
        <w:tc>
          <w:tcPr>
            <w:tcW w:w="1303" w:type="dxa"/>
          </w:tcPr>
          <w:p w14:paraId="4EAA48C0" w14:textId="2BA1DC1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8AF739D" w14:textId="5A25100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1416" w:type="dxa"/>
            <w:shd w:val="clear" w:color="auto" w:fill="auto"/>
          </w:tcPr>
          <w:p w14:paraId="10E8710C" w14:textId="350BCAA2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1349" w:type="dxa"/>
            <w:shd w:val="clear" w:color="auto" w:fill="auto"/>
          </w:tcPr>
          <w:p w14:paraId="75605F45" w14:textId="64AE922D" w:rsidR="00745F11" w:rsidRPr="0040314B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  <w:r w:rsidR="00745F11" w:rsidRPr="0040314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21EDD60A" w14:textId="408135A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1316D1F" w14:textId="77777777" w:rsidR="00745F11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82A34">
              <w:rPr>
                <w:rFonts w:ascii="Liberation Serif" w:hAnsi="Liberation Serif"/>
                <w:sz w:val="24"/>
                <w:szCs w:val="24"/>
              </w:rPr>
              <w:t>87,0</w:t>
            </w:r>
          </w:p>
          <w:p w14:paraId="2C65ED01" w14:textId="635C48C1" w:rsidR="00C165CD" w:rsidRPr="00C165CD" w:rsidRDefault="00C165C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8EF3FFD" w14:textId="3195399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41DC93F" w14:textId="20FDFB3F" w:rsidTr="00EA4CCF">
        <w:trPr>
          <w:gridAfter w:val="1"/>
          <w:wAfter w:w="33" w:type="dxa"/>
        </w:trPr>
        <w:tc>
          <w:tcPr>
            <w:tcW w:w="823" w:type="dxa"/>
          </w:tcPr>
          <w:p w14:paraId="1C692B7C" w14:textId="387EAB2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2504" w:type="dxa"/>
          </w:tcPr>
          <w:p w14:paraId="5BD0A056" w14:textId="46BB5999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14:paraId="6DA3D8BC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41BE87C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56CA5B4" w14:textId="619917A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904858B" w14:textId="7B84109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F52019" w14:textId="5AE5AD0B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497A856B" w14:textId="6BE71297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16527CF5" w14:textId="651E7F92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1D0F675" w14:textId="5E10DFC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8C5947B" w14:textId="57654D16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C272293" w14:textId="44CE239A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A2FC690" w14:textId="6F782BEE" w:rsidTr="00EA4CCF">
        <w:trPr>
          <w:gridAfter w:val="1"/>
          <w:wAfter w:w="33" w:type="dxa"/>
        </w:trPr>
        <w:tc>
          <w:tcPr>
            <w:tcW w:w="823" w:type="dxa"/>
          </w:tcPr>
          <w:p w14:paraId="2434BDB2" w14:textId="1AE5CFF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2504" w:type="dxa"/>
          </w:tcPr>
          <w:p w14:paraId="6685E4F2" w14:textId="09B5F2E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1 - 4-х классах</w:t>
            </w:r>
          </w:p>
        </w:tc>
        <w:tc>
          <w:tcPr>
            <w:tcW w:w="1204" w:type="dxa"/>
          </w:tcPr>
          <w:p w14:paraId="39AD063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DD4077B" w14:textId="492E09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A1ACFA" w14:textId="147DC6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459A460" w14:textId="14FD46F6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20DD248A" w14:textId="644B3BC0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45291B4F" w14:textId="4864AF2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A8BBA97" w14:textId="59A136C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787C2DF" w14:textId="4E82E55E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9361D0" w14:textId="3338A01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8F1F93F" w14:textId="05852364" w:rsidTr="00EA4CCF">
        <w:trPr>
          <w:gridAfter w:val="1"/>
          <w:wAfter w:w="33" w:type="dxa"/>
        </w:trPr>
        <w:tc>
          <w:tcPr>
            <w:tcW w:w="823" w:type="dxa"/>
          </w:tcPr>
          <w:p w14:paraId="345D100A" w14:textId="29626C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  <w:tc>
          <w:tcPr>
            <w:tcW w:w="2504" w:type="dxa"/>
          </w:tcPr>
          <w:p w14:paraId="0DF00001" w14:textId="165E227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5 - 9-х классах</w:t>
            </w:r>
          </w:p>
        </w:tc>
        <w:tc>
          <w:tcPr>
            <w:tcW w:w="1204" w:type="dxa"/>
          </w:tcPr>
          <w:p w14:paraId="4B3CDA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8895E42" w14:textId="063D17B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166BAC" w14:textId="3822CB8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3B58ACA" w14:textId="539803F0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58EDE730" w14:textId="5A5B2C07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67BC6AD2" w14:textId="18C02E11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F2569B" w14:textId="1FB4029E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8CE968" w14:textId="51C3FE14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5F314B3" w14:textId="1E616CD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5A89D00C" w14:textId="4CBF0814" w:rsidTr="00EA4CCF">
        <w:trPr>
          <w:gridAfter w:val="1"/>
          <w:wAfter w:w="33" w:type="dxa"/>
        </w:trPr>
        <w:tc>
          <w:tcPr>
            <w:tcW w:w="823" w:type="dxa"/>
          </w:tcPr>
          <w:p w14:paraId="50956DD6" w14:textId="15800A3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  <w:tc>
          <w:tcPr>
            <w:tcW w:w="2504" w:type="dxa"/>
          </w:tcPr>
          <w:p w14:paraId="718DE592" w14:textId="713D1D2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10 - 11-х классах</w:t>
            </w:r>
          </w:p>
        </w:tc>
        <w:tc>
          <w:tcPr>
            <w:tcW w:w="1204" w:type="dxa"/>
          </w:tcPr>
          <w:p w14:paraId="6BACFA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154F23" w14:textId="70C466D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56BAE73" w14:textId="29E754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7E46C73" w14:textId="09DBED5A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9B5DAB5" w14:textId="76B4EA2C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5431CBA" w14:textId="57D522F7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16E8C96" w14:textId="26AB4715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99AE96F" w14:textId="16D095A3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579F776" w14:textId="47F749D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3308F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2F2BC7BE" w14:textId="0C91FE9F" w:rsidTr="00287018">
        <w:trPr>
          <w:gridAfter w:val="1"/>
          <w:wAfter w:w="33" w:type="dxa"/>
        </w:trPr>
        <w:tc>
          <w:tcPr>
            <w:tcW w:w="823" w:type="dxa"/>
          </w:tcPr>
          <w:p w14:paraId="12A2F174" w14:textId="6FAB5BA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2504" w:type="dxa"/>
          </w:tcPr>
          <w:p w14:paraId="24C006CF" w14:textId="0FA39BF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1204" w:type="dxa"/>
          </w:tcPr>
          <w:p w14:paraId="75D1F19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22EF9A4" w14:textId="3086AF2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184C34D" w14:textId="2AA2D8B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1EF5DFD" w14:textId="552D3D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1F5EF7A2" w14:textId="30AC385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  <w:shd w:val="clear" w:color="auto" w:fill="auto"/>
          </w:tcPr>
          <w:p w14:paraId="41D82B90" w14:textId="13D2B2F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8F06323" w14:textId="152797E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4C5DAB5" w14:textId="7A9C46B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33352E4" w14:textId="74D78C6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3308F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24C81B5F" w14:textId="0EFE12A4" w:rsidTr="00287018">
        <w:trPr>
          <w:gridAfter w:val="1"/>
          <w:wAfter w:w="33" w:type="dxa"/>
        </w:trPr>
        <w:tc>
          <w:tcPr>
            <w:tcW w:w="823" w:type="dxa"/>
          </w:tcPr>
          <w:p w14:paraId="2BC3F9C6" w14:textId="47A95FC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99</w:t>
            </w:r>
          </w:p>
        </w:tc>
        <w:tc>
          <w:tcPr>
            <w:tcW w:w="2504" w:type="dxa"/>
          </w:tcPr>
          <w:p w14:paraId="705C10CF" w14:textId="1015B4C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обучающихся в вечерних (сменных) общеобразовательных учреждениях</w:t>
            </w:r>
          </w:p>
        </w:tc>
        <w:tc>
          <w:tcPr>
            <w:tcW w:w="1204" w:type="dxa"/>
          </w:tcPr>
          <w:p w14:paraId="16FDB78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E75B5B1" w14:textId="39F9CE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280FFA9" w14:textId="01A7895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C0556A" w14:textId="438B439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000175FB" w14:textId="0D98DA7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347587E" w14:textId="2AFA3B6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6960040" w14:textId="5CC6904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CCCD035" w14:textId="5851D37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1FAA16" w14:textId="69B909AE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46AEF389" w14:textId="4A3131FF" w:rsidTr="00287018">
        <w:trPr>
          <w:gridAfter w:val="1"/>
          <w:wAfter w:w="33" w:type="dxa"/>
        </w:trPr>
        <w:tc>
          <w:tcPr>
            <w:tcW w:w="823" w:type="dxa"/>
          </w:tcPr>
          <w:p w14:paraId="1C02A9C2" w14:textId="3A3B7BA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04" w:type="dxa"/>
          </w:tcPr>
          <w:p w14:paraId="3A1C4C8F" w14:textId="1851FA7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вечерних (сменных) общеобразовательных учреждений</w:t>
            </w:r>
          </w:p>
        </w:tc>
        <w:tc>
          <w:tcPr>
            <w:tcW w:w="1204" w:type="dxa"/>
          </w:tcPr>
          <w:p w14:paraId="6AB1E1B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52C11AD" w14:textId="3F6A1C6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10F7C9" w14:textId="55A6352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E57AA78" w14:textId="50AD7A2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0A87689" w14:textId="3C02901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4AE05A9" w14:textId="4899B8C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0087DD" w14:textId="4C5375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6DEF72" w14:textId="562B49B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32773B23" w14:textId="7FF97A69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22415DD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889A0D0" w14:textId="40912ED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3708" w:type="dxa"/>
            <w:gridSpan w:val="2"/>
          </w:tcPr>
          <w:p w14:paraId="2B3E8034" w14:textId="7F3CD5A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993" w:type="dxa"/>
          </w:tcPr>
          <w:p w14:paraId="17C91FCA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F9B0665" w14:textId="7CF3112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777F4EF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2BBECACC" w14:textId="743384E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00EA18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03FD9315" w14:textId="231BE9E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19D53425" w14:textId="7B68F14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33E25EB" w14:textId="77777777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101603C" w14:textId="0CA517A6" w:rsidTr="00287018">
        <w:trPr>
          <w:gridAfter w:val="1"/>
          <w:wAfter w:w="33" w:type="dxa"/>
        </w:trPr>
        <w:tc>
          <w:tcPr>
            <w:tcW w:w="823" w:type="dxa"/>
          </w:tcPr>
          <w:p w14:paraId="6AB6BDC1" w14:textId="62C994D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2504" w:type="dxa"/>
          </w:tcPr>
          <w:p w14:paraId="1D313412" w14:textId="0FC3EF0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03A76AC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B7749C" w14:textId="3F5F4E6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03" w:type="dxa"/>
          </w:tcPr>
          <w:p w14:paraId="77FC4A8B" w14:textId="6ADDE16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F5C66A1" w14:textId="2B015C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14:paraId="53BF6C5B" w14:textId="495F131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42032BD3" w14:textId="139301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4C18BAF7" w14:textId="3047848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5F1539" w14:textId="7F08C769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12CFF368" w14:textId="6BC22B2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831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E42AB23" w14:textId="06C6E31B" w:rsidTr="00FD4363">
        <w:trPr>
          <w:gridAfter w:val="1"/>
          <w:wAfter w:w="33" w:type="dxa"/>
        </w:trPr>
        <w:tc>
          <w:tcPr>
            <w:tcW w:w="823" w:type="dxa"/>
          </w:tcPr>
          <w:p w14:paraId="684DD6DF" w14:textId="1353B1E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2504" w:type="dxa"/>
          </w:tcPr>
          <w:p w14:paraId="5DBEFC37" w14:textId="7F9A94D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02DEA0D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31CC8623" w14:textId="7E7293F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5 487</w:t>
            </w:r>
          </w:p>
        </w:tc>
        <w:tc>
          <w:tcPr>
            <w:tcW w:w="1303" w:type="dxa"/>
            <w:shd w:val="clear" w:color="auto" w:fill="auto"/>
          </w:tcPr>
          <w:p w14:paraId="28994EAD" w14:textId="5D1D83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7AED6F9" w14:textId="0ED7064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675</w:t>
            </w:r>
          </w:p>
        </w:tc>
        <w:tc>
          <w:tcPr>
            <w:tcW w:w="1416" w:type="dxa"/>
            <w:shd w:val="clear" w:color="auto" w:fill="auto"/>
          </w:tcPr>
          <w:p w14:paraId="0CB964A6" w14:textId="1E809E89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6 326 </w:t>
            </w:r>
          </w:p>
        </w:tc>
        <w:tc>
          <w:tcPr>
            <w:tcW w:w="1349" w:type="dxa"/>
            <w:shd w:val="clear" w:color="auto" w:fill="auto"/>
          </w:tcPr>
          <w:p w14:paraId="533ACB04" w14:textId="614F61B7" w:rsidR="00C66752" w:rsidRPr="0040314B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203" w:type="dxa"/>
            <w:shd w:val="clear" w:color="auto" w:fill="auto"/>
          </w:tcPr>
          <w:p w14:paraId="2C8D25E6" w14:textId="00C5500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A88BE4" w14:textId="79C12FF5" w:rsidR="00C66752" w:rsidRPr="007F1661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172,1</w:t>
            </w:r>
          </w:p>
        </w:tc>
        <w:tc>
          <w:tcPr>
            <w:tcW w:w="1559" w:type="dxa"/>
          </w:tcPr>
          <w:p w14:paraId="3E3C5888" w14:textId="12FD7A1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831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6FCDD7C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CBEA21" w14:textId="6804683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104</w:t>
            </w:r>
          </w:p>
        </w:tc>
        <w:tc>
          <w:tcPr>
            <w:tcW w:w="2504" w:type="dxa"/>
          </w:tcPr>
          <w:p w14:paraId="65E1DC70" w14:textId="5DB295B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7. Педагогические кадры</w:t>
            </w:r>
          </w:p>
        </w:tc>
        <w:tc>
          <w:tcPr>
            <w:tcW w:w="1204" w:type="dxa"/>
          </w:tcPr>
          <w:p w14:paraId="24D2969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E914C0" w14:textId="6B4B748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233C5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2F4E1CC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0576A4C7" w14:textId="5979C38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2637605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48F18B55" w14:textId="118B408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1CDCC10" w14:textId="3DF3B19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A52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E63B5E4" w14:textId="0DB2F518" w:rsidTr="00EA4CCF">
        <w:trPr>
          <w:gridAfter w:val="1"/>
          <w:wAfter w:w="33" w:type="dxa"/>
        </w:trPr>
        <w:tc>
          <w:tcPr>
            <w:tcW w:w="823" w:type="dxa"/>
          </w:tcPr>
          <w:p w14:paraId="60C81B8D" w14:textId="307206C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  <w:tc>
          <w:tcPr>
            <w:tcW w:w="2504" w:type="dxa"/>
          </w:tcPr>
          <w:p w14:paraId="7C694FDB" w14:textId="4276C09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1204" w:type="dxa"/>
          </w:tcPr>
          <w:p w14:paraId="6F297E9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5EB4931" w14:textId="209D725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1303" w:type="dxa"/>
          </w:tcPr>
          <w:p w14:paraId="002F58B3" w14:textId="793C55E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6505188" w14:textId="5C4CEFF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308</w:t>
            </w:r>
          </w:p>
        </w:tc>
        <w:tc>
          <w:tcPr>
            <w:tcW w:w="1416" w:type="dxa"/>
            <w:shd w:val="clear" w:color="auto" w:fill="auto"/>
          </w:tcPr>
          <w:p w14:paraId="07F41C77" w14:textId="514670DC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298</w:t>
            </w:r>
          </w:p>
        </w:tc>
        <w:tc>
          <w:tcPr>
            <w:tcW w:w="1349" w:type="dxa"/>
            <w:shd w:val="clear" w:color="auto" w:fill="auto"/>
          </w:tcPr>
          <w:p w14:paraId="57A45597" w14:textId="48DA9AC9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203" w:type="dxa"/>
            <w:shd w:val="clear" w:color="auto" w:fill="auto"/>
          </w:tcPr>
          <w:p w14:paraId="0E47C228" w14:textId="03396B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2AE500" w14:textId="783C9804" w:rsidR="00C66752" w:rsidRPr="007F1661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09A0D1D8" w14:textId="4FDB7CC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1D45DDC5" w14:textId="08FB6E33" w:rsidTr="00EA4CCF">
        <w:trPr>
          <w:gridAfter w:val="1"/>
          <w:wAfter w:w="33" w:type="dxa"/>
        </w:trPr>
        <w:tc>
          <w:tcPr>
            <w:tcW w:w="823" w:type="dxa"/>
          </w:tcPr>
          <w:p w14:paraId="64D45E83" w14:textId="5E430A3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  <w:tc>
          <w:tcPr>
            <w:tcW w:w="2504" w:type="dxa"/>
          </w:tcPr>
          <w:p w14:paraId="2991E4BC" w14:textId="77D5EC3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204" w:type="dxa"/>
          </w:tcPr>
          <w:p w14:paraId="5D00CAC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26FFCE7" w14:textId="4F92F5F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413</w:t>
            </w:r>
          </w:p>
        </w:tc>
        <w:tc>
          <w:tcPr>
            <w:tcW w:w="1303" w:type="dxa"/>
          </w:tcPr>
          <w:p w14:paraId="18670253" w14:textId="1AB92A6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D55804E" w14:textId="0E9F5F0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418</w:t>
            </w:r>
          </w:p>
        </w:tc>
        <w:tc>
          <w:tcPr>
            <w:tcW w:w="1416" w:type="dxa"/>
            <w:shd w:val="clear" w:color="auto" w:fill="auto"/>
          </w:tcPr>
          <w:p w14:paraId="5818DD2F" w14:textId="2A38B4A4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457</w:t>
            </w:r>
          </w:p>
        </w:tc>
        <w:tc>
          <w:tcPr>
            <w:tcW w:w="1349" w:type="dxa"/>
            <w:shd w:val="clear" w:color="auto" w:fill="auto"/>
          </w:tcPr>
          <w:p w14:paraId="4A0840A9" w14:textId="29C9DC9D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110,7</w:t>
            </w:r>
          </w:p>
        </w:tc>
        <w:tc>
          <w:tcPr>
            <w:tcW w:w="1203" w:type="dxa"/>
            <w:shd w:val="clear" w:color="auto" w:fill="auto"/>
          </w:tcPr>
          <w:p w14:paraId="26F48D78" w14:textId="7966D86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C70DB6D" w14:textId="4B927FB0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109,3</w:t>
            </w:r>
          </w:p>
        </w:tc>
        <w:tc>
          <w:tcPr>
            <w:tcW w:w="1559" w:type="dxa"/>
          </w:tcPr>
          <w:p w14:paraId="65032BEF" w14:textId="324F08D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3C9944A" w14:textId="35515759" w:rsidTr="00EA4CCF">
        <w:trPr>
          <w:gridAfter w:val="1"/>
          <w:wAfter w:w="33" w:type="dxa"/>
        </w:trPr>
        <w:tc>
          <w:tcPr>
            <w:tcW w:w="823" w:type="dxa"/>
          </w:tcPr>
          <w:p w14:paraId="5E5B4A1D" w14:textId="4AF43B3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  <w:tc>
          <w:tcPr>
            <w:tcW w:w="2504" w:type="dxa"/>
          </w:tcPr>
          <w:p w14:paraId="34DE1AA2" w14:textId="423AA1B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204" w:type="dxa"/>
          </w:tcPr>
          <w:p w14:paraId="47B07FE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926E26F" w14:textId="05DD443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1E234E" w14:textId="4C9CB25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A8F0666" w14:textId="130C75A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1416" w:type="dxa"/>
            <w:shd w:val="clear" w:color="auto" w:fill="auto"/>
          </w:tcPr>
          <w:p w14:paraId="516E5EF8" w14:textId="0F62A845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1349" w:type="dxa"/>
            <w:shd w:val="clear" w:color="auto" w:fill="auto"/>
          </w:tcPr>
          <w:p w14:paraId="1D02C9F3" w14:textId="7989C4F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9BABBA8" w14:textId="3555D27B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E88143" w14:textId="0105C464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109,2</w:t>
            </w:r>
          </w:p>
        </w:tc>
        <w:tc>
          <w:tcPr>
            <w:tcW w:w="1559" w:type="dxa"/>
          </w:tcPr>
          <w:p w14:paraId="76000EBB" w14:textId="1D1296B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EAB424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8A95F3B" w14:textId="7F20CC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3708" w:type="dxa"/>
            <w:gridSpan w:val="2"/>
          </w:tcPr>
          <w:p w14:paraId="10C530FB" w14:textId="1AEC78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8. Оздоровительные учреждения</w:t>
            </w:r>
          </w:p>
        </w:tc>
        <w:tc>
          <w:tcPr>
            <w:tcW w:w="993" w:type="dxa"/>
          </w:tcPr>
          <w:p w14:paraId="77F4B917" w14:textId="01654C2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9529AF9" w14:textId="375B0A0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1A44B45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76AA7E2E" w14:textId="4BF53D7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168D2DA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72ECEDE7" w14:textId="0F0A3B2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026D9222" w14:textId="6BBDFF0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8BCFA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DF2E235" w14:textId="64AB16AA" w:rsidTr="00FD4363">
        <w:trPr>
          <w:gridAfter w:val="1"/>
          <w:wAfter w:w="33" w:type="dxa"/>
        </w:trPr>
        <w:tc>
          <w:tcPr>
            <w:tcW w:w="823" w:type="dxa"/>
          </w:tcPr>
          <w:p w14:paraId="048D3B78" w14:textId="26A8C40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2504" w:type="dxa"/>
          </w:tcPr>
          <w:p w14:paraId="79967860" w14:textId="1868B8F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и подростков, охваченных отдыхом и оздоровлением</w:t>
            </w:r>
          </w:p>
        </w:tc>
        <w:tc>
          <w:tcPr>
            <w:tcW w:w="1204" w:type="dxa"/>
          </w:tcPr>
          <w:p w14:paraId="1C94E1F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16AE0B44" w14:textId="6274773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4 750</w:t>
            </w:r>
          </w:p>
        </w:tc>
        <w:tc>
          <w:tcPr>
            <w:tcW w:w="1303" w:type="dxa"/>
            <w:shd w:val="clear" w:color="auto" w:fill="auto"/>
          </w:tcPr>
          <w:p w14:paraId="4EBEE7F3" w14:textId="495C7A0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A57609" w14:textId="77777777" w:rsidR="009A0BD5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BB4938F" w14:textId="46E53816" w:rsidR="00C66752" w:rsidRPr="0040314B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C66752" w:rsidRPr="0040314B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 </w:t>
            </w:r>
            <w:r w:rsidR="00C66752" w:rsidRPr="0040314B">
              <w:rPr>
                <w:rFonts w:ascii="Liberation Serif" w:hAnsi="Liberation Serif"/>
                <w:sz w:val="24"/>
                <w:szCs w:val="24"/>
              </w:rPr>
              <w:t>693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  <w:shd w:val="clear" w:color="auto" w:fill="auto"/>
          </w:tcPr>
          <w:p w14:paraId="657D3767" w14:textId="0FC36767" w:rsidR="00FD4363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4 768</w:t>
            </w:r>
          </w:p>
          <w:p w14:paraId="739A53F0" w14:textId="6B4B6817" w:rsidR="00C66752" w:rsidRPr="0040314B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EA4CCF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 </w:t>
            </w:r>
            <w:r w:rsidR="00EA4CCF">
              <w:rPr>
                <w:rFonts w:ascii="Liberation Serif" w:hAnsi="Liberation Serif"/>
                <w:sz w:val="24"/>
                <w:szCs w:val="24"/>
              </w:rPr>
              <w:t>889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349" w:type="dxa"/>
            <w:shd w:val="clear" w:color="auto" w:fill="auto"/>
          </w:tcPr>
          <w:p w14:paraId="70C7D378" w14:textId="68A85B21" w:rsidR="00C66752" w:rsidRPr="0040314B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100,4</w:t>
            </w:r>
          </w:p>
        </w:tc>
        <w:tc>
          <w:tcPr>
            <w:tcW w:w="1203" w:type="dxa"/>
            <w:shd w:val="clear" w:color="auto" w:fill="auto"/>
          </w:tcPr>
          <w:p w14:paraId="062479C6" w14:textId="0AEFB0A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60D8221" w14:textId="0DA830BD" w:rsidR="00C66752" w:rsidRPr="007F1661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111,6</w:t>
            </w:r>
          </w:p>
        </w:tc>
        <w:tc>
          <w:tcPr>
            <w:tcW w:w="1559" w:type="dxa"/>
          </w:tcPr>
          <w:p w14:paraId="50C00D9F" w14:textId="55A4EF8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3020A8CF" w14:textId="6FCB4006" w:rsidTr="00287018">
        <w:trPr>
          <w:gridAfter w:val="1"/>
          <w:wAfter w:w="33" w:type="dxa"/>
        </w:trPr>
        <w:tc>
          <w:tcPr>
            <w:tcW w:w="823" w:type="dxa"/>
          </w:tcPr>
          <w:p w14:paraId="61CF111F" w14:textId="57E226D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2504" w:type="dxa"/>
          </w:tcPr>
          <w:p w14:paraId="0700816B" w14:textId="392F2C9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оздоровительных лагерей всех форм собственности с дневным пребыванием детей (включая профильные)</w:t>
            </w:r>
          </w:p>
        </w:tc>
        <w:tc>
          <w:tcPr>
            <w:tcW w:w="1204" w:type="dxa"/>
          </w:tcPr>
          <w:p w14:paraId="397188D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39C5974" w14:textId="27637EC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14:paraId="6A1B7C75" w14:textId="7BC2BCA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810543E" w14:textId="0CF22EF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  <w:shd w:val="clear" w:color="auto" w:fill="auto"/>
          </w:tcPr>
          <w:p w14:paraId="622F866B" w14:textId="1892EF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0DAB1142" w14:textId="28CABD2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85CA4EE" w14:textId="47A447D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8E50DF" w14:textId="3336289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BE6FADC" w14:textId="33851F1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78E20783" w14:textId="0FD18103" w:rsidTr="00287018">
        <w:trPr>
          <w:gridAfter w:val="1"/>
          <w:wAfter w:w="33" w:type="dxa"/>
        </w:trPr>
        <w:tc>
          <w:tcPr>
            <w:tcW w:w="823" w:type="dxa"/>
          </w:tcPr>
          <w:p w14:paraId="6441A949" w14:textId="1F4E73A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111</w:t>
            </w:r>
          </w:p>
        </w:tc>
        <w:tc>
          <w:tcPr>
            <w:tcW w:w="2504" w:type="dxa"/>
          </w:tcPr>
          <w:p w14:paraId="382C3A2E" w14:textId="5FD0B1C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204" w:type="dxa"/>
          </w:tcPr>
          <w:p w14:paraId="13C0C90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5EE0FD3" w14:textId="0C224AF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1645D257" w14:textId="78CB550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AA881B" w14:textId="4201365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6983EFD8" w14:textId="3FBF7E4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43B3510" w14:textId="74EBA57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1FE69B0" w14:textId="0E5F9C7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AAABA58" w14:textId="07EE5DD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CCCC0FE" w14:textId="1505F55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27D3FAA" w14:textId="3BB2A78B" w:rsidTr="00287018">
        <w:trPr>
          <w:gridAfter w:val="1"/>
          <w:wAfter w:w="33" w:type="dxa"/>
        </w:trPr>
        <w:tc>
          <w:tcPr>
            <w:tcW w:w="823" w:type="dxa"/>
          </w:tcPr>
          <w:p w14:paraId="47CAB785" w14:textId="25C06DD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  <w:tc>
          <w:tcPr>
            <w:tcW w:w="2504" w:type="dxa"/>
          </w:tcPr>
          <w:p w14:paraId="4DF32BE9" w14:textId="46084EF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204" w:type="dxa"/>
          </w:tcPr>
          <w:p w14:paraId="04E870E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43FE691" w14:textId="44B68E0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860</w:t>
            </w:r>
          </w:p>
        </w:tc>
        <w:tc>
          <w:tcPr>
            <w:tcW w:w="1303" w:type="dxa"/>
          </w:tcPr>
          <w:p w14:paraId="7FAEFBA1" w14:textId="2B893CE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825ED5C" w14:textId="438D80D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862</w:t>
            </w:r>
          </w:p>
        </w:tc>
        <w:tc>
          <w:tcPr>
            <w:tcW w:w="1416" w:type="dxa"/>
            <w:shd w:val="clear" w:color="auto" w:fill="auto"/>
          </w:tcPr>
          <w:p w14:paraId="463AF531" w14:textId="76BDF7D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872</w:t>
            </w:r>
          </w:p>
        </w:tc>
        <w:tc>
          <w:tcPr>
            <w:tcW w:w="1349" w:type="dxa"/>
            <w:shd w:val="clear" w:color="auto" w:fill="auto"/>
          </w:tcPr>
          <w:p w14:paraId="4348FF23" w14:textId="2411532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203" w:type="dxa"/>
            <w:shd w:val="clear" w:color="auto" w:fill="auto"/>
          </w:tcPr>
          <w:p w14:paraId="4484FCB8" w14:textId="2E6A596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3327BEA" w14:textId="25CDC78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14:paraId="650AC709" w14:textId="20A2EC5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C1A803F" w14:textId="531ED0E6" w:rsidTr="00287018">
        <w:trPr>
          <w:gridAfter w:val="1"/>
          <w:wAfter w:w="33" w:type="dxa"/>
        </w:trPr>
        <w:tc>
          <w:tcPr>
            <w:tcW w:w="823" w:type="dxa"/>
          </w:tcPr>
          <w:p w14:paraId="61F63DF6" w14:textId="47B8D39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2504" w:type="dxa"/>
          </w:tcPr>
          <w:p w14:paraId="120B01FD" w14:textId="46EF35F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204" w:type="dxa"/>
          </w:tcPr>
          <w:p w14:paraId="4B57FE0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BA534E" w14:textId="597A59B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303" w:type="dxa"/>
          </w:tcPr>
          <w:p w14:paraId="2E5573A4" w14:textId="4AF2BB5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F22E46" w14:textId="26939F0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416" w:type="dxa"/>
            <w:shd w:val="clear" w:color="auto" w:fill="auto"/>
          </w:tcPr>
          <w:p w14:paraId="68B2BAD0" w14:textId="3B5C6F6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349" w:type="dxa"/>
            <w:shd w:val="clear" w:color="auto" w:fill="auto"/>
          </w:tcPr>
          <w:p w14:paraId="1B19F9C7" w14:textId="6E0CA05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74D32015" w14:textId="2CD9DE4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221E41" w14:textId="45E104E2" w:rsidR="00C66752" w:rsidRPr="006524E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82DA74" w14:textId="2551B39A" w:rsidR="00C66752" w:rsidRPr="006524E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2475F38" w14:textId="77777777" w:rsidTr="00287018">
        <w:tc>
          <w:tcPr>
            <w:tcW w:w="823" w:type="dxa"/>
          </w:tcPr>
          <w:p w14:paraId="208FEF64" w14:textId="5812713F" w:rsidR="00C66752" w:rsidRPr="00275C2A" w:rsidRDefault="00275C2A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206" w:type="dxa"/>
            <w:gridSpan w:val="11"/>
          </w:tcPr>
          <w:p w14:paraId="744626B2" w14:textId="3F3E8682" w:rsidR="00C66752" w:rsidRPr="00CB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CBB041D" wp14:editId="0355E414">
                  <wp:extent cx="5562600" cy="2466975"/>
                  <wp:effectExtent l="0" t="0" r="0" b="9525"/>
                  <wp:docPr id="124135305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66752" w:rsidRPr="00B573A8" w14:paraId="7225E93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81DAA97" w14:textId="35961E6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  <w:tc>
          <w:tcPr>
            <w:tcW w:w="3708" w:type="dxa"/>
            <w:gridSpan w:val="2"/>
          </w:tcPr>
          <w:p w14:paraId="06BF8CAB" w14:textId="776D058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1.4. Развитие культуры </w:t>
            </w:r>
          </w:p>
        </w:tc>
        <w:tc>
          <w:tcPr>
            <w:tcW w:w="993" w:type="dxa"/>
          </w:tcPr>
          <w:p w14:paraId="7D842C99" w14:textId="4A9CA20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9A8558" w14:textId="7D19587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782C59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E99220" w14:textId="1B19CAB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EB724F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4C03EA9" w14:textId="48F1C8F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AFD76D" w14:textId="7F86E3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85587" w14:textId="1B7A5C1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3F0B09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FB48D9" w14:textId="455CD2E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116</w:t>
            </w:r>
          </w:p>
        </w:tc>
        <w:tc>
          <w:tcPr>
            <w:tcW w:w="3708" w:type="dxa"/>
            <w:gridSpan w:val="2"/>
          </w:tcPr>
          <w:p w14:paraId="1E42410B" w14:textId="33B0969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9. Показатели развития сферы культуры</w:t>
            </w:r>
          </w:p>
        </w:tc>
        <w:tc>
          <w:tcPr>
            <w:tcW w:w="993" w:type="dxa"/>
          </w:tcPr>
          <w:p w14:paraId="6EC5FC8A" w14:textId="104C386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1B256FD" w14:textId="5062DC03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E68FA8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CA9149A" w14:textId="7EE410E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2EC09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2A8197" w14:textId="5312CA6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C763E28" w14:textId="0E30BF6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B607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8C6859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77DB8B7" w14:textId="70A458A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  <w:tc>
          <w:tcPr>
            <w:tcW w:w="3708" w:type="dxa"/>
            <w:gridSpan w:val="2"/>
          </w:tcPr>
          <w:p w14:paraId="09FD2BE2" w14:textId="293DB98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Предоставление образовательных услуг в сфере культуры</w:t>
            </w:r>
          </w:p>
        </w:tc>
        <w:tc>
          <w:tcPr>
            <w:tcW w:w="993" w:type="dxa"/>
          </w:tcPr>
          <w:p w14:paraId="5089391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7927F2C" w14:textId="7B9F4DC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6A1A8E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86793D" w14:textId="6C5F147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90182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82CC683" w14:textId="0435F1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6120B2" w14:textId="1CBA752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01C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C987E8D" w14:textId="3946617C" w:rsidTr="00287018">
        <w:trPr>
          <w:gridAfter w:val="1"/>
          <w:wAfter w:w="33" w:type="dxa"/>
        </w:trPr>
        <w:tc>
          <w:tcPr>
            <w:tcW w:w="823" w:type="dxa"/>
          </w:tcPr>
          <w:p w14:paraId="68219E1A" w14:textId="28C0721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2504" w:type="dxa"/>
          </w:tcPr>
          <w:p w14:paraId="6E3BD4BF" w14:textId="23394BE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1204" w:type="dxa"/>
          </w:tcPr>
          <w:p w14:paraId="085D9FF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ACFAFD0" w14:textId="6D8150D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F3E4627" w14:textId="56645B8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7A95464" w14:textId="10524FB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26E78157" w14:textId="166E5E4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304503C7" w14:textId="7B3C6FF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A3121C4" w14:textId="58A0C1D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A94BB7" w14:textId="23FF6C7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94ACE06" w14:textId="05BE433F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51BE85A3" w14:textId="6C73D925" w:rsidTr="00287018">
        <w:trPr>
          <w:gridAfter w:val="1"/>
          <w:wAfter w:w="33" w:type="dxa"/>
        </w:trPr>
        <w:tc>
          <w:tcPr>
            <w:tcW w:w="823" w:type="dxa"/>
          </w:tcPr>
          <w:p w14:paraId="687A2F2A" w14:textId="4737083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  <w:tc>
          <w:tcPr>
            <w:tcW w:w="2504" w:type="dxa"/>
          </w:tcPr>
          <w:p w14:paraId="4D1C8C77" w14:textId="6CBB4CB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дошкольное образование</w:t>
            </w:r>
          </w:p>
        </w:tc>
        <w:tc>
          <w:tcPr>
            <w:tcW w:w="1204" w:type="dxa"/>
          </w:tcPr>
          <w:p w14:paraId="5B4597A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D7ED7D" w14:textId="150750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5748044" w14:textId="6F268B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4396B5A" w14:textId="34BE94C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B89FD03" w14:textId="0E5E968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653EA3FF" w14:textId="5DC057C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3E9306" w14:textId="36F5799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F595DCE" w14:textId="0246641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0F69424" w14:textId="617A4561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79D89EF6" w14:textId="42C338E6" w:rsidTr="00287018">
        <w:trPr>
          <w:gridAfter w:val="1"/>
          <w:wAfter w:w="33" w:type="dxa"/>
        </w:trPr>
        <w:tc>
          <w:tcPr>
            <w:tcW w:w="823" w:type="dxa"/>
          </w:tcPr>
          <w:p w14:paraId="18EDC8AF" w14:textId="467BB2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2504" w:type="dxa"/>
          </w:tcPr>
          <w:p w14:paraId="13DC6C63" w14:textId="32704AA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общее образование</w:t>
            </w:r>
          </w:p>
        </w:tc>
        <w:tc>
          <w:tcPr>
            <w:tcW w:w="1204" w:type="dxa"/>
          </w:tcPr>
          <w:p w14:paraId="0A36D4F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49456F3" w14:textId="54A7224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8BB4AC1" w14:textId="2AC48C9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E9A1AF" w14:textId="515201A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0EEE6947" w14:textId="52162F1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6D346699" w14:textId="381A8EB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C59C3C9" w14:textId="6DE266E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45ED6AA" w14:textId="2193D83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3CDCA79" w14:textId="3FDA4CFC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1E1ECFE2" w14:textId="540883D6" w:rsidTr="00287018">
        <w:trPr>
          <w:gridAfter w:val="1"/>
          <w:wAfter w:w="33" w:type="dxa"/>
        </w:trPr>
        <w:tc>
          <w:tcPr>
            <w:tcW w:w="823" w:type="dxa"/>
          </w:tcPr>
          <w:p w14:paraId="18BA8E61" w14:textId="488D6602" w:rsidR="00C66752" w:rsidRPr="00E46CE3" w:rsidRDefault="00E46CE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121</w:t>
            </w:r>
          </w:p>
        </w:tc>
        <w:tc>
          <w:tcPr>
            <w:tcW w:w="2504" w:type="dxa"/>
          </w:tcPr>
          <w:p w14:paraId="5B2A1C68" w14:textId="7538A26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дополнительное образование</w:t>
            </w:r>
          </w:p>
          <w:p w14:paraId="7990B41E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1204" w:type="dxa"/>
          </w:tcPr>
          <w:p w14:paraId="3F5AEA2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DD5620A" w14:textId="2ADABBF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144442" w14:textId="34C8305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472C3EC" w14:textId="42D46E4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CB2BA6D" w14:textId="648470E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25F90A2" w14:textId="1AD6BA0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1BFBD6E" w14:textId="3AABF73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13B35C4" w14:textId="59BE36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01384E6" w14:textId="011EB4B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5A501377" w14:textId="29B31227" w:rsidTr="00287018">
        <w:trPr>
          <w:gridAfter w:val="1"/>
          <w:wAfter w:w="33" w:type="dxa"/>
        </w:trPr>
        <w:tc>
          <w:tcPr>
            <w:tcW w:w="823" w:type="dxa"/>
          </w:tcPr>
          <w:p w14:paraId="158110F3" w14:textId="58F463EE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3D8291D0" w14:textId="47F4CD9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1204" w:type="dxa"/>
          </w:tcPr>
          <w:p w14:paraId="5520B4A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2BF2735" w14:textId="246A83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B4C1190" w14:textId="0A29B3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7957E14" w14:textId="758A035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F7987D7" w14:textId="576897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251523F7" w14:textId="61BEBBC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B58ABC3" w14:textId="6D36783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2D8A80" w14:textId="26633A2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C1A8CF4" w14:textId="126DB38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6B02DC8C" w14:textId="11CBC817" w:rsidTr="00287018">
        <w:trPr>
          <w:gridAfter w:val="1"/>
          <w:wAfter w:w="33" w:type="dxa"/>
        </w:trPr>
        <w:tc>
          <w:tcPr>
            <w:tcW w:w="823" w:type="dxa"/>
          </w:tcPr>
          <w:p w14:paraId="63240362" w14:textId="55315DA3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3706A2DC" w14:textId="1373F8F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 платной основе</w:t>
            </w:r>
          </w:p>
        </w:tc>
        <w:tc>
          <w:tcPr>
            <w:tcW w:w="1204" w:type="dxa"/>
          </w:tcPr>
          <w:p w14:paraId="14A2998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CE9A8F0" w14:textId="2539D3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9FED59" w14:textId="158CD4C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4404F4" w14:textId="2FD8284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26DB173E" w14:textId="128D6A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36866D58" w14:textId="5918069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EE6F020" w14:textId="09C19F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122B6AE" w14:textId="720159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3F6CA5" w14:textId="3DC00EBD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1E349D5E" w14:textId="7A8086EB" w:rsidTr="00287018">
        <w:trPr>
          <w:gridAfter w:val="1"/>
          <w:wAfter w:w="33" w:type="dxa"/>
        </w:trPr>
        <w:tc>
          <w:tcPr>
            <w:tcW w:w="823" w:type="dxa"/>
          </w:tcPr>
          <w:p w14:paraId="39F9A6C9" w14:textId="3C09D2A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43718F4E" w14:textId="77A2C20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культуры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76938A2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2742A6" w14:textId="6AE3D70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400</w:t>
            </w:r>
          </w:p>
        </w:tc>
        <w:tc>
          <w:tcPr>
            <w:tcW w:w="1303" w:type="dxa"/>
          </w:tcPr>
          <w:p w14:paraId="1AF6976D" w14:textId="161E3D3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0815F2" w14:textId="5BB2667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  <w:lang w:val="en-US"/>
              </w:rPr>
              <w:t>436</w:t>
            </w:r>
          </w:p>
        </w:tc>
        <w:tc>
          <w:tcPr>
            <w:tcW w:w="1416" w:type="dxa"/>
          </w:tcPr>
          <w:p w14:paraId="261F08BA" w14:textId="50C51155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423</w:t>
            </w:r>
          </w:p>
        </w:tc>
        <w:tc>
          <w:tcPr>
            <w:tcW w:w="1349" w:type="dxa"/>
          </w:tcPr>
          <w:p w14:paraId="30C25EF8" w14:textId="56F31C02" w:rsidR="00C66752" w:rsidRPr="007F1661" w:rsidRDefault="00D92EB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105,8</w:t>
            </w:r>
          </w:p>
        </w:tc>
        <w:tc>
          <w:tcPr>
            <w:tcW w:w="1203" w:type="dxa"/>
          </w:tcPr>
          <w:p w14:paraId="36FFE912" w14:textId="4BB4012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EE01A4" w14:textId="343B8541" w:rsidR="00C66752" w:rsidRPr="007F1661" w:rsidRDefault="00D92EB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97,0</w:t>
            </w:r>
          </w:p>
        </w:tc>
        <w:tc>
          <w:tcPr>
            <w:tcW w:w="1559" w:type="dxa"/>
          </w:tcPr>
          <w:p w14:paraId="748FEFD2" w14:textId="757234A2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52873B3" w14:textId="2C5250A3" w:rsidTr="00287018">
        <w:trPr>
          <w:gridAfter w:val="1"/>
          <w:wAfter w:w="33" w:type="dxa"/>
        </w:trPr>
        <w:tc>
          <w:tcPr>
            <w:tcW w:w="823" w:type="dxa"/>
          </w:tcPr>
          <w:p w14:paraId="0867C064" w14:textId="3E159AB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2332902A" w14:textId="398041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65D16AA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DF683BB" w14:textId="0B1BBC1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2A818B1B" w14:textId="211E9CF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3256162" w14:textId="66126CB3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50F409B9" w14:textId="2350C6F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5111FB8A" w14:textId="43B37A8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33B2C574" w14:textId="34B35850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375FC7" w14:textId="4FF7AF7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9CFBDAA" w14:textId="34F51804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C41CE5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EBE0AFE" w14:textId="22C81EF7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708" w:type="dxa"/>
            <w:gridSpan w:val="2"/>
          </w:tcPr>
          <w:p w14:paraId="25312030" w14:textId="73761BA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Театры и учреждения, ведущие профессиональную театральную деятельность</w:t>
            </w:r>
          </w:p>
        </w:tc>
        <w:tc>
          <w:tcPr>
            <w:tcW w:w="993" w:type="dxa"/>
          </w:tcPr>
          <w:p w14:paraId="68AC947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635442D" w14:textId="651042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CCC134E" w14:textId="7777777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AC8A30" w14:textId="2C15D65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8335D7" w14:textId="7777777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6FEE58" w14:textId="39EBCF79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FC9BBC8" w14:textId="6C4DCAF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35B3DC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89A66C5" w14:textId="1AC7617E" w:rsidTr="00287018">
        <w:trPr>
          <w:gridAfter w:val="1"/>
          <w:wAfter w:w="33" w:type="dxa"/>
        </w:trPr>
        <w:tc>
          <w:tcPr>
            <w:tcW w:w="823" w:type="dxa"/>
          </w:tcPr>
          <w:p w14:paraId="1785590B" w14:textId="4E6B36B7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22192524" w14:textId="5557773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в собственных театральных залах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39B2A4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54A909C" w14:textId="60A6BE1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C921A3" w14:textId="6DEF89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F7CECB" w14:textId="1977BFB1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18A60893" w14:textId="2201997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06FC8C4" w14:textId="3269D5A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9ADBEFA" w14:textId="21365CE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0286567" w14:textId="3D97FA91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123078B" w14:textId="0A7459EE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33A899C8" w14:textId="40B591D1" w:rsidTr="00287018">
        <w:trPr>
          <w:gridAfter w:val="1"/>
          <w:wAfter w:w="33" w:type="dxa"/>
        </w:trPr>
        <w:tc>
          <w:tcPr>
            <w:tcW w:w="823" w:type="dxa"/>
          </w:tcPr>
          <w:p w14:paraId="6129F2AE" w14:textId="7851D6A1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7CF7B6E1" w14:textId="71B5A93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спектаклей в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462FD77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468CDB6" w14:textId="77D69B1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B459267" w14:textId="2CAABD5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BD0FC9" w14:textId="2D2F00E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07A06167" w14:textId="7F41BA1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27D0ABEF" w14:textId="178DC6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04EB8FF" w14:textId="3503E50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5FCB652" w14:textId="7175110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4B7D1CE" w14:textId="331C410B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48B072CB" w14:textId="0F484A81" w:rsidTr="00287018">
        <w:trPr>
          <w:gridAfter w:val="1"/>
          <w:wAfter w:w="33" w:type="dxa"/>
        </w:trPr>
        <w:tc>
          <w:tcPr>
            <w:tcW w:w="823" w:type="dxa"/>
          </w:tcPr>
          <w:p w14:paraId="11E53DC6" w14:textId="03F9FF24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02F3130A" w14:textId="214FEA8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новых постановок в муниципальных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422E12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C8D02C6" w14:textId="7F07D5E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B1D54B" w14:textId="5DF81FA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A77471E" w14:textId="12E44A8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3789752" w14:textId="5B0AE6B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1645C88F" w14:textId="4C42E37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3735059" w14:textId="3D1DEB6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EBAA0E" w14:textId="3FDDBD9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38DA644" w14:textId="38BE3F04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0C49A5AC" w14:textId="4AD822B5" w:rsidTr="00287018">
        <w:trPr>
          <w:gridAfter w:val="1"/>
          <w:wAfter w:w="33" w:type="dxa"/>
        </w:trPr>
        <w:tc>
          <w:tcPr>
            <w:tcW w:w="823" w:type="dxa"/>
          </w:tcPr>
          <w:p w14:paraId="11F70B94" w14:textId="1BDE7DD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30</w:t>
            </w:r>
          </w:p>
        </w:tc>
        <w:tc>
          <w:tcPr>
            <w:tcW w:w="2504" w:type="dxa"/>
          </w:tcPr>
          <w:p w14:paraId="4D95BF17" w14:textId="227F8AA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04D0BC8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6DD8BD1" w14:textId="6AA6138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553314" w14:textId="7584400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FCC470B" w14:textId="6D99935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B73B7B2" w14:textId="37B5D34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445C03EB" w14:textId="557856C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CF4F7A" w14:textId="04A65C1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DBD21A5" w14:textId="7D28075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297088" w14:textId="03AD9F4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0AF075B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CFFE0E2" w14:textId="24EC8E52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3708" w:type="dxa"/>
            <w:gridSpan w:val="2"/>
          </w:tcPr>
          <w:p w14:paraId="1D3D4961" w14:textId="24A9A77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Культурно-досуговые учреждения (центры культуры и искусства, культурно-досуговые центры)</w:t>
            </w:r>
          </w:p>
        </w:tc>
        <w:tc>
          <w:tcPr>
            <w:tcW w:w="993" w:type="dxa"/>
          </w:tcPr>
          <w:p w14:paraId="5334CB2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4A90815" w14:textId="3BE5BDC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8CEB1C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13A9FA4" w14:textId="3ACE563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83E11F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980C357" w14:textId="190F3A5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628ADC" w14:textId="0528CE5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5DEC7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C66752" w:rsidRPr="00B573A8" w14:paraId="2D7D5DFB" w14:textId="0DADD17B" w:rsidTr="00287018">
        <w:trPr>
          <w:gridAfter w:val="1"/>
          <w:wAfter w:w="33" w:type="dxa"/>
        </w:trPr>
        <w:tc>
          <w:tcPr>
            <w:tcW w:w="823" w:type="dxa"/>
          </w:tcPr>
          <w:p w14:paraId="1045747B" w14:textId="404706F9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24E455E4" w14:textId="622DC0A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204" w:type="dxa"/>
          </w:tcPr>
          <w:p w14:paraId="66BFE3B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A8FE627" w14:textId="38C0BF99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 xml:space="preserve">1 181 </w:t>
            </w:r>
          </w:p>
        </w:tc>
        <w:tc>
          <w:tcPr>
            <w:tcW w:w="1303" w:type="dxa"/>
          </w:tcPr>
          <w:p w14:paraId="1FFC8381" w14:textId="4A396F8D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25D8099" w14:textId="0C012571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1 165</w:t>
            </w:r>
          </w:p>
        </w:tc>
        <w:tc>
          <w:tcPr>
            <w:tcW w:w="1416" w:type="dxa"/>
          </w:tcPr>
          <w:p w14:paraId="22F48593" w14:textId="08FB7A26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1 171</w:t>
            </w:r>
          </w:p>
        </w:tc>
        <w:tc>
          <w:tcPr>
            <w:tcW w:w="1349" w:type="dxa"/>
          </w:tcPr>
          <w:p w14:paraId="758905CC" w14:textId="389B5C77" w:rsidR="00C66752" w:rsidRPr="00591DCE" w:rsidRDefault="00591DCE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99,2</w:t>
            </w:r>
          </w:p>
        </w:tc>
        <w:tc>
          <w:tcPr>
            <w:tcW w:w="1203" w:type="dxa"/>
          </w:tcPr>
          <w:p w14:paraId="472BEAF3" w14:textId="64BC8C35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E475D8" w14:textId="05F45835" w:rsidR="00C66752" w:rsidRPr="00591DCE" w:rsidRDefault="00591DCE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100,5</w:t>
            </w:r>
          </w:p>
        </w:tc>
        <w:tc>
          <w:tcPr>
            <w:tcW w:w="1559" w:type="dxa"/>
          </w:tcPr>
          <w:p w14:paraId="07E4E4FA" w14:textId="41BAB67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876396F" w14:textId="14F7E0C6" w:rsidTr="009A0BD5">
        <w:trPr>
          <w:gridAfter w:val="1"/>
          <w:wAfter w:w="33" w:type="dxa"/>
        </w:trPr>
        <w:tc>
          <w:tcPr>
            <w:tcW w:w="823" w:type="dxa"/>
          </w:tcPr>
          <w:p w14:paraId="3154B9A2" w14:textId="522091DD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1EF0BCB6" w14:textId="53925F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204" w:type="dxa"/>
            <w:shd w:val="clear" w:color="auto" w:fill="auto"/>
          </w:tcPr>
          <w:p w14:paraId="14845CC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34E6E1EE" w14:textId="34C0BB9B" w:rsidR="00C66752" w:rsidRPr="00591DCE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905 340</w:t>
            </w:r>
          </w:p>
        </w:tc>
        <w:tc>
          <w:tcPr>
            <w:tcW w:w="1303" w:type="dxa"/>
            <w:shd w:val="clear" w:color="auto" w:fill="auto"/>
          </w:tcPr>
          <w:p w14:paraId="7ED253AB" w14:textId="1E128F78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D781EE6" w14:textId="6C1441A6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723 197</w:t>
            </w:r>
          </w:p>
        </w:tc>
        <w:tc>
          <w:tcPr>
            <w:tcW w:w="1416" w:type="dxa"/>
          </w:tcPr>
          <w:p w14:paraId="541C56D0" w14:textId="2EFE191C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1 077 886</w:t>
            </w:r>
          </w:p>
        </w:tc>
        <w:tc>
          <w:tcPr>
            <w:tcW w:w="1349" w:type="dxa"/>
          </w:tcPr>
          <w:p w14:paraId="1B918EA3" w14:textId="4F9A5273" w:rsidR="00C66752" w:rsidRPr="00591DCE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119,1</w:t>
            </w:r>
          </w:p>
        </w:tc>
        <w:tc>
          <w:tcPr>
            <w:tcW w:w="1203" w:type="dxa"/>
          </w:tcPr>
          <w:p w14:paraId="2F379F7A" w14:textId="1425335A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16AE5D5" w14:textId="1DA11A64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149,0</w:t>
            </w:r>
          </w:p>
        </w:tc>
        <w:tc>
          <w:tcPr>
            <w:tcW w:w="1559" w:type="dxa"/>
          </w:tcPr>
          <w:p w14:paraId="3B086ABA" w14:textId="33E4364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82F841E" w14:textId="5E87DD30" w:rsidTr="00287018">
        <w:trPr>
          <w:gridAfter w:val="1"/>
          <w:wAfter w:w="33" w:type="dxa"/>
        </w:trPr>
        <w:tc>
          <w:tcPr>
            <w:tcW w:w="823" w:type="dxa"/>
          </w:tcPr>
          <w:p w14:paraId="459BA5B8" w14:textId="04757FD1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57753CCF" w14:textId="1A623BC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204" w:type="dxa"/>
          </w:tcPr>
          <w:p w14:paraId="47AAC4D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D4D43D0" w14:textId="5A467F6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7C5400FF" w14:textId="187941B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843075A" w14:textId="305BB0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3BC3ACC" w14:textId="489BC49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06D8DD9B" w14:textId="5299164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100,0</w:t>
            </w:r>
          </w:p>
        </w:tc>
        <w:tc>
          <w:tcPr>
            <w:tcW w:w="1203" w:type="dxa"/>
          </w:tcPr>
          <w:p w14:paraId="5701B8A3" w14:textId="680AF96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835B338" w14:textId="0B2FCC3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B9F6CC8" w14:textId="5502F0D9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CE6E64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83EC2FB" w14:textId="029C8BF0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3708" w:type="dxa"/>
            <w:gridSpan w:val="2"/>
          </w:tcPr>
          <w:p w14:paraId="22BED0B2" w14:textId="4EDFC52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Кинотеатры</w:t>
            </w:r>
          </w:p>
        </w:tc>
        <w:tc>
          <w:tcPr>
            <w:tcW w:w="993" w:type="dxa"/>
          </w:tcPr>
          <w:p w14:paraId="0D58FFA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A6634E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7C1C15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6CDEC73" w14:textId="5E7DB62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B4991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4C62A2" w14:textId="48BA434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A546BFB" w14:textId="7815257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BF4C83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632D4BC" w14:textId="305B018B" w:rsidTr="00722BD7">
        <w:trPr>
          <w:gridAfter w:val="1"/>
          <w:wAfter w:w="33" w:type="dxa"/>
        </w:trPr>
        <w:tc>
          <w:tcPr>
            <w:tcW w:w="823" w:type="dxa"/>
          </w:tcPr>
          <w:p w14:paraId="567097FB" w14:textId="0B9D9928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3265D313" w14:textId="6C5365A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киносеансов в кинотеатрах всех форм собственности</w:t>
            </w:r>
          </w:p>
        </w:tc>
        <w:tc>
          <w:tcPr>
            <w:tcW w:w="1204" w:type="dxa"/>
          </w:tcPr>
          <w:p w14:paraId="075F4C4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FD36F9" w14:textId="29FFB23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2D2763" w14:textId="22415F3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12745DF" w14:textId="55F895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1416" w:type="dxa"/>
            <w:shd w:val="clear" w:color="auto" w:fill="auto"/>
          </w:tcPr>
          <w:p w14:paraId="105C5D97" w14:textId="763FBE43" w:rsidR="00C66752" w:rsidRPr="0040314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2 521</w:t>
            </w:r>
          </w:p>
        </w:tc>
        <w:tc>
          <w:tcPr>
            <w:tcW w:w="1349" w:type="dxa"/>
            <w:shd w:val="clear" w:color="auto" w:fill="auto"/>
          </w:tcPr>
          <w:p w14:paraId="7710A763" w14:textId="0942ACB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06B851" w14:textId="5DE93FE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DE1CAC2" w14:textId="4FDC6C98" w:rsidR="00C66752" w:rsidRPr="007F1661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108,4</w:t>
            </w:r>
          </w:p>
        </w:tc>
        <w:tc>
          <w:tcPr>
            <w:tcW w:w="1559" w:type="dxa"/>
            <w:shd w:val="clear" w:color="auto" w:fill="auto"/>
          </w:tcPr>
          <w:p w14:paraId="5611799C" w14:textId="6CDE915E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E0F6D59" w14:textId="582D6406" w:rsidTr="00722BD7">
        <w:trPr>
          <w:gridAfter w:val="1"/>
          <w:wAfter w:w="33" w:type="dxa"/>
        </w:trPr>
        <w:tc>
          <w:tcPr>
            <w:tcW w:w="823" w:type="dxa"/>
          </w:tcPr>
          <w:p w14:paraId="21617CAE" w14:textId="5868B8B7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3FF37644" w14:textId="3883550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в кинотеатрах всех форм собственности</w:t>
            </w:r>
          </w:p>
        </w:tc>
        <w:tc>
          <w:tcPr>
            <w:tcW w:w="1204" w:type="dxa"/>
          </w:tcPr>
          <w:p w14:paraId="7A0CF0A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D786033" w14:textId="516519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5E97E8" w14:textId="40EF015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E5DE9E1" w14:textId="075235A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600</w:t>
            </w:r>
          </w:p>
        </w:tc>
        <w:tc>
          <w:tcPr>
            <w:tcW w:w="1416" w:type="dxa"/>
            <w:shd w:val="clear" w:color="auto" w:fill="auto"/>
          </w:tcPr>
          <w:p w14:paraId="2155DA66" w14:textId="7296660E" w:rsidR="00C66752" w:rsidRPr="0040314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600</w:t>
            </w:r>
          </w:p>
        </w:tc>
        <w:tc>
          <w:tcPr>
            <w:tcW w:w="1349" w:type="dxa"/>
            <w:shd w:val="clear" w:color="auto" w:fill="auto"/>
          </w:tcPr>
          <w:p w14:paraId="724FEE9C" w14:textId="20C9C4C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79676EC" w14:textId="778E177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EDCA116" w14:textId="791E1C87" w:rsidR="00C66752" w:rsidRPr="007F1661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A56F63A" w14:textId="317BA980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349FF77" w14:textId="53B918DA" w:rsidTr="00287018">
        <w:trPr>
          <w:gridAfter w:val="1"/>
          <w:wAfter w:w="33" w:type="dxa"/>
        </w:trPr>
        <w:tc>
          <w:tcPr>
            <w:tcW w:w="823" w:type="dxa"/>
          </w:tcPr>
          <w:p w14:paraId="6FB10DD3" w14:textId="75EF98C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7DB5C4F5" w14:textId="33F8ED3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кинозалов в кинотеатрах всех форм собственности</w:t>
            </w:r>
          </w:p>
        </w:tc>
        <w:tc>
          <w:tcPr>
            <w:tcW w:w="1204" w:type="dxa"/>
          </w:tcPr>
          <w:p w14:paraId="4151EBB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ECD412B" w14:textId="2E9DEF0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1DA2240" w14:textId="2C128B0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7352A5E" w14:textId="77DFF5C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521351CC" w14:textId="3C7A3BA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316554FC" w14:textId="4D6DD10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48522F1" w14:textId="08F87B4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4FC8B5" w14:textId="452F3AE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E811A0C" w14:textId="7022722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596BD44" w14:textId="061F626E" w:rsidTr="00287018">
        <w:trPr>
          <w:gridAfter w:val="1"/>
          <w:wAfter w:w="33" w:type="dxa"/>
        </w:trPr>
        <w:tc>
          <w:tcPr>
            <w:tcW w:w="823" w:type="dxa"/>
          </w:tcPr>
          <w:p w14:paraId="3539C0E5" w14:textId="4EFBE0C9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17FBEBB3" w14:textId="766C565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кинотеатров всех форм собственности</w:t>
            </w:r>
          </w:p>
        </w:tc>
        <w:tc>
          <w:tcPr>
            <w:tcW w:w="1204" w:type="dxa"/>
          </w:tcPr>
          <w:p w14:paraId="368DF7F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F6D77B8" w14:textId="7BE6CA4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F73C0C" w14:textId="5E6D002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6689838" w14:textId="65E54F3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12968880" w14:textId="3FF45AC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4229329B" w14:textId="51C1969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CF7F66" w14:textId="0ABB0CE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0983F9" w14:textId="1C4C8055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00E2E16" w14:textId="74816BF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06C7AE6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DFCA008" w14:textId="5F2739F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40</w:t>
            </w:r>
          </w:p>
        </w:tc>
        <w:tc>
          <w:tcPr>
            <w:tcW w:w="3708" w:type="dxa"/>
            <w:gridSpan w:val="2"/>
          </w:tcPr>
          <w:p w14:paraId="434BC423" w14:textId="32F22D0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Музеи и учреждения, ведущие профессиональную музейную деятельность</w:t>
            </w:r>
          </w:p>
        </w:tc>
        <w:tc>
          <w:tcPr>
            <w:tcW w:w="993" w:type="dxa"/>
          </w:tcPr>
          <w:p w14:paraId="4CB03C4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8C91600" w14:textId="14C78C2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A83096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32A9479" w14:textId="45A448A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0C64A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8104BA8" w14:textId="41872E6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005F153" w14:textId="4757381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07BC1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AA60BD7" w14:textId="0BC52CF7" w:rsidTr="009D07B0">
        <w:trPr>
          <w:gridAfter w:val="1"/>
          <w:wAfter w:w="33" w:type="dxa"/>
        </w:trPr>
        <w:tc>
          <w:tcPr>
            <w:tcW w:w="823" w:type="dxa"/>
          </w:tcPr>
          <w:p w14:paraId="43F80C32" w14:textId="2BB15692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117107BB" w14:textId="44030C3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204" w:type="dxa"/>
          </w:tcPr>
          <w:p w14:paraId="384239C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FAF142E" w14:textId="32EE131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50 916</w:t>
            </w:r>
          </w:p>
        </w:tc>
        <w:tc>
          <w:tcPr>
            <w:tcW w:w="1303" w:type="dxa"/>
          </w:tcPr>
          <w:p w14:paraId="5A50FA3E" w14:textId="3BE8784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636C73C" w14:textId="3DE3FB2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4607D">
              <w:rPr>
                <w:rFonts w:ascii="Liberation Serif" w:hAnsi="Liberation Serif"/>
                <w:sz w:val="24"/>
                <w:szCs w:val="24"/>
              </w:rPr>
              <w:t>942</w:t>
            </w:r>
          </w:p>
        </w:tc>
        <w:tc>
          <w:tcPr>
            <w:tcW w:w="1416" w:type="dxa"/>
            <w:shd w:val="clear" w:color="auto" w:fill="auto"/>
          </w:tcPr>
          <w:p w14:paraId="4AEA1289" w14:textId="1DFFC4E0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59 587</w:t>
            </w:r>
          </w:p>
        </w:tc>
        <w:tc>
          <w:tcPr>
            <w:tcW w:w="1349" w:type="dxa"/>
            <w:shd w:val="clear" w:color="auto" w:fill="auto"/>
          </w:tcPr>
          <w:p w14:paraId="131757D7" w14:textId="2683D076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203" w:type="dxa"/>
            <w:shd w:val="clear" w:color="auto" w:fill="auto"/>
          </w:tcPr>
          <w:p w14:paraId="6261DBD6" w14:textId="3B025AD2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E26B8C6" w14:textId="47CFF30E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121,8</w:t>
            </w:r>
          </w:p>
        </w:tc>
        <w:tc>
          <w:tcPr>
            <w:tcW w:w="1559" w:type="dxa"/>
          </w:tcPr>
          <w:p w14:paraId="3209B470" w14:textId="24191A5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4D4A45F0" w14:textId="026B74FB" w:rsidTr="009D07B0">
        <w:trPr>
          <w:gridAfter w:val="1"/>
          <w:wAfter w:w="33" w:type="dxa"/>
        </w:trPr>
        <w:tc>
          <w:tcPr>
            <w:tcW w:w="823" w:type="dxa"/>
          </w:tcPr>
          <w:p w14:paraId="66B177F8" w14:textId="7ECD1354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245CF106" w14:textId="1DF8A3D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передвижных музейных выставок</w:t>
            </w:r>
          </w:p>
        </w:tc>
        <w:tc>
          <w:tcPr>
            <w:tcW w:w="1204" w:type="dxa"/>
          </w:tcPr>
          <w:p w14:paraId="1C97498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2EB7090" w14:textId="39767FB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303" w:type="dxa"/>
          </w:tcPr>
          <w:p w14:paraId="785B6923" w14:textId="605B629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7AFB79" w14:textId="0762278B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416" w:type="dxa"/>
            <w:shd w:val="clear" w:color="auto" w:fill="auto"/>
          </w:tcPr>
          <w:p w14:paraId="7766AC3E" w14:textId="78CF5B63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349" w:type="dxa"/>
            <w:shd w:val="clear" w:color="auto" w:fill="auto"/>
          </w:tcPr>
          <w:p w14:paraId="476BEDB9" w14:textId="3EFD162F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143,8</w:t>
            </w:r>
          </w:p>
        </w:tc>
        <w:tc>
          <w:tcPr>
            <w:tcW w:w="1203" w:type="dxa"/>
            <w:shd w:val="clear" w:color="auto" w:fill="auto"/>
          </w:tcPr>
          <w:p w14:paraId="0BE8291E" w14:textId="25A6DA52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115847" w14:textId="6D7FBF65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143,8</w:t>
            </w:r>
          </w:p>
        </w:tc>
        <w:tc>
          <w:tcPr>
            <w:tcW w:w="1559" w:type="dxa"/>
          </w:tcPr>
          <w:p w14:paraId="1ACF3694" w14:textId="7214231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77FEF92A" w14:textId="38EDE47D" w:rsidTr="009D07B0">
        <w:trPr>
          <w:gridAfter w:val="1"/>
          <w:wAfter w:w="33" w:type="dxa"/>
        </w:trPr>
        <w:tc>
          <w:tcPr>
            <w:tcW w:w="823" w:type="dxa"/>
          </w:tcPr>
          <w:p w14:paraId="5918DBD2" w14:textId="5F9DF1CD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3B75682E" w14:textId="4154464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204" w:type="dxa"/>
          </w:tcPr>
          <w:p w14:paraId="222A79D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28FF6E1" w14:textId="6FB910D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8970864" w14:textId="2CE1D4B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872190F" w14:textId="05BD886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882</w:t>
            </w:r>
          </w:p>
        </w:tc>
        <w:tc>
          <w:tcPr>
            <w:tcW w:w="1416" w:type="dxa"/>
            <w:shd w:val="clear" w:color="auto" w:fill="auto"/>
          </w:tcPr>
          <w:p w14:paraId="1DFF8B8D" w14:textId="40D5B421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861</w:t>
            </w:r>
          </w:p>
        </w:tc>
        <w:tc>
          <w:tcPr>
            <w:tcW w:w="1349" w:type="dxa"/>
            <w:shd w:val="clear" w:color="auto" w:fill="auto"/>
          </w:tcPr>
          <w:p w14:paraId="12FB0982" w14:textId="32EB338A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58721B5" w14:textId="4B427455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0A3C71B" w14:textId="0C164BA2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97,6</w:t>
            </w:r>
          </w:p>
        </w:tc>
        <w:tc>
          <w:tcPr>
            <w:tcW w:w="1559" w:type="dxa"/>
          </w:tcPr>
          <w:p w14:paraId="78E1DAB9" w14:textId="09931EF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0A28573" w14:textId="12207816" w:rsidTr="00287018">
        <w:trPr>
          <w:gridAfter w:val="1"/>
          <w:wAfter w:w="33" w:type="dxa"/>
        </w:trPr>
        <w:tc>
          <w:tcPr>
            <w:tcW w:w="823" w:type="dxa"/>
          </w:tcPr>
          <w:p w14:paraId="4430E224" w14:textId="6FF5214F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0A7FDE3C" w14:textId="29B5F2D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музеев всех форм собственности</w:t>
            </w:r>
          </w:p>
        </w:tc>
        <w:tc>
          <w:tcPr>
            <w:tcW w:w="1204" w:type="dxa"/>
          </w:tcPr>
          <w:p w14:paraId="667D63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352F589" w14:textId="29C91BB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3732441" w14:textId="6EA9F0C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D04FBBA" w14:textId="53268CF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67A5B1C7" w14:textId="3289AE84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14:paraId="310C8AD2" w14:textId="40E0B4DC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3EC362B" w14:textId="0787292D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1933279" w14:textId="5005E821" w:rsidR="00C66752" w:rsidRPr="00722BD7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E38111" w14:textId="6C18D70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348ED32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3650E81" w14:textId="1F0A21EB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3708" w:type="dxa"/>
            <w:gridSpan w:val="2"/>
          </w:tcPr>
          <w:p w14:paraId="58AA58DD" w14:textId="6C1862C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Библиотечное обслуживание</w:t>
            </w:r>
          </w:p>
        </w:tc>
        <w:tc>
          <w:tcPr>
            <w:tcW w:w="993" w:type="dxa"/>
          </w:tcPr>
          <w:p w14:paraId="1A20046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F08FAB4" w14:textId="4658511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70A30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18DC71" w14:textId="0339E0C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8E9A97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5401006" w14:textId="4936731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956CA40" w14:textId="47E7088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99CE5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04DC6D2" w14:textId="76F648BF" w:rsidTr="0071147A">
        <w:trPr>
          <w:gridAfter w:val="1"/>
          <w:wAfter w:w="33" w:type="dxa"/>
        </w:trPr>
        <w:tc>
          <w:tcPr>
            <w:tcW w:w="823" w:type="dxa"/>
          </w:tcPr>
          <w:p w14:paraId="2FC54A7A" w14:textId="107CE330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05D0DB32" w14:textId="444BECB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Книжный фонд библиотек всех форм собственности</w:t>
            </w:r>
          </w:p>
        </w:tc>
        <w:tc>
          <w:tcPr>
            <w:tcW w:w="1204" w:type="dxa"/>
          </w:tcPr>
          <w:p w14:paraId="3875D1A6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1AF8A7E5" w14:textId="3D594662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160,0</w:t>
            </w:r>
          </w:p>
        </w:tc>
        <w:tc>
          <w:tcPr>
            <w:tcW w:w="1303" w:type="dxa"/>
          </w:tcPr>
          <w:p w14:paraId="63DA187F" w14:textId="407D7CB0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E03EFF9" w14:textId="7906B6B8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170,5</w:t>
            </w:r>
          </w:p>
        </w:tc>
        <w:tc>
          <w:tcPr>
            <w:tcW w:w="1416" w:type="dxa"/>
            <w:shd w:val="clear" w:color="auto" w:fill="auto"/>
          </w:tcPr>
          <w:p w14:paraId="56F5ED52" w14:textId="6FF33C97" w:rsidR="00C66752" w:rsidRPr="0071147A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166,6</w:t>
            </w:r>
          </w:p>
        </w:tc>
        <w:tc>
          <w:tcPr>
            <w:tcW w:w="1349" w:type="dxa"/>
            <w:shd w:val="clear" w:color="auto" w:fill="auto"/>
          </w:tcPr>
          <w:p w14:paraId="63FDE567" w14:textId="5C9F017E" w:rsidR="00C66752" w:rsidRPr="0071147A" w:rsidRDefault="0071147A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104,1</w:t>
            </w:r>
          </w:p>
        </w:tc>
        <w:tc>
          <w:tcPr>
            <w:tcW w:w="1203" w:type="dxa"/>
            <w:shd w:val="clear" w:color="auto" w:fill="auto"/>
          </w:tcPr>
          <w:p w14:paraId="4D98D2D5" w14:textId="36475AFE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E9B88E" w14:textId="14B4024E" w:rsidR="00C66752" w:rsidRPr="0071147A" w:rsidRDefault="0071147A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559" w:type="dxa"/>
          </w:tcPr>
          <w:p w14:paraId="1215132E" w14:textId="0FFD2E5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76F1EC66" w14:textId="1744E605" w:rsidTr="0071147A">
        <w:trPr>
          <w:gridAfter w:val="1"/>
          <w:wAfter w:w="33" w:type="dxa"/>
        </w:trPr>
        <w:tc>
          <w:tcPr>
            <w:tcW w:w="823" w:type="dxa"/>
          </w:tcPr>
          <w:p w14:paraId="72483DF6" w14:textId="6A1D3833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4017895A" w14:textId="3EC6F8E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1204" w:type="dxa"/>
          </w:tcPr>
          <w:p w14:paraId="61FD1098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44727B53" w14:textId="6A6B242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2,0</w:t>
            </w:r>
          </w:p>
        </w:tc>
        <w:tc>
          <w:tcPr>
            <w:tcW w:w="1303" w:type="dxa"/>
          </w:tcPr>
          <w:p w14:paraId="0477EE1B" w14:textId="29254B8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6B58E30" w14:textId="119CBAF1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3,1</w:t>
            </w:r>
          </w:p>
        </w:tc>
        <w:tc>
          <w:tcPr>
            <w:tcW w:w="1416" w:type="dxa"/>
            <w:shd w:val="clear" w:color="auto" w:fill="auto"/>
          </w:tcPr>
          <w:p w14:paraId="575DCB9C" w14:textId="384467FF" w:rsidR="00C66752" w:rsidRPr="0071147A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3,0</w:t>
            </w:r>
          </w:p>
        </w:tc>
        <w:tc>
          <w:tcPr>
            <w:tcW w:w="1349" w:type="dxa"/>
            <w:shd w:val="clear" w:color="auto" w:fill="auto"/>
          </w:tcPr>
          <w:p w14:paraId="7BE40ADD" w14:textId="09F80757" w:rsidR="00C66752" w:rsidRPr="0071147A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203" w:type="dxa"/>
            <w:shd w:val="clear" w:color="auto" w:fill="auto"/>
          </w:tcPr>
          <w:p w14:paraId="10D0E429" w14:textId="21F60DC5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64C599" w14:textId="74B06EF0" w:rsidR="00C66752" w:rsidRPr="0071147A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4880442B" w14:textId="7EE66A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C5AB846" w14:textId="2DE1AA2A" w:rsidTr="00E82DAB">
        <w:trPr>
          <w:gridAfter w:val="1"/>
          <w:wAfter w:w="33" w:type="dxa"/>
        </w:trPr>
        <w:tc>
          <w:tcPr>
            <w:tcW w:w="823" w:type="dxa"/>
          </w:tcPr>
          <w:p w14:paraId="76645A0F" w14:textId="2C498F1E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3BF114D3" w14:textId="587E0A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204" w:type="dxa"/>
          </w:tcPr>
          <w:p w14:paraId="2AB8A63D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08CE45DC" w14:textId="023BC0D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94D59E" w14:textId="16D00B02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C8C0526" w14:textId="44BC5A0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24,7</w:t>
            </w:r>
          </w:p>
        </w:tc>
        <w:tc>
          <w:tcPr>
            <w:tcW w:w="1416" w:type="dxa"/>
            <w:shd w:val="clear" w:color="auto" w:fill="auto"/>
          </w:tcPr>
          <w:p w14:paraId="25549DA9" w14:textId="53C52C0F" w:rsidR="00C66752" w:rsidRPr="00C4607D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19,2</w:t>
            </w:r>
          </w:p>
        </w:tc>
        <w:tc>
          <w:tcPr>
            <w:tcW w:w="1349" w:type="dxa"/>
            <w:shd w:val="clear" w:color="auto" w:fill="auto"/>
          </w:tcPr>
          <w:p w14:paraId="67E26E43" w14:textId="2CFDAD41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82715A" w14:textId="1AEC68B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E9D9FC2" w14:textId="6E64D59D" w:rsidR="00C66752" w:rsidRPr="007F1661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77,7</w:t>
            </w:r>
          </w:p>
        </w:tc>
        <w:tc>
          <w:tcPr>
            <w:tcW w:w="1559" w:type="dxa"/>
          </w:tcPr>
          <w:p w14:paraId="2B56EA95" w14:textId="689986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6A5A1AD" w14:textId="3EEB9EFD" w:rsidTr="00E82DAB">
        <w:trPr>
          <w:gridAfter w:val="1"/>
          <w:wAfter w:w="33" w:type="dxa"/>
        </w:trPr>
        <w:tc>
          <w:tcPr>
            <w:tcW w:w="823" w:type="dxa"/>
          </w:tcPr>
          <w:p w14:paraId="61E22109" w14:textId="46454114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4323070C" w14:textId="02DFE1B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204" w:type="dxa"/>
          </w:tcPr>
          <w:p w14:paraId="31D23E63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69B02C70" w14:textId="49613D9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153352" w14:textId="46431AB3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F51EE0" w14:textId="08D6E4B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0,339</w:t>
            </w:r>
          </w:p>
        </w:tc>
        <w:tc>
          <w:tcPr>
            <w:tcW w:w="1416" w:type="dxa"/>
            <w:shd w:val="clear" w:color="auto" w:fill="auto"/>
          </w:tcPr>
          <w:p w14:paraId="084323CA" w14:textId="330FDD0C" w:rsidR="00C66752" w:rsidRPr="00C4607D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0,359</w:t>
            </w:r>
          </w:p>
        </w:tc>
        <w:tc>
          <w:tcPr>
            <w:tcW w:w="1349" w:type="dxa"/>
            <w:shd w:val="clear" w:color="auto" w:fill="auto"/>
          </w:tcPr>
          <w:p w14:paraId="2A17BBE5" w14:textId="23B05C1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064F864" w14:textId="3FCA51A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F6BD20B" w14:textId="768EE75F" w:rsidR="00C66752" w:rsidRPr="007F1661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105,9</w:t>
            </w:r>
          </w:p>
        </w:tc>
        <w:tc>
          <w:tcPr>
            <w:tcW w:w="1559" w:type="dxa"/>
          </w:tcPr>
          <w:p w14:paraId="7362BFE8" w14:textId="64CC1B4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CA995CD" w14:textId="40517205" w:rsidTr="00287018">
        <w:trPr>
          <w:gridAfter w:val="1"/>
          <w:wAfter w:w="33" w:type="dxa"/>
        </w:trPr>
        <w:tc>
          <w:tcPr>
            <w:tcW w:w="823" w:type="dxa"/>
          </w:tcPr>
          <w:p w14:paraId="780A9B74" w14:textId="4D8AC27F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50</w:t>
            </w:r>
          </w:p>
        </w:tc>
        <w:tc>
          <w:tcPr>
            <w:tcW w:w="2504" w:type="dxa"/>
          </w:tcPr>
          <w:p w14:paraId="752E0F46" w14:textId="3B1A390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общедоступных библиотек всех форм собственности</w:t>
            </w:r>
          </w:p>
        </w:tc>
        <w:tc>
          <w:tcPr>
            <w:tcW w:w="1204" w:type="dxa"/>
          </w:tcPr>
          <w:p w14:paraId="030CF4C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3166190" w14:textId="2E01E1A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14:paraId="7DFC56C2" w14:textId="1764301A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AB732F8" w14:textId="3711D57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14:paraId="05C2959D" w14:textId="595622A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</w:tcPr>
          <w:p w14:paraId="127CF3FF" w14:textId="3F017DB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129E7AFE" w14:textId="2904C2C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C9AD45" w14:textId="0BCBB7E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202DE79" w14:textId="053E576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663A244" w14:textId="22819A5C" w:rsidTr="00287018">
        <w:trPr>
          <w:gridAfter w:val="1"/>
          <w:wAfter w:w="33" w:type="dxa"/>
        </w:trPr>
        <w:tc>
          <w:tcPr>
            <w:tcW w:w="823" w:type="dxa"/>
          </w:tcPr>
          <w:p w14:paraId="314450C9" w14:textId="42145A99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5E8F4EF4" w14:textId="49FAB02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библиотечных информационных центров</w:t>
            </w:r>
          </w:p>
        </w:tc>
        <w:tc>
          <w:tcPr>
            <w:tcW w:w="1204" w:type="dxa"/>
          </w:tcPr>
          <w:p w14:paraId="3AD4BE0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E8A3017" w14:textId="20952560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A820079" w14:textId="2F597028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1293484" w14:textId="42380A68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31C175D9" w14:textId="215A4D9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1AE8018E" w14:textId="3DCF347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425370" w14:textId="511DB963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34612FE" w14:textId="7A4924C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B57970A" w14:textId="43AB7BC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4A7FC0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035CF5C" w14:textId="5294D29E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3708" w:type="dxa"/>
            <w:gridSpan w:val="2"/>
          </w:tcPr>
          <w:p w14:paraId="2F0B2303" w14:textId="2C765DE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10. Кадры в сфере культуры</w:t>
            </w:r>
          </w:p>
        </w:tc>
        <w:tc>
          <w:tcPr>
            <w:tcW w:w="993" w:type="dxa"/>
          </w:tcPr>
          <w:p w14:paraId="594B08A6" w14:textId="6188E2D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490630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9FDC43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3FE709F" w14:textId="44D0669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E7C8F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4124257" w14:textId="51906E6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E97AAFD" w14:textId="6487AD5A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8767D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B284C57" w14:textId="7E2D4EE7" w:rsidTr="00E82DAB">
        <w:trPr>
          <w:gridAfter w:val="1"/>
          <w:wAfter w:w="33" w:type="dxa"/>
        </w:trPr>
        <w:tc>
          <w:tcPr>
            <w:tcW w:w="823" w:type="dxa"/>
          </w:tcPr>
          <w:p w14:paraId="56BB6C57" w14:textId="46566DB2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786753AF" w14:textId="139859D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1204" w:type="dxa"/>
          </w:tcPr>
          <w:p w14:paraId="2F02541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761B9F9" w14:textId="546456E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94AAF4" w14:textId="7404A8F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151C38" w14:textId="1631F69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165</w:t>
            </w:r>
          </w:p>
        </w:tc>
        <w:tc>
          <w:tcPr>
            <w:tcW w:w="1416" w:type="dxa"/>
            <w:shd w:val="clear" w:color="auto" w:fill="auto"/>
          </w:tcPr>
          <w:p w14:paraId="5951F84D" w14:textId="6F2C2006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1349" w:type="dxa"/>
            <w:shd w:val="clear" w:color="auto" w:fill="auto"/>
          </w:tcPr>
          <w:p w14:paraId="5ED0D056" w14:textId="3C676C97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74D6FE" w14:textId="66BDBD23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1F42E0" w14:textId="5571EAAF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102,4</w:t>
            </w:r>
          </w:p>
        </w:tc>
        <w:tc>
          <w:tcPr>
            <w:tcW w:w="1559" w:type="dxa"/>
          </w:tcPr>
          <w:p w14:paraId="5161100C" w14:textId="24B97DE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C4FDF09" w14:textId="3FAD0108" w:rsidTr="00E82DAB">
        <w:trPr>
          <w:gridAfter w:val="1"/>
          <w:wAfter w:w="33" w:type="dxa"/>
        </w:trPr>
        <w:tc>
          <w:tcPr>
            <w:tcW w:w="823" w:type="dxa"/>
          </w:tcPr>
          <w:p w14:paraId="5654D302" w14:textId="31C5A8C3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40FFD535" w14:textId="6F381A4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204" w:type="dxa"/>
          </w:tcPr>
          <w:p w14:paraId="31A334C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D2CD763" w14:textId="2867CDB1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44F64C2" w14:textId="71D4052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9762CDD" w14:textId="15CD7ED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1416" w:type="dxa"/>
            <w:shd w:val="clear" w:color="auto" w:fill="auto"/>
          </w:tcPr>
          <w:p w14:paraId="3E6FF4C5" w14:textId="3A9FE5CC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349" w:type="dxa"/>
            <w:shd w:val="clear" w:color="auto" w:fill="auto"/>
          </w:tcPr>
          <w:p w14:paraId="12931DF1" w14:textId="6960D077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1A0663E" w14:textId="422A4A02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A84EAC" w14:textId="4E541D90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109,5</w:t>
            </w:r>
          </w:p>
        </w:tc>
        <w:tc>
          <w:tcPr>
            <w:tcW w:w="1559" w:type="dxa"/>
          </w:tcPr>
          <w:p w14:paraId="1DB68A2C" w14:textId="7B20E31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E088E75" w14:textId="7B31867B" w:rsidTr="00E82DAB">
        <w:trPr>
          <w:gridAfter w:val="1"/>
          <w:wAfter w:w="33" w:type="dxa"/>
        </w:trPr>
        <w:tc>
          <w:tcPr>
            <w:tcW w:w="823" w:type="dxa"/>
          </w:tcPr>
          <w:p w14:paraId="3A3E2AB5" w14:textId="1ECE6CDF" w:rsidR="00C66752" w:rsidRPr="00E46CE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E46CE3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1D2A8D19" w14:textId="0F2FDD0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высшей и первой категорий</w:t>
            </w:r>
          </w:p>
        </w:tc>
        <w:tc>
          <w:tcPr>
            <w:tcW w:w="1204" w:type="dxa"/>
          </w:tcPr>
          <w:p w14:paraId="0473B86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74E881" w14:textId="314AC1F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319D4D3" w14:textId="6DD6336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75BCC0C" w14:textId="0788716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14:paraId="7D187947" w14:textId="233F9A7A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0E33A1CE" w14:textId="10DDAF1E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204CD49" w14:textId="2393CCF2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B299CE" w14:textId="5471BE90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CE7347E" w14:textId="37B5863C" w:rsidR="00C66752" w:rsidRPr="00AC5A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3D5C95A8" w14:textId="77777777" w:rsidTr="00287018">
        <w:tc>
          <w:tcPr>
            <w:tcW w:w="823" w:type="dxa"/>
          </w:tcPr>
          <w:p w14:paraId="151BD0A2" w14:textId="6754CF7D" w:rsidR="00C66752" w:rsidRPr="00E46CE3" w:rsidRDefault="00E46CE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156</w:t>
            </w:r>
          </w:p>
        </w:tc>
        <w:tc>
          <w:tcPr>
            <w:tcW w:w="14206" w:type="dxa"/>
            <w:gridSpan w:val="11"/>
          </w:tcPr>
          <w:p w14:paraId="03F0F4B7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18153726" wp14:editId="422D21A1">
                  <wp:extent cx="6743700" cy="2705100"/>
                  <wp:effectExtent l="0" t="0" r="0" b="0"/>
                  <wp:docPr id="779815370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6A2ADD7C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024584E" w14:textId="40730861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9204CD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D48427D" w14:textId="5733DA8F" w:rsidR="00C66752" w:rsidRPr="00E46CE3" w:rsidRDefault="00E46CE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157</w:t>
            </w:r>
          </w:p>
        </w:tc>
        <w:tc>
          <w:tcPr>
            <w:tcW w:w="3708" w:type="dxa"/>
            <w:gridSpan w:val="2"/>
          </w:tcPr>
          <w:p w14:paraId="2477D43A" w14:textId="0331399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1.5. Формирование здорового активного гражданского общества</w:t>
            </w:r>
          </w:p>
        </w:tc>
        <w:tc>
          <w:tcPr>
            <w:tcW w:w="993" w:type="dxa"/>
          </w:tcPr>
          <w:p w14:paraId="24157FAA" w14:textId="54AB3FC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C4DEC08" w14:textId="1EB334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44966B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C65A6E" w14:textId="5F41398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F6AE63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DFCD9BA" w14:textId="2FB4353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7CF5CA2" w14:textId="5AC3A0C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219A11" w14:textId="1770C7E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44B9BC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AA0FC30" w14:textId="74F6135A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3708" w:type="dxa"/>
            <w:gridSpan w:val="2"/>
          </w:tcPr>
          <w:p w14:paraId="1769ABF2" w14:textId="34746C7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11. Показатели развития физической культуры и спорта</w:t>
            </w:r>
          </w:p>
        </w:tc>
        <w:tc>
          <w:tcPr>
            <w:tcW w:w="993" w:type="dxa"/>
          </w:tcPr>
          <w:p w14:paraId="4BF6224E" w14:textId="5058877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BE8BCDE" w14:textId="5C03746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54A67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3376961" w14:textId="6EF6061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B9BDB7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F3F302D" w14:textId="330E6DE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C8ED770" w14:textId="083974B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EBBA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76B38018" w14:textId="48035BA3" w:rsidTr="00BC69B4">
        <w:trPr>
          <w:gridAfter w:val="1"/>
          <w:wAfter w:w="33" w:type="dxa"/>
        </w:trPr>
        <w:tc>
          <w:tcPr>
            <w:tcW w:w="823" w:type="dxa"/>
          </w:tcPr>
          <w:p w14:paraId="3129DC3A" w14:textId="0D6A2339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5841A267" w14:textId="7EF8FDB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занимающихся физической культурой и спортом</w:t>
            </w:r>
          </w:p>
        </w:tc>
        <w:tc>
          <w:tcPr>
            <w:tcW w:w="1204" w:type="dxa"/>
          </w:tcPr>
          <w:p w14:paraId="690038E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8942746" w14:textId="29BA22A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20,575</w:t>
            </w:r>
          </w:p>
        </w:tc>
        <w:tc>
          <w:tcPr>
            <w:tcW w:w="1303" w:type="dxa"/>
          </w:tcPr>
          <w:p w14:paraId="4163AB89" w14:textId="7C05AB2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7419D54" w14:textId="64D03AA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20,542</w:t>
            </w:r>
          </w:p>
        </w:tc>
        <w:tc>
          <w:tcPr>
            <w:tcW w:w="1416" w:type="dxa"/>
            <w:shd w:val="clear" w:color="auto" w:fill="auto"/>
          </w:tcPr>
          <w:p w14:paraId="1C6D4569" w14:textId="50E5295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21,963</w:t>
            </w:r>
          </w:p>
        </w:tc>
        <w:tc>
          <w:tcPr>
            <w:tcW w:w="1349" w:type="dxa"/>
            <w:shd w:val="clear" w:color="auto" w:fill="auto"/>
          </w:tcPr>
          <w:p w14:paraId="2EB6D170" w14:textId="50B1F30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203" w:type="dxa"/>
            <w:shd w:val="clear" w:color="auto" w:fill="auto"/>
          </w:tcPr>
          <w:p w14:paraId="57DA961A" w14:textId="31B21E9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D65F99" w14:textId="3B66D43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106,9</w:t>
            </w:r>
          </w:p>
        </w:tc>
        <w:tc>
          <w:tcPr>
            <w:tcW w:w="1559" w:type="dxa"/>
          </w:tcPr>
          <w:p w14:paraId="1E52AAC2" w14:textId="5420E5C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5C52E3DF" w14:textId="6BC3F3EF" w:rsidTr="00BC69B4">
        <w:trPr>
          <w:gridAfter w:val="1"/>
          <w:wAfter w:w="33" w:type="dxa"/>
        </w:trPr>
        <w:tc>
          <w:tcPr>
            <w:tcW w:w="823" w:type="dxa"/>
          </w:tcPr>
          <w:p w14:paraId="460E4541" w14:textId="182C9F91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60</w:t>
            </w:r>
          </w:p>
        </w:tc>
        <w:tc>
          <w:tcPr>
            <w:tcW w:w="2504" w:type="dxa"/>
          </w:tcPr>
          <w:p w14:paraId="1C73C74C" w14:textId="2DF25E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спортивных сооружений</w:t>
            </w:r>
          </w:p>
          <w:p w14:paraId="20B178F1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379703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D2F6CC" w14:textId="12291C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A02CB2C" w14:textId="008347A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2E66CE4" w14:textId="098E4A3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1416" w:type="dxa"/>
            <w:shd w:val="clear" w:color="auto" w:fill="auto"/>
          </w:tcPr>
          <w:p w14:paraId="2A18D29C" w14:textId="43BDD5E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1349" w:type="dxa"/>
            <w:shd w:val="clear" w:color="auto" w:fill="auto"/>
          </w:tcPr>
          <w:p w14:paraId="706EB836" w14:textId="194B364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294434E" w14:textId="756D417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F7BF588" w14:textId="3DE5715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164,2</w:t>
            </w:r>
          </w:p>
        </w:tc>
        <w:tc>
          <w:tcPr>
            <w:tcW w:w="1559" w:type="dxa"/>
          </w:tcPr>
          <w:p w14:paraId="5DB6F741" w14:textId="3E44B9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7950A3F7" w14:textId="4D4D4AAB" w:rsidTr="00BC69B4">
        <w:trPr>
          <w:gridAfter w:val="1"/>
          <w:wAfter w:w="33" w:type="dxa"/>
        </w:trPr>
        <w:tc>
          <w:tcPr>
            <w:tcW w:w="823" w:type="dxa"/>
          </w:tcPr>
          <w:p w14:paraId="4FE292D5" w14:textId="23009810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686881B4" w14:textId="2C839B1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204" w:type="dxa"/>
          </w:tcPr>
          <w:p w14:paraId="0C44D56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7BB58F6" w14:textId="4E26A9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89977B8" w14:textId="4761189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EAA8F98" w14:textId="32C29E7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14:paraId="651C1664" w14:textId="0B2B7F0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49+6</w:t>
            </w:r>
          </w:p>
        </w:tc>
        <w:tc>
          <w:tcPr>
            <w:tcW w:w="1349" w:type="dxa"/>
            <w:shd w:val="clear" w:color="auto" w:fill="auto"/>
          </w:tcPr>
          <w:p w14:paraId="5EA1AD12" w14:textId="7B74601E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1D7244" w14:textId="3A98579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905B240" w14:textId="77980B5A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220,0</w:t>
            </w:r>
          </w:p>
        </w:tc>
        <w:tc>
          <w:tcPr>
            <w:tcW w:w="1559" w:type="dxa"/>
          </w:tcPr>
          <w:p w14:paraId="3F3E781F" w14:textId="6D96226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0CD3E11C" w14:textId="26B1CFB0" w:rsidTr="00BC69B4">
        <w:trPr>
          <w:gridAfter w:val="1"/>
          <w:wAfter w:w="33" w:type="dxa"/>
        </w:trPr>
        <w:tc>
          <w:tcPr>
            <w:tcW w:w="823" w:type="dxa"/>
          </w:tcPr>
          <w:p w14:paraId="0CE661C7" w14:textId="036650A1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4BD132E3" w14:textId="4227D36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спортивных залов</w:t>
            </w:r>
          </w:p>
        </w:tc>
        <w:tc>
          <w:tcPr>
            <w:tcW w:w="1204" w:type="dxa"/>
          </w:tcPr>
          <w:p w14:paraId="339A113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8937A9E" w14:textId="3C3D4C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AF36763" w14:textId="72F9AF9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12554A43" w14:textId="46AFE27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22728270" w14:textId="3868A699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349" w:type="dxa"/>
            <w:shd w:val="clear" w:color="auto" w:fill="auto"/>
          </w:tcPr>
          <w:p w14:paraId="7E048B72" w14:textId="0165C721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24DD4ED3" w14:textId="3894ED1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528928F1" w14:textId="353A45BF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в 12,5 р.</w:t>
            </w:r>
          </w:p>
        </w:tc>
        <w:tc>
          <w:tcPr>
            <w:tcW w:w="1559" w:type="dxa"/>
          </w:tcPr>
          <w:p w14:paraId="596B40C9" w14:textId="33B2EA1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76C4FA8" w14:textId="5DEDFDE9" w:rsidTr="00BC69B4">
        <w:trPr>
          <w:gridAfter w:val="1"/>
          <w:wAfter w:w="33" w:type="dxa"/>
        </w:trPr>
        <w:tc>
          <w:tcPr>
            <w:tcW w:w="823" w:type="dxa"/>
          </w:tcPr>
          <w:p w14:paraId="5EB1930C" w14:textId="50B14A47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4FF0954A" w14:textId="7D41C1B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плавательных бассейнов</w:t>
            </w:r>
          </w:p>
        </w:tc>
        <w:tc>
          <w:tcPr>
            <w:tcW w:w="1204" w:type="dxa"/>
          </w:tcPr>
          <w:p w14:paraId="5B9C071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BC88A3F" w14:textId="16B733E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012CF8" w14:textId="6FD27C3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E228EC" w14:textId="27F246D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6B384DBA" w14:textId="21CC06AA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6D888155" w14:textId="44587CB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99AD305" w14:textId="11B5A3B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9A5470B" w14:textId="7B092DB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14:paraId="0178FA48" w14:textId="71CA526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63BE7995" w14:textId="4BC2C25D" w:rsidTr="00BC69B4">
        <w:trPr>
          <w:gridAfter w:val="1"/>
          <w:wAfter w:w="33" w:type="dxa"/>
        </w:trPr>
        <w:tc>
          <w:tcPr>
            <w:tcW w:w="823" w:type="dxa"/>
          </w:tcPr>
          <w:p w14:paraId="3ED28E9C" w14:textId="62EE4895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7448BF55" w14:textId="5D63201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стадионов</w:t>
            </w:r>
          </w:p>
        </w:tc>
        <w:tc>
          <w:tcPr>
            <w:tcW w:w="1204" w:type="dxa"/>
          </w:tcPr>
          <w:p w14:paraId="25E11C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1188EB" w14:textId="0D4EF4F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6C6591" w14:textId="78F418B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E36FF09" w14:textId="5FC767BB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C51EF67" w14:textId="2B285B63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  <w:shd w:val="clear" w:color="auto" w:fill="auto"/>
          </w:tcPr>
          <w:p w14:paraId="49F65F6A" w14:textId="0055990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307850E" w14:textId="6EDBEE8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DCD809" w14:textId="1FA3E0C0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FB28C88" w14:textId="79C9585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18692288" w14:textId="6E929D0C" w:rsidTr="00BC69B4">
        <w:trPr>
          <w:gridAfter w:val="1"/>
          <w:wAfter w:w="33" w:type="dxa"/>
        </w:trPr>
        <w:tc>
          <w:tcPr>
            <w:tcW w:w="823" w:type="dxa"/>
          </w:tcPr>
          <w:p w14:paraId="0F9448B2" w14:textId="0792106F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6A88A7B9" w14:textId="2EB5CD5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крытых спортивных объектов с искусственным льдом</w:t>
            </w:r>
          </w:p>
        </w:tc>
        <w:tc>
          <w:tcPr>
            <w:tcW w:w="1204" w:type="dxa"/>
          </w:tcPr>
          <w:p w14:paraId="17975AA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47E32A1" w14:textId="29179B1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F2410E" w14:textId="4765942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B20B12E" w14:textId="50C35C8E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311B51A" w14:textId="46469E3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12141357" w14:textId="065A236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155094" w14:textId="4B0D32C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49C496" w14:textId="555E59B2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2A23E9" w14:textId="340E669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8E20103" w14:textId="52A2F4B6" w:rsidTr="00BC69B4">
        <w:trPr>
          <w:gridAfter w:val="1"/>
          <w:wAfter w:w="33" w:type="dxa"/>
        </w:trPr>
        <w:tc>
          <w:tcPr>
            <w:tcW w:w="823" w:type="dxa"/>
          </w:tcPr>
          <w:p w14:paraId="40147DA5" w14:textId="0865AA56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08462974" w14:textId="46B59B5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лыжных баз</w:t>
            </w:r>
          </w:p>
        </w:tc>
        <w:tc>
          <w:tcPr>
            <w:tcW w:w="1204" w:type="dxa"/>
          </w:tcPr>
          <w:p w14:paraId="06B10C6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134926B" w14:textId="09A59D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12025C" w14:textId="1EF25EE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9DA9FEF" w14:textId="4F06284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653BC8F" w14:textId="1E304EC4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78275571" w14:textId="54611E7B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F3B036F" w14:textId="2CDB4501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D6BC298" w14:textId="7F03F1C0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A4F9542" w14:textId="75E5A402" w:rsidR="00C66752" w:rsidRPr="00B573A8" w:rsidRDefault="00ED282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1E4E9526" w14:textId="2D14D5E8" w:rsidTr="00BC69B4">
        <w:trPr>
          <w:gridAfter w:val="1"/>
          <w:wAfter w:w="33" w:type="dxa"/>
        </w:trPr>
        <w:tc>
          <w:tcPr>
            <w:tcW w:w="823" w:type="dxa"/>
          </w:tcPr>
          <w:p w14:paraId="3C113836" w14:textId="3C2EDAF7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614DDE24" w14:textId="6D24E92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манежей</w:t>
            </w:r>
          </w:p>
        </w:tc>
        <w:tc>
          <w:tcPr>
            <w:tcW w:w="1204" w:type="dxa"/>
          </w:tcPr>
          <w:p w14:paraId="034FF21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D07C648" w14:textId="3198BAD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6121F53" w14:textId="532EEA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B6D152B" w14:textId="6DD2BA2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923F008" w14:textId="3E4A842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11ECA6E" w14:textId="72F2F58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68FDD06" w14:textId="6DC3194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7A1D5C6" w14:textId="33632EB7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71F27EA" w14:textId="72DA5BFC" w:rsidR="00C66752" w:rsidRPr="00B573A8" w:rsidRDefault="00ED282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6D4BA26E" w14:textId="3A5AA8E1" w:rsidTr="00BC69B4">
        <w:trPr>
          <w:gridAfter w:val="1"/>
          <w:wAfter w:w="33" w:type="dxa"/>
        </w:trPr>
        <w:tc>
          <w:tcPr>
            <w:tcW w:w="823" w:type="dxa"/>
          </w:tcPr>
          <w:p w14:paraId="36205662" w14:textId="5F0E79A0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268F48CC" w14:textId="7BA64E8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1204" w:type="dxa"/>
          </w:tcPr>
          <w:p w14:paraId="61E8728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 в час</w:t>
            </w:r>
          </w:p>
        </w:tc>
        <w:tc>
          <w:tcPr>
            <w:tcW w:w="993" w:type="dxa"/>
          </w:tcPr>
          <w:p w14:paraId="2D7E9CA1" w14:textId="2EC500E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2 648 </w:t>
            </w:r>
          </w:p>
        </w:tc>
        <w:tc>
          <w:tcPr>
            <w:tcW w:w="1303" w:type="dxa"/>
          </w:tcPr>
          <w:p w14:paraId="161CEE93" w14:textId="49E542A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C353ED9" w14:textId="5F6CCE9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2 468</w:t>
            </w:r>
          </w:p>
        </w:tc>
        <w:tc>
          <w:tcPr>
            <w:tcW w:w="1416" w:type="dxa"/>
            <w:shd w:val="clear" w:color="auto" w:fill="auto"/>
          </w:tcPr>
          <w:p w14:paraId="19FD625D" w14:textId="4BFC90C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3 107</w:t>
            </w:r>
          </w:p>
        </w:tc>
        <w:tc>
          <w:tcPr>
            <w:tcW w:w="1349" w:type="dxa"/>
            <w:shd w:val="clear" w:color="auto" w:fill="auto"/>
          </w:tcPr>
          <w:p w14:paraId="4EC6476A" w14:textId="4F406C1B" w:rsidR="00C66752" w:rsidRPr="00BC69B4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117,3</w:t>
            </w:r>
          </w:p>
        </w:tc>
        <w:tc>
          <w:tcPr>
            <w:tcW w:w="1203" w:type="dxa"/>
            <w:shd w:val="clear" w:color="auto" w:fill="auto"/>
          </w:tcPr>
          <w:p w14:paraId="42ED2415" w14:textId="573C76B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EF08B1C" w14:textId="25867C8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125,9</w:t>
            </w:r>
          </w:p>
        </w:tc>
        <w:tc>
          <w:tcPr>
            <w:tcW w:w="1559" w:type="dxa"/>
          </w:tcPr>
          <w:p w14:paraId="3BF8F078" w14:textId="12ACF5F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360C0D07" w14:textId="7BAFB599" w:rsidTr="00BC69B4">
        <w:trPr>
          <w:gridAfter w:val="1"/>
          <w:wAfter w:w="33" w:type="dxa"/>
        </w:trPr>
        <w:tc>
          <w:tcPr>
            <w:tcW w:w="823" w:type="dxa"/>
          </w:tcPr>
          <w:p w14:paraId="118A206B" w14:textId="0AA45A3B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5664A6A9" w14:textId="119EBB7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14:paraId="6E5A9070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363F9D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D75AA1E" w14:textId="101C09D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02A052" w14:textId="7B39CFD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0683DC9" w14:textId="3AB4698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0183CB05" w14:textId="334A19ED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</w:tcPr>
          <w:p w14:paraId="7028F4DE" w14:textId="6A827AB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4E17570A" w14:textId="2AAB65D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5EBEE7B" w14:textId="32750A0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180,0</w:t>
            </w:r>
          </w:p>
        </w:tc>
        <w:tc>
          <w:tcPr>
            <w:tcW w:w="1559" w:type="dxa"/>
          </w:tcPr>
          <w:p w14:paraId="7770FD85" w14:textId="7C3558BE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328FAE1A" w14:textId="2CBA09AB" w:rsidTr="00BC69B4">
        <w:trPr>
          <w:gridAfter w:val="1"/>
          <w:wAfter w:w="33" w:type="dxa"/>
        </w:trPr>
        <w:tc>
          <w:tcPr>
            <w:tcW w:w="823" w:type="dxa"/>
          </w:tcPr>
          <w:p w14:paraId="5888485D" w14:textId="27607C4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70</w:t>
            </w:r>
          </w:p>
        </w:tc>
        <w:tc>
          <w:tcPr>
            <w:tcW w:w="2504" w:type="dxa"/>
          </w:tcPr>
          <w:p w14:paraId="04C06248" w14:textId="7B0A631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вновь построенных плоскостных спортивных сооружений</w:t>
            </w:r>
          </w:p>
        </w:tc>
        <w:tc>
          <w:tcPr>
            <w:tcW w:w="1204" w:type="dxa"/>
          </w:tcPr>
          <w:p w14:paraId="638714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01E3979" w14:textId="4561443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82BF69" w14:textId="73E72B2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2CB99FE" w14:textId="3641346A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62ADBEAA" w14:textId="3CD15C7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312367BC" w14:textId="7AF40E4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3702AC6" w14:textId="7FD4FEC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2B45A51" w14:textId="0836AA2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14:paraId="4CC8B3A2" w14:textId="7017D81A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7A7F14B1" w14:textId="58BB78DC" w:rsidTr="00BC69B4">
        <w:trPr>
          <w:gridAfter w:val="1"/>
          <w:wAfter w:w="33" w:type="dxa"/>
        </w:trPr>
        <w:tc>
          <w:tcPr>
            <w:tcW w:w="823" w:type="dxa"/>
          </w:tcPr>
          <w:p w14:paraId="47B5C396" w14:textId="39FF07A5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007A14FC" w14:textId="7F4CFDE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204" w:type="dxa"/>
          </w:tcPr>
          <w:p w14:paraId="6683C84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A76FF6" w14:textId="3F81FDF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FA68F0C" w14:textId="066FF62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B1C67B" w14:textId="7E848E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2CD53471" w14:textId="46D4D9A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1E753741" w14:textId="293F06AA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B0CEBB3" w14:textId="71EF70A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B48CA72" w14:textId="79CA9E8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14:paraId="00753C91" w14:textId="51298A6F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0248F546" w14:textId="66E83E1B" w:rsidTr="00BC69B4">
        <w:trPr>
          <w:gridAfter w:val="1"/>
          <w:wAfter w:w="33" w:type="dxa"/>
        </w:trPr>
        <w:tc>
          <w:tcPr>
            <w:tcW w:w="823" w:type="dxa"/>
          </w:tcPr>
          <w:p w14:paraId="333C14B9" w14:textId="12C635F7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43299A54" w14:textId="231D39B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204" w:type="dxa"/>
          </w:tcPr>
          <w:p w14:paraId="2E1272D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4CC7248" w14:textId="78F9CC3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C788151" w14:textId="1042EE7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540A9C9" w14:textId="3E50A74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44F69578" w14:textId="6EAEE41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465820BB" w14:textId="09C1F97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20922C6" w14:textId="718CC7B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2F32E76D" w14:textId="5206B79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14:paraId="40BC5648" w14:textId="1A1BE601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4E35EB63" w14:textId="7BE051DD" w:rsidTr="00BC69B4">
        <w:trPr>
          <w:gridAfter w:val="1"/>
          <w:wAfter w:w="33" w:type="dxa"/>
        </w:trPr>
        <w:tc>
          <w:tcPr>
            <w:tcW w:w="823" w:type="dxa"/>
          </w:tcPr>
          <w:p w14:paraId="7BE4A330" w14:textId="5AC15E2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56024D2C" w14:textId="22F3BE9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204" w:type="dxa"/>
          </w:tcPr>
          <w:p w14:paraId="31576DA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2172D6A" w14:textId="221C5D1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5E45ECB" w14:textId="72C2285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E5FEFE0" w14:textId="372F0E3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65D58EA2" w14:textId="4671FD7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34E3211F" w14:textId="40D67DC3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432DF4" w14:textId="7FA38A5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2C1AB11" w14:textId="7E611D9F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</w:tcPr>
          <w:p w14:paraId="7C718B30" w14:textId="1A861F8E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2D6AE70B" w14:textId="1EC8A89C" w:rsidTr="00BC69B4">
        <w:trPr>
          <w:gridAfter w:val="1"/>
          <w:wAfter w:w="33" w:type="dxa"/>
        </w:trPr>
        <w:tc>
          <w:tcPr>
            <w:tcW w:w="823" w:type="dxa"/>
          </w:tcPr>
          <w:p w14:paraId="20A7ACCF" w14:textId="0023474E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1C6D78FD" w14:textId="0D5568F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Площадь плоскостных спортивных сооружений (на конец года)</w:t>
            </w:r>
          </w:p>
        </w:tc>
        <w:tc>
          <w:tcPr>
            <w:tcW w:w="1204" w:type="dxa"/>
          </w:tcPr>
          <w:p w14:paraId="2EC7351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B4C6928" w14:textId="352CA9D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31A9C2A" w14:textId="1D92496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0CF854E" w14:textId="631608C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32 443</w:t>
            </w:r>
          </w:p>
        </w:tc>
        <w:tc>
          <w:tcPr>
            <w:tcW w:w="1416" w:type="dxa"/>
            <w:shd w:val="clear" w:color="auto" w:fill="auto"/>
          </w:tcPr>
          <w:p w14:paraId="0C05E90B" w14:textId="4B5E555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44 931</w:t>
            </w:r>
          </w:p>
        </w:tc>
        <w:tc>
          <w:tcPr>
            <w:tcW w:w="1349" w:type="dxa"/>
            <w:shd w:val="clear" w:color="auto" w:fill="auto"/>
          </w:tcPr>
          <w:p w14:paraId="5A9F29A8" w14:textId="3FFFFA8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BF7E38" w14:textId="5A3B31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8B0DF9" w14:textId="29CB2257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138,5</w:t>
            </w:r>
          </w:p>
        </w:tc>
        <w:tc>
          <w:tcPr>
            <w:tcW w:w="1559" w:type="dxa"/>
            <w:shd w:val="clear" w:color="auto" w:fill="auto"/>
          </w:tcPr>
          <w:p w14:paraId="2F218E58" w14:textId="277AFFA5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7848E8BA" w14:textId="7E571A52" w:rsidTr="00BC69B4">
        <w:trPr>
          <w:gridAfter w:val="1"/>
          <w:wAfter w:w="33" w:type="dxa"/>
        </w:trPr>
        <w:tc>
          <w:tcPr>
            <w:tcW w:w="823" w:type="dxa"/>
          </w:tcPr>
          <w:p w14:paraId="3D3C1181" w14:textId="2EE0D561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02CE5C0D" w14:textId="5B9D511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204" w:type="dxa"/>
          </w:tcPr>
          <w:p w14:paraId="41AE0A1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CC68E2B" w14:textId="0D7CF04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DBDD0D" w14:textId="63F954D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AFEBA7E" w14:textId="5959D3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1416" w:type="dxa"/>
            <w:shd w:val="clear" w:color="auto" w:fill="auto"/>
          </w:tcPr>
          <w:p w14:paraId="369E6956" w14:textId="0DD4B542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1349" w:type="dxa"/>
            <w:shd w:val="clear" w:color="auto" w:fill="auto"/>
          </w:tcPr>
          <w:p w14:paraId="5C1E9BAF" w14:textId="2BDBBD7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43C29B" w14:textId="280101D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F3FB8B3" w14:textId="68FECC44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111,8</w:t>
            </w:r>
          </w:p>
        </w:tc>
        <w:tc>
          <w:tcPr>
            <w:tcW w:w="1559" w:type="dxa"/>
            <w:shd w:val="clear" w:color="auto" w:fill="auto"/>
          </w:tcPr>
          <w:p w14:paraId="068523A6" w14:textId="393300FF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C1A1A3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4A5946C" w14:textId="39E4D74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3708" w:type="dxa"/>
            <w:gridSpan w:val="2"/>
          </w:tcPr>
          <w:p w14:paraId="6705C33E" w14:textId="01E4540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993" w:type="dxa"/>
          </w:tcPr>
          <w:p w14:paraId="63200075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17D0805" w14:textId="555EDEF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412828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383582" w14:textId="494556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6860EF4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E3EB82B" w14:textId="1D4761F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DBE67A9" w14:textId="438DB3F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9BB27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F826213" w14:textId="62AB369A" w:rsidTr="00287018">
        <w:trPr>
          <w:gridAfter w:val="1"/>
          <w:wAfter w:w="33" w:type="dxa"/>
        </w:trPr>
        <w:tc>
          <w:tcPr>
            <w:tcW w:w="823" w:type="dxa"/>
          </w:tcPr>
          <w:p w14:paraId="0A8FD2B6" w14:textId="63864A33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75EC931E" w14:textId="201CC3C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04" w:type="dxa"/>
          </w:tcPr>
          <w:p w14:paraId="0FD4DE8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69F253" w14:textId="7F7AEC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24FFA5CB" w14:textId="7094DCB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04C97C" w14:textId="6DC2EFA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5D6150E" w14:textId="5F5B32E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2F091675" w14:textId="2089D3E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31DAE8BE" w14:textId="54ECF5A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501B58" w14:textId="66A608C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7FD80DD" w14:textId="1F1EEE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 xml:space="preserve">отчет 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115D24">
              <w:rPr>
                <w:rFonts w:ascii="Liberation Serif" w:hAnsi="Liberation Serif"/>
                <w:sz w:val="24"/>
                <w:szCs w:val="24"/>
              </w:rPr>
              <w:t>-ФК</w:t>
            </w:r>
          </w:p>
        </w:tc>
      </w:tr>
      <w:tr w:rsidR="00C66752" w:rsidRPr="00B573A8" w14:paraId="76A50959" w14:textId="7686261E" w:rsidTr="00293A69">
        <w:trPr>
          <w:gridAfter w:val="1"/>
          <w:wAfter w:w="33" w:type="dxa"/>
        </w:trPr>
        <w:tc>
          <w:tcPr>
            <w:tcW w:w="823" w:type="dxa"/>
          </w:tcPr>
          <w:p w14:paraId="0CCBE475" w14:textId="7DCE0B3C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5F2207CD" w14:textId="4A9337A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занимающихся в организациях,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04" w:type="dxa"/>
          </w:tcPr>
          <w:p w14:paraId="3792300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E49F766" w14:textId="139DD69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6FF9411" w14:textId="19E3B72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1AFDC9AF" w14:textId="0AACD47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1 431</w:t>
            </w:r>
          </w:p>
        </w:tc>
        <w:tc>
          <w:tcPr>
            <w:tcW w:w="1416" w:type="dxa"/>
            <w:shd w:val="clear" w:color="auto" w:fill="auto"/>
          </w:tcPr>
          <w:p w14:paraId="111F8AF1" w14:textId="3A5FE30E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1 494</w:t>
            </w:r>
          </w:p>
        </w:tc>
        <w:tc>
          <w:tcPr>
            <w:tcW w:w="1349" w:type="dxa"/>
            <w:shd w:val="clear" w:color="auto" w:fill="auto"/>
          </w:tcPr>
          <w:p w14:paraId="00641772" w14:textId="219823F1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15A71EF" w14:textId="64A7911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CA56E06" w14:textId="7A0E40D9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104,4</w:t>
            </w:r>
          </w:p>
        </w:tc>
        <w:tc>
          <w:tcPr>
            <w:tcW w:w="1559" w:type="dxa"/>
          </w:tcPr>
          <w:p w14:paraId="47BCFC39" w14:textId="4757F39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48833D1" w14:textId="77777777" w:rsidTr="00293A69">
        <w:trPr>
          <w:gridAfter w:val="1"/>
          <w:wAfter w:w="33" w:type="dxa"/>
        </w:trPr>
        <w:tc>
          <w:tcPr>
            <w:tcW w:w="823" w:type="dxa"/>
          </w:tcPr>
          <w:p w14:paraId="17B6D048" w14:textId="5110CA66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3708" w:type="dxa"/>
            <w:gridSpan w:val="2"/>
          </w:tcPr>
          <w:p w14:paraId="3970E231" w14:textId="4BCD04A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спортивных физкультурно-оздоровительных мероприятий</w:t>
            </w:r>
          </w:p>
        </w:tc>
        <w:tc>
          <w:tcPr>
            <w:tcW w:w="993" w:type="dxa"/>
          </w:tcPr>
          <w:p w14:paraId="3AA23F0D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28DBA94" w14:textId="339D46E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4761735E" w14:textId="7777777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D666ED7" w14:textId="152F01B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3B6488F8" w14:textId="7777777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4E56AED7" w14:textId="1AE4177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7D59B9F9" w14:textId="35D1D7F5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4087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D4AA387" w14:textId="304ABB35" w:rsidTr="00293A69">
        <w:trPr>
          <w:gridAfter w:val="1"/>
          <w:wAfter w:w="33" w:type="dxa"/>
        </w:trPr>
        <w:tc>
          <w:tcPr>
            <w:tcW w:w="823" w:type="dxa"/>
          </w:tcPr>
          <w:p w14:paraId="1F219A9A" w14:textId="1C4C0DD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80</w:t>
            </w:r>
          </w:p>
        </w:tc>
        <w:tc>
          <w:tcPr>
            <w:tcW w:w="2504" w:type="dxa"/>
          </w:tcPr>
          <w:p w14:paraId="243D176B" w14:textId="23DAE22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Российской Федерации и сборных команд муниципального образования</w:t>
            </w:r>
          </w:p>
        </w:tc>
        <w:tc>
          <w:tcPr>
            <w:tcW w:w="1204" w:type="dxa"/>
          </w:tcPr>
          <w:p w14:paraId="56B8206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0C0535A" w14:textId="6A24EC9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EAC9898" w14:textId="6C402EB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B36983C" w14:textId="0B761692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40BBCE5" w14:textId="543EF930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1349" w:type="dxa"/>
            <w:shd w:val="clear" w:color="auto" w:fill="auto"/>
          </w:tcPr>
          <w:p w14:paraId="3C43F490" w14:textId="541B5713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DE87D17" w14:textId="37E86259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89612E0" w14:textId="5D6E6BA8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1B35012" w14:textId="05B317B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3B68F924" w14:textId="1EB6535B" w:rsidTr="00293A69">
        <w:trPr>
          <w:gridAfter w:val="1"/>
          <w:wAfter w:w="33" w:type="dxa"/>
        </w:trPr>
        <w:tc>
          <w:tcPr>
            <w:tcW w:w="823" w:type="dxa"/>
          </w:tcPr>
          <w:p w14:paraId="6F243A19" w14:textId="59ED37F3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0FAFB8C0" w14:textId="6734C98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сборных команд муниципального образования в региональных соревнованиях</w:t>
            </w:r>
          </w:p>
        </w:tc>
        <w:tc>
          <w:tcPr>
            <w:tcW w:w="1204" w:type="dxa"/>
          </w:tcPr>
          <w:p w14:paraId="634F61D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76A1307" w14:textId="25947FF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EA9C71" w14:textId="754CCBD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E641F3" w14:textId="355F7F2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4D7B39F" w14:textId="0EEA9449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14:paraId="1CD1638C" w14:textId="6911C021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5F08C0" w14:textId="69049CFC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5069EE" w14:textId="744ED426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F342F9" w14:textId="14E56EC8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7EBB8975" w14:textId="059677E6" w:rsidTr="00293A69">
        <w:trPr>
          <w:gridAfter w:val="1"/>
          <w:wAfter w:w="33" w:type="dxa"/>
        </w:trPr>
        <w:tc>
          <w:tcPr>
            <w:tcW w:w="823" w:type="dxa"/>
          </w:tcPr>
          <w:p w14:paraId="342C964E" w14:textId="116319A7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118198D7" w14:textId="5BD5CD2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физкультурно-массовых мероприятий</w:t>
            </w:r>
          </w:p>
        </w:tc>
        <w:tc>
          <w:tcPr>
            <w:tcW w:w="1204" w:type="dxa"/>
          </w:tcPr>
          <w:p w14:paraId="33D12ED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AFE0966" w14:textId="27F6A02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14:paraId="39EC9BBB" w14:textId="1E34DB2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EDD81AC" w14:textId="38289294" w:rsidR="00C66752" w:rsidRPr="001D15F0" w:rsidRDefault="00BF2A4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56533F54" w14:textId="6C860208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14:paraId="0C4287EA" w14:textId="4EA65513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51F2109C" w14:textId="41CA934A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3A46464" w14:textId="31B50157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3FFE157F" w14:textId="185818C2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3EF5F78F" w14:textId="3B88C9FD" w:rsidTr="00293A69">
        <w:trPr>
          <w:gridAfter w:val="1"/>
          <w:wAfter w:w="33" w:type="dxa"/>
        </w:trPr>
        <w:tc>
          <w:tcPr>
            <w:tcW w:w="823" w:type="dxa"/>
          </w:tcPr>
          <w:p w14:paraId="62A11EDF" w14:textId="08E00D88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2AC45FA4" w14:textId="2D8F043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спортивных соревнований</w:t>
            </w:r>
          </w:p>
        </w:tc>
        <w:tc>
          <w:tcPr>
            <w:tcW w:w="1204" w:type="dxa"/>
          </w:tcPr>
          <w:p w14:paraId="4A95CFC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04FC2ED" w14:textId="433741D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1303" w:type="dxa"/>
          </w:tcPr>
          <w:p w14:paraId="5966272F" w14:textId="6CC794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7A9A394" w14:textId="0978D53C" w:rsidR="00C66752" w:rsidRPr="001D15F0" w:rsidRDefault="00BF2A4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355</w:t>
            </w:r>
          </w:p>
        </w:tc>
        <w:tc>
          <w:tcPr>
            <w:tcW w:w="1416" w:type="dxa"/>
            <w:shd w:val="clear" w:color="auto" w:fill="auto"/>
          </w:tcPr>
          <w:p w14:paraId="770E64C8" w14:textId="5C579A3E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3</w:t>
            </w:r>
            <w:r w:rsidR="00293A69" w:rsidRPr="00293A69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1349" w:type="dxa"/>
            <w:shd w:val="clear" w:color="auto" w:fill="auto"/>
          </w:tcPr>
          <w:p w14:paraId="09DA5553" w14:textId="3588573C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149,0</w:t>
            </w:r>
          </w:p>
        </w:tc>
        <w:tc>
          <w:tcPr>
            <w:tcW w:w="1203" w:type="dxa"/>
            <w:shd w:val="clear" w:color="auto" w:fill="auto"/>
          </w:tcPr>
          <w:p w14:paraId="5730F954" w14:textId="63B32A0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2329C39" w14:textId="060DDFC5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101,1</w:t>
            </w:r>
          </w:p>
        </w:tc>
        <w:tc>
          <w:tcPr>
            <w:tcW w:w="1559" w:type="dxa"/>
          </w:tcPr>
          <w:p w14:paraId="2D9A401C" w14:textId="432D1E4B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B43960" w:rsidRPr="00B573A8" w14:paraId="45DC4014" w14:textId="3415A4ED" w:rsidTr="00293A69">
        <w:trPr>
          <w:gridAfter w:val="1"/>
          <w:wAfter w:w="33" w:type="dxa"/>
        </w:trPr>
        <w:tc>
          <w:tcPr>
            <w:tcW w:w="823" w:type="dxa"/>
          </w:tcPr>
          <w:p w14:paraId="22A5F1BC" w14:textId="72C27360" w:rsidR="00B43960" w:rsidRPr="00CC1527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  <w:vMerge w:val="restart"/>
          </w:tcPr>
          <w:p w14:paraId="596CB60A" w14:textId="5A2A4500" w:rsidR="00B43960" w:rsidRPr="00B573A8" w:rsidRDefault="00B43960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районных физкультурно-спортивных мероприятий</w:t>
            </w:r>
          </w:p>
        </w:tc>
        <w:tc>
          <w:tcPr>
            <w:tcW w:w="1204" w:type="dxa"/>
          </w:tcPr>
          <w:p w14:paraId="3A9092BF" w14:textId="77777777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5A7F8E" w14:textId="25783E88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E23E8EF" w14:textId="3F8865E2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E0CD164" w14:textId="3C51C7B4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  <w:shd w:val="clear" w:color="auto" w:fill="auto"/>
          </w:tcPr>
          <w:p w14:paraId="0DE60643" w14:textId="1C92A2C2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  <w:shd w:val="clear" w:color="auto" w:fill="auto"/>
          </w:tcPr>
          <w:p w14:paraId="0894CFEB" w14:textId="6B5FC5A0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D0473F5" w14:textId="542D73B9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B59A900" w14:textId="134D0A33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</w:tcPr>
          <w:p w14:paraId="65045C0C" w14:textId="0107F089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B43960" w:rsidRPr="00B573A8" w14:paraId="14723CD8" w14:textId="65714C8C" w:rsidTr="00293A69">
        <w:trPr>
          <w:gridAfter w:val="1"/>
          <w:wAfter w:w="33" w:type="dxa"/>
        </w:trPr>
        <w:tc>
          <w:tcPr>
            <w:tcW w:w="823" w:type="dxa"/>
          </w:tcPr>
          <w:p w14:paraId="1331B8A0" w14:textId="7A1D2076" w:rsidR="00B43960" w:rsidRPr="00CC1527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  <w:vMerge/>
          </w:tcPr>
          <w:p w14:paraId="00A9C1CD" w14:textId="53377FE1" w:rsidR="00B43960" w:rsidRPr="00B573A8" w:rsidRDefault="00B43960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B7C8DF9" w14:textId="77777777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45F3B49" w14:textId="1103AF0A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880C153" w14:textId="6EB965F1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F49C0C" w14:textId="28672BCB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  <w:shd w:val="clear" w:color="auto" w:fill="auto"/>
          </w:tcPr>
          <w:p w14:paraId="09E9F291" w14:textId="2B46ECBC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  <w:shd w:val="clear" w:color="auto" w:fill="auto"/>
          </w:tcPr>
          <w:p w14:paraId="25EBFD9F" w14:textId="6EBD6FEC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D45813" w14:textId="747BAA44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DA23CF3" w14:textId="0D8D00E6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vMerge/>
          </w:tcPr>
          <w:p w14:paraId="4C25F4E0" w14:textId="05CDA222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19A6C5D" w14:textId="77777777" w:rsidTr="00287018">
        <w:tc>
          <w:tcPr>
            <w:tcW w:w="823" w:type="dxa"/>
          </w:tcPr>
          <w:p w14:paraId="38C67842" w14:textId="3A5D86B9" w:rsidR="00C66752" w:rsidRPr="00CC1527" w:rsidRDefault="00CC15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186</w:t>
            </w:r>
          </w:p>
        </w:tc>
        <w:tc>
          <w:tcPr>
            <w:tcW w:w="14206" w:type="dxa"/>
            <w:gridSpan w:val="11"/>
          </w:tcPr>
          <w:p w14:paraId="3D70F601" w14:textId="2157D80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420700B9" wp14:editId="7EF0AC8D">
                  <wp:extent cx="5486400" cy="3200400"/>
                  <wp:effectExtent l="0" t="0" r="0" b="0"/>
                  <wp:docPr id="259883523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C66752" w:rsidRPr="00B573A8" w14:paraId="4B1BCD2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1FB99C1" w14:textId="57CC3D19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3708" w:type="dxa"/>
            <w:gridSpan w:val="2"/>
          </w:tcPr>
          <w:p w14:paraId="528F0F23" w14:textId="7BE7EE5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1.6. Молодежная политика</w:t>
            </w:r>
          </w:p>
        </w:tc>
        <w:tc>
          <w:tcPr>
            <w:tcW w:w="993" w:type="dxa"/>
          </w:tcPr>
          <w:p w14:paraId="5544A614" w14:textId="574EC2F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FD5B2C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161255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9BC29E5" w14:textId="1DB705A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40E6C6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55AC555" w14:textId="6DF4668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5A42A7A" w14:textId="40D0CD2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E62A9" w14:textId="3CD19DC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B2A31F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896640" w14:textId="263CDD98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3708" w:type="dxa"/>
            <w:gridSpan w:val="2"/>
          </w:tcPr>
          <w:p w14:paraId="426256AE" w14:textId="63FB675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12. Показатели развития сферы молодежной политики</w:t>
            </w:r>
          </w:p>
        </w:tc>
        <w:tc>
          <w:tcPr>
            <w:tcW w:w="993" w:type="dxa"/>
          </w:tcPr>
          <w:p w14:paraId="51A42DAC" w14:textId="2679AA5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1388E1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D0660E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D32C704" w14:textId="56E291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920910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E687DD1" w14:textId="4860EAE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278FEDF" w14:textId="26510CE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D66D4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1ACBFE2" w14:textId="011DA0BE" w:rsidTr="005B3AF3">
        <w:trPr>
          <w:gridAfter w:val="1"/>
          <w:wAfter w:w="33" w:type="dxa"/>
        </w:trPr>
        <w:tc>
          <w:tcPr>
            <w:tcW w:w="823" w:type="dxa"/>
          </w:tcPr>
          <w:p w14:paraId="43752F2F" w14:textId="13AECE9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5D62B4FC" w14:textId="246EA323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14:paraId="2EC61B03" w14:textId="77777777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01071869" w14:textId="77777777" w:rsidR="00C66752" w:rsidRPr="006677A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08403137" w14:textId="6A769DE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AB2E7" w14:textId="34BD91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45284C" w14:textId="0359026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70299CAD" w14:textId="0D838E2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53810431" w14:textId="3BF999C6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BA999B" w14:textId="718D1BA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42C18A" w14:textId="48072B85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559" w:type="dxa"/>
          </w:tcPr>
          <w:p w14:paraId="2632BFC4" w14:textId="295F19E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1ED782A2" w14:textId="36D9E6D6" w:rsidTr="00BF2A4C">
        <w:trPr>
          <w:gridAfter w:val="1"/>
          <w:wAfter w:w="33" w:type="dxa"/>
        </w:trPr>
        <w:tc>
          <w:tcPr>
            <w:tcW w:w="823" w:type="dxa"/>
          </w:tcPr>
          <w:p w14:paraId="72CB2899" w14:textId="0E8B68A0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2504" w:type="dxa"/>
          </w:tcPr>
          <w:p w14:paraId="62508FCE" w14:textId="01A00421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число детей от 5 до 18 лет, получающих услуги дополнительного образования в сфере молодежной политики</w:t>
            </w:r>
          </w:p>
        </w:tc>
        <w:tc>
          <w:tcPr>
            <w:tcW w:w="1204" w:type="dxa"/>
          </w:tcPr>
          <w:p w14:paraId="47A9CDFE" w14:textId="77777777" w:rsidR="00C66752" w:rsidRPr="006677A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58506249" w14:textId="6395BB0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CE14D2" w14:textId="6786FA7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8BEC14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5,781</w:t>
            </w:r>
          </w:p>
          <w:p w14:paraId="0A586CBC" w14:textId="075F3D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8F6BEF9" w14:textId="4D37386B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3B7A734E" w14:textId="7FE683DE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7B749D7" w14:textId="495DE78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8EECF05" w14:textId="48931102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121,1</w:t>
            </w:r>
          </w:p>
        </w:tc>
        <w:tc>
          <w:tcPr>
            <w:tcW w:w="1559" w:type="dxa"/>
          </w:tcPr>
          <w:p w14:paraId="30F8C33A" w14:textId="7D55200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6C610473" w14:textId="2CB637C5" w:rsidTr="005B3AF3">
        <w:trPr>
          <w:gridAfter w:val="1"/>
          <w:wAfter w:w="33" w:type="dxa"/>
        </w:trPr>
        <w:tc>
          <w:tcPr>
            <w:tcW w:w="823" w:type="dxa"/>
          </w:tcPr>
          <w:p w14:paraId="3F70FFC3" w14:textId="57926FED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45CD60F0" w14:textId="76E161C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204" w:type="dxa"/>
          </w:tcPr>
          <w:p w14:paraId="730CA35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6E222E2" w14:textId="023405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9BAC133" w14:textId="4042777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6D5DAA1" w14:textId="190984A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0,295</w:t>
            </w:r>
          </w:p>
        </w:tc>
        <w:tc>
          <w:tcPr>
            <w:tcW w:w="1416" w:type="dxa"/>
            <w:shd w:val="clear" w:color="auto" w:fill="auto"/>
          </w:tcPr>
          <w:p w14:paraId="4668EFF1" w14:textId="44C45DB3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0,336</w:t>
            </w:r>
          </w:p>
        </w:tc>
        <w:tc>
          <w:tcPr>
            <w:tcW w:w="1349" w:type="dxa"/>
            <w:shd w:val="clear" w:color="auto" w:fill="auto"/>
          </w:tcPr>
          <w:p w14:paraId="7B01457F" w14:textId="328877C5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5EE6507" w14:textId="386783D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1D6379E" w14:textId="77844C9B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559" w:type="dxa"/>
          </w:tcPr>
          <w:p w14:paraId="382C6E57" w14:textId="4E0CD60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7DE6225C" w14:textId="6E91D617" w:rsidTr="005B3AF3">
        <w:trPr>
          <w:gridAfter w:val="1"/>
          <w:wAfter w:w="33" w:type="dxa"/>
        </w:trPr>
        <w:tc>
          <w:tcPr>
            <w:tcW w:w="823" w:type="dxa"/>
          </w:tcPr>
          <w:p w14:paraId="330B7D6C" w14:textId="5CA44902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26971BEE" w14:textId="6D10A80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1204" w:type="dxa"/>
          </w:tcPr>
          <w:p w14:paraId="0E17388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2BE150D1" w14:textId="20CDA8A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877503" w14:textId="3961640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514E286" w14:textId="1D33D06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0,153</w:t>
            </w:r>
          </w:p>
        </w:tc>
        <w:tc>
          <w:tcPr>
            <w:tcW w:w="1416" w:type="dxa"/>
            <w:shd w:val="clear" w:color="auto" w:fill="auto"/>
          </w:tcPr>
          <w:p w14:paraId="53EA3E8A" w14:textId="6C8AF52A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0,179</w:t>
            </w:r>
          </w:p>
        </w:tc>
        <w:tc>
          <w:tcPr>
            <w:tcW w:w="1349" w:type="dxa"/>
            <w:shd w:val="clear" w:color="auto" w:fill="auto"/>
          </w:tcPr>
          <w:p w14:paraId="33A0EA04" w14:textId="763A206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4E1C710" w14:textId="2EF90F7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CCEB61" w14:textId="53302BFF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559" w:type="dxa"/>
          </w:tcPr>
          <w:p w14:paraId="457DBA04" w14:textId="78E6DE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8382C91" w14:textId="01E664FB" w:rsidTr="005B3AF3">
        <w:trPr>
          <w:gridAfter w:val="1"/>
          <w:wAfter w:w="33" w:type="dxa"/>
        </w:trPr>
        <w:tc>
          <w:tcPr>
            <w:tcW w:w="823" w:type="dxa"/>
          </w:tcPr>
          <w:p w14:paraId="1399B319" w14:textId="61D41B4F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0DB6F4E8" w14:textId="5AD7606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горожан, принявших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204" w:type="dxa"/>
          </w:tcPr>
          <w:p w14:paraId="3EDE31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6D203903" w14:textId="0CCB41C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121747" w14:textId="6848468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51B782" w14:textId="67CF5E1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07E69AEE" w14:textId="0C72A251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568339D2" w14:textId="23D2329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5C21C5" w14:textId="51EBFB89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57CA9B" w14:textId="634C75B4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559" w:type="dxa"/>
          </w:tcPr>
          <w:p w14:paraId="17A28E13" w14:textId="3C6EE68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203C0FE4" w14:textId="287E1C9E" w:rsidTr="005B3AF3">
        <w:trPr>
          <w:gridAfter w:val="1"/>
          <w:wAfter w:w="33" w:type="dxa"/>
        </w:trPr>
        <w:tc>
          <w:tcPr>
            <w:tcW w:w="823" w:type="dxa"/>
          </w:tcPr>
          <w:p w14:paraId="4CD05E1E" w14:textId="2D88B694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504" w:type="dxa"/>
          </w:tcPr>
          <w:p w14:paraId="544E2287" w14:textId="0A78869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 молодежной политики, клубов по месту жительства</w:t>
            </w:r>
          </w:p>
        </w:tc>
        <w:tc>
          <w:tcPr>
            <w:tcW w:w="1204" w:type="dxa"/>
          </w:tcPr>
          <w:p w14:paraId="548F78C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F1914B4" w14:textId="6E0D085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03" w:type="dxa"/>
          </w:tcPr>
          <w:p w14:paraId="58B03B76" w14:textId="37C7646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CFDB5DD" w14:textId="17B12E7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416" w:type="dxa"/>
            <w:shd w:val="clear" w:color="auto" w:fill="auto"/>
          </w:tcPr>
          <w:p w14:paraId="04B30BF5" w14:textId="6AB966E3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49" w:type="dxa"/>
            <w:shd w:val="clear" w:color="auto" w:fill="auto"/>
          </w:tcPr>
          <w:p w14:paraId="62439C5E" w14:textId="0F47DD9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203" w:type="dxa"/>
            <w:shd w:val="clear" w:color="auto" w:fill="auto"/>
          </w:tcPr>
          <w:p w14:paraId="17E0EF64" w14:textId="47908A33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8EAA4D7" w14:textId="76A0E5B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42F22A0C" w14:textId="6003B169" w:rsidR="00C66752" w:rsidRPr="00B573A8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64012DCB" w14:textId="2CD5BFAE" w:rsidTr="005B3AF3">
        <w:trPr>
          <w:gridAfter w:val="1"/>
          <w:wAfter w:w="33" w:type="dxa"/>
        </w:trPr>
        <w:tc>
          <w:tcPr>
            <w:tcW w:w="823" w:type="dxa"/>
          </w:tcPr>
          <w:p w14:paraId="4C3AD6AD" w14:textId="1E4CAEA5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4739CFEA" w14:textId="70B78A2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204" w:type="dxa"/>
          </w:tcPr>
          <w:p w14:paraId="0FEA13E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20990B5" w14:textId="010836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CF7BBE" w14:textId="7764248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E23276F" w14:textId="03510A1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6536D43A" w14:textId="65ACFE5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auto"/>
          </w:tcPr>
          <w:p w14:paraId="6ADF08C1" w14:textId="1A73164F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25C9DD6" w14:textId="4C2B8939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1231511" w14:textId="778D48C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AFC0087" w14:textId="1E1071E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15B5C070" w14:textId="3E7C7F55" w:rsidTr="005B3AF3">
        <w:trPr>
          <w:gridAfter w:val="1"/>
          <w:wAfter w:w="33" w:type="dxa"/>
        </w:trPr>
        <w:tc>
          <w:tcPr>
            <w:tcW w:w="823" w:type="dxa"/>
          </w:tcPr>
          <w:p w14:paraId="2BE2BBDB" w14:textId="3FF28182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5E8917C8" w14:textId="21987B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204" w:type="dxa"/>
          </w:tcPr>
          <w:p w14:paraId="4C62305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6DE56DE4" w14:textId="33203F7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AD6C42A" w14:textId="57D9353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7E466F" w14:textId="56FBD86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416" w:type="dxa"/>
            <w:shd w:val="clear" w:color="auto" w:fill="auto"/>
          </w:tcPr>
          <w:p w14:paraId="45065BAF" w14:textId="12A65398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85,0</w:t>
            </w:r>
          </w:p>
        </w:tc>
        <w:tc>
          <w:tcPr>
            <w:tcW w:w="1349" w:type="dxa"/>
            <w:shd w:val="clear" w:color="auto" w:fill="auto"/>
          </w:tcPr>
          <w:p w14:paraId="375C12E8" w14:textId="174A9A4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FDD6D7F" w14:textId="240C6530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B272B2" w14:textId="18CC7AB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106,3</w:t>
            </w:r>
          </w:p>
        </w:tc>
        <w:tc>
          <w:tcPr>
            <w:tcW w:w="1559" w:type="dxa"/>
          </w:tcPr>
          <w:p w14:paraId="4A93F8F2" w14:textId="27ECEB2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809700E" w14:textId="783AF088" w:rsidTr="005B3AF3">
        <w:trPr>
          <w:gridAfter w:val="1"/>
          <w:wAfter w:w="33" w:type="dxa"/>
        </w:trPr>
        <w:tc>
          <w:tcPr>
            <w:tcW w:w="823" w:type="dxa"/>
          </w:tcPr>
          <w:p w14:paraId="1D15702A" w14:textId="3E2D9D93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500C6446" w14:textId="344D85D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1204" w:type="dxa"/>
          </w:tcPr>
          <w:p w14:paraId="066FB01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5C23F77" w14:textId="7730A0E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4053AB4" w14:textId="223F38B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AF873F0" w14:textId="383F56A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0E63E1A3" w14:textId="11E1B52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auto"/>
          </w:tcPr>
          <w:p w14:paraId="6B6E9E8B" w14:textId="2F8E261C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069F28D" w14:textId="7B58D0B7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D727269" w14:textId="1AF059B7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C38ABE8" w14:textId="534605C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38A809E8" w14:textId="64C1D82D" w:rsidTr="005B3AF3">
        <w:trPr>
          <w:gridAfter w:val="1"/>
          <w:wAfter w:w="33" w:type="dxa"/>
        </w:trPr>
        <w:tc>
          <w:tcPr>
            <w:tcW w:w="823" w:type="dxa"/>
          </w:tcPr>
          <w:p w14:paraId="7EB51808" w14:textId="4614DBDE" w:rsidR="00C66752" w:rsidRPr="00CC152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CC1527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7ABDBCA4" w14:textId="5A7CBEE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горожан, участвующих в профориентационных проектах</w:t>
            </w:r>
          </w:p>
        </w:tc>
        <w:tc>
          <w:tcPr>
            <w:tcW w:w="1204" w:type="dxa"/>
          </w:tcPr>
          <w:p w14:paraId="5BFAE9F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3EEBBD1" w14:textId="1F9AE63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0AC03D" w14:textId="6E6F263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F73FA7" w14:textId="70EBA4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1416" w:type="dxa"/>
            <w:shd w:val="clear" w:color="auto" w:fill="auto"/>
          </w:tcPr>
          <w:p w14:paraId="66311B56" w14:textId="3D8AF297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1349" w:type="dxa"/>
            <w:shd w:val="clear" w:color="auto" w:fill="auto"/>
          </w:tcPr>
          <w:p w14:paraId="607E2CD0" w14:textId="4A1399D7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94ACC5" w14:textId="6D019EC6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E58830" w14:textId="382EB92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152,2</w:t>
            </w:r>
          </w:p>
        </w:tc>
        <w:tc>
          <w:tcPr>
            <w:tcW w:w="1559" w:type="dxa"/>
          </w:tcPr>
          <w:p w14:paraId="1C8FCDFA" w14:textId="5A16602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17FBDE83" w14:textId="3B4FE8E5" w:rsidTr="005B3AF3">
        <w:trPr>
          <w:gridAfter w:val="1"/>
          <w:wAfter w:w="33" w:type="dxa"/>
        </w:trPr>
        <w:tc>
          <w:tcPr>
            <w:tcW w:w="823" w:type="dxa"/>
          </w:tcPr>
          <w:p w14:paraId="20773126" w14:textId="1843A540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4DED335D" w14:textId="0467E2D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1204" w:type="dxa"/>
          </w:tcPr>
          <w:p w14:paraId="1FD863C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B79BAB0" w14:textId="147E0E0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D47661" w14:textId="3919B0C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88BCCEF" w14:textId="1B13857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14:paraId="6C25030F" w14:textId="2F95761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1349" w:type="dxa"/>
            <w:shd w:val="clear" w:color="auto" w:fill="auto"/>
          </w:tcPr>
          <w:p w14:paraId="4272A66C" w14:textId="6F1CE74C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1A2C9DB" w14:textId="42E24A04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11510D9" w14:textId="24BBD4A9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112,0</w:t>
            </w:r>
          </w:p>
        </w:tc>
        <w:tc>
          <w:tcPr>
            <w:tcW w:w="1559" w:type="dxa"/>
          </w:tcPr>
          <w:p w14:paraId="7A219D04" w14:textId="1910EBF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34956EF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940162" w14:textId="743B232E" w:rsidR="00C66752" w:rsidRPr="0018578F" w:rsidRDefault="0018578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200</w:t>
            </w:r>
          </w:p>
        </w:tc>
        <w:tc>
          <w:tcPr>
            <w:tcW w:w="3708" w:type="dxa"/>
            <w:gridSpan w:val="2"/>
          </w:tcPr>
          <w:p w14:paraId="09A486E5" w14:textId="020EE7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993" w:type="dxa"/>
          </w:tcPr>
          <w:p w14:paraId="07D7C3AE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1412FCE" w14:textId="7ECD20D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65AC351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BDA3BCB" w14:textId="3641D37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06A0FB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B1FC638" w14:textId="436763B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B7A9E6F" w14:textId="2D268D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CF95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796F4F8" w14:textId="5C2C2741" w:rsidTr="00510A01">
        <w:trPr>
          <w:gridAfter w:val="1"/>
          <w:wAfter w:w="33" w:type="dxa"/>
        </w:trPr>
        <w:tc>
          <w:tcPr>
            <w:tcW w:w="823" w:type="dxa"/>
          </w:tcPr>
          <w:p w14:paraId="15F14597" w14:textId="6EA6BBBF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3DA2454C" w14:textId="44734A2C" w:rsidR="00C66752" w:rsidRPr="00A17C83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Охват несовершеннолетних граждан сезонными формами занятости</w:t>
            </w:r>
          </w:p>
        </w:tc>
        <w:tc>
          <w:tcPr>
            <w:tcW w:w="1204" w:type="dxa"/>
          </w:tcPr>
          <w:p w14:paraId="154937F9" w14:textId="77777777" w:rsidR="00C66752" w:rsidRPr="00A17C8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34F50A3F" w14:textId="5F082D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303" w:type="dxa"/>
          </w:tcPr>
          <w:p w14:paraId="73FD203C" w14:textId="62F19F6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8A7FF0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  <w:r w:rsidRPr="001D15F0">
              <w:rPr>
                <w:rFonts w:ascii="Liberation Serif" w:hAnsi="Liberation Serif"/>
                <w:sz w:val="24"/>
                <w:szCs w:val="24"/>
              </w:rPr>
              <w:t>,</w:t>
            </w:r>
            <w:r w:rsidRPr="001D15F0">
              <w:rPr>
                <w:rFonts w:ascii="Liberation Serif" w:hAnsi="Liberation Serif"/>
                <w:sz w:val="24"/>
                <w:szCs w:val="24"/>
                <w:lang w:val="en-US"/>
              </w:rPr>
              <w:t>784</w:t>
            </w:r>
          </w:p>
          <w:p w14:paraId="32C27F98" w14:textId="651D9C7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75996054" w14:textId="2089CAA5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1,65</w:t>
            </w:r>
          </w:p>
        </w:tc>
        <w:tc>
          <w:tcPr>
            <w:tcW w:w="1349" w:type="dxa"/>
            <w:shd w:val="clear" w:color="auto" w:fill="auto"/>
          </w:tcPr>
          <w:p w14:paraId="3942B964" w14:textId="73934F29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103,1</w:t>
            </w:r>
          </w:p>
        </w:tc>
        <w:tc>
          <w:tcPr>
            <w:tcW w:w="1203" w:type="dxa"/>
            <w:shd w:val="clear" w:color="auto" w:fill="auto"/>
          </w:tcPr>
          <w:p w14:paraId="30B04052" w14:textId="095EBCCD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65034C6" w14:textId="314D5644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59,3</w:t>
            </w:r>
          </w:p>
        </w:tc>
        <w:tc>
          <w:tcPr>
            <w:tcW w:w="1559" w:type="dxa"/>
          </w:tcPr>
          <w:p w14:paraId="5C8C1315" w14:textId="18A7E30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664A74E8" w14:textId="5CE7F12C" w:rsidTr="00510A01">
        <w:trPr>
          <w:gridAfter w:val="1"/>
          <w:wAfter w:w="33" w:type="dxa"/>
        </w:trPr>
        <w:tc>
          <w:tcPr>
            <w:tcW w:w="823" w:type="dxa"/>
          </w:tcPr>
          <w:p w14:paraId="0C5C8D52" w14:textId="24E267E2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0B213CE4" w14:textId="64076FE5" w:rsidR="00C66752" w:rsidRPr="00A17C83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204" w:type="dxa"/>
          </w:tcPr>
          <w:p w14:paraId="1529A18A" w14:textId="77777777" w:rsidR="00C66752" w:rsidRPr="00A17C8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7926F323" w14:textId="1855CDE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C3C9BA" w14:textId="6A7D2A9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35ADB3A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0,894</w:t>
            </w:r>
          </w:p>
          <w:p w14:paraId="74006963" w14:textId="0DA79E1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DABA921" w14:textId="629A9A97" w:rsidR="00C66752" w:rsidRPr="00510A01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0,</w:t>
            </w:r>
            <w:r w:rsidR="00510A01" w:rsidRPr="00510A01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</w:tcPr>
          <w:p w14:paraId="51F28490" w14:textId="127DAF8F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4BF279" w14:textId="7AC4C56E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3218070" w14:textId="4E5FDB5E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14:paraId="15A9FA25" w14:textId="6F443EC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54AC85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08DF131" w14:textId="5BF98D90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3708" w:type="dxa"/>
            <w:gridSpan w:val="2"/>
          </w:tcPr>
          <w:p w14:paraId="4D5C4601" w14:textId="6772FF1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1.7. Повышение комфортности социальной среды </w:t>
            </w:r>
          </w:p>
        </w:tc>
        <w:tc>
          <w:tcPr>
            <w:tcW w:w="993" w:type="dxa"/>
          </w:tcPr>
          <w:p w14:paraId="67F6704C" w14:textId="3A1FC5C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3351320" w14:textId="1E710F6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C1C713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45D5AAA" w14:textId="4ED7E94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6405B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76726E3" w14:textId="5FD4739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43F0EF0" w14:textId="47A1DB4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2D0CA4" w14:textId="3D3B86E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16BE969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ADF4343" w14:textId="3AF12955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3708" w:type="dxa"/>
            <w:gridSpan w:val="2"/>
          </w:tcPr>
          <w:p w14:paraId="400E0744" w14:textId="6AE391C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13. Показатели системы социального обслуживания населения</w:t>
            </w:r>
          </w:p>
        </w:tc>
        <w:tc>
          <w:tcPr>
            <w:tcW w:w="993" w:type="dxa"/>
          </w:tcPr>
          <w:p w14:paraId="75399AA3" w14:textId="5D5139B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6611636" w14:textId="72699B3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0D0DAF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15FD279" w14:textId="7A2FA4C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9B9DC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1463C32" w14:textId="3C3BC9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DEE5561" w14:textId="3B4BAD5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4E2EF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4BD8CF9" w14:textId="019C5CED" w:rsidTr="00287018">
        <w:trPr>
          <w:gridAfter w:val="1"/>
          <w:wAfter w:w="33" w:type="dxa"/>
        </w:trPr>
        <w:tc>
          <w:tcPr>
            <w:tcW w:w="823" w:type="dxa"/>
          </w:tcPr>
          <w:p w14:paraId="75F2F688" w14:textId="260BD969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1BC440B6" w14:textId="1E77D35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учреждений, осуществляющих социальную защиту населения</w:t>
            </w:r>
          </w:p>
          <w:p w14:paraId="52F33432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726573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EC3516" w14:textId="16877C7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089EBA2B" w14:textId="52B1779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87790C" w14:textId="158D833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92377C6" w14:textId="1C476DA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6C313017" w14:textId="26A3FF4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77BAEBF6" w14:textId="4A88D95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5AFE009" w14:textId="66A0036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ABB54B" w14:textId="242C281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5519B93" w14:textId="79E322B2" w:rsidTr="00287018">
        <w:trPr>
          <w:gridAfter w:val="1"/>
          <w:wAfter w:w="33" w:type="dxa"/>
        </w:trPr>
        <w:tc>
          <w:tcPr>
            <w:tcW w:w="823" w:type="dxa"/>
          </w:tcPr>
          <w:p w14:paraId="715BE636" w14:textId="351E9AC9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27611576" w14:textId="04E8C86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социального обслуживания населения</w:t>
            </w:r>
          </w:p>
        </w:tc>
        <w:tc>
          <w:tcPr>
            <w:tcW w:w="1204" w:type="dxa"/>
          </w:tcPr>
          <w:p w14:paraId="52811CF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E412C69" w14:textId="74B09F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975EB2" w14:textId="7D4524C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53EC84" w14:textId="70F0D00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0BF1AF8E" w14:textId="7B46A80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71AC556C" w14:textId="442C81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8F69FB" w14:textId="7A7122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5FAC15" w14:textId="494D064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64D3766" w14:textId="36B24DD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97E9F53" w14:textId="1C27F4A3" w:rsidTr="00287018">
        <w:trPr>
          <w:gridAfter w:val="1"/>
          <w:wAfter w:w="33" w:type="dxa"/>
        </w:trPr>
        <w:tc>
          <w:tcPr>
            <w:tcW w:w="823" w:type="dxa"/>
          </w:tcPr>
          <w:p w14:paraId="03DF8186" w14:textId="0A9E0AC4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15E029BE" w14:textId="6D9B8F9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помощи семье и детям</w:t>
            </w:r>
          </w:p>
        </w:tc>
        <w:tc>
          <w:tcPr>
            <w:tcW w:w="1204" w:type="dxa"/>
          </w:tcPr>
          <w:p w14:paraId="53AE0F7A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9490AA" w14:textId="36E29F1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5AAFB92" w14:textId="60A0F97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A735640" w14:textId="616A0C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62AD0153" w14:textId="60A951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303D04F3" w14:textId="1A7BA2C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F73409E" w14:textId="1420483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D8F770A" w14:textId="215E18F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393F37B" w14:textId="716102C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47433042" w14:textId="25617860" w:rsidTr="00287018">
        <w:trPr>
          <w:gridAfter w:val="1"/>
          <w:wAfter w:w="33" w:type="dxa"/>
        </w:trPr>
        <w:tc>
          <w:tcPr>
            <w:tcW w:w="823" w:type="dxa"/>
          </w:tcPr>
          <w:p w14:paraId="20E03022" w14:textId="30E110E7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2504" w:type="dxa"/>
          </w:tcPr>
          <w:p w14:paraId="37846150" w14:textId="3078AF0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204" w:type="dxa"/>
          </w:tcPr>
          <w:p w14:paraId="6C95F9E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0A0E377" w14:textId="2EFE807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E4A38B4" w14:textId="1A8EA71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42D210" w14:textId="3C787BD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BE9F4F9" w14:textId="31EF63D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32643A29" w14:textId="4B34BD3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CDFCCCA" w14:textId="414C03C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958AFA" w14:textId="53D1FC2A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BDF517A" w14:textId="31B465A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D5160D5" w14:textId="510F5BF6" w:rsidTr="00287018">
        <w:trPr>
          <w:gridAfter w:val="1"/>
          <w:wAfter w:w="33" w:type="dxa"/>
        </w:trPr>
        <w:tc>
          <w:tcPr>
            <w:tcW w:w="823" w:type="dxa"/>
          </w:tcPr>
          <w:p w14:paraId="3CE11026" w14:textId="7E92466C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2504" w:type="dxa"/>
          </w:tcPr>
          <w:p w14:paraId="337EFC23" w14:textId="53A35AD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инвалидов</w:t>
            </w:r>
          </w:p>
        </w:tc>
        <w:tc>
          <w:tcPr>
            <w:tcW w:w="1204" w:type="dxa"/>
          </w:tcPr>
          <w:p w14:paraId="299BA59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32CEB72" w14:textId="7493FF4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6722B1" w14:textId="6DACEFE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ECA5D06" w14:textId="7534C41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E67CB06" w14:textId="47D6E35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15F6A89D" w14:textId="1C3AD65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5DE5738" w14:textId="183DC60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BC22956" w14:textId="39C3B76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812C14B" w14:textId="70ADB8D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1F09461" w14:textId="3D94508A" w:rsidTr="00287018">
        <w:trPr>
          <w:gridAfter w:val="1"/>
          <w:wAfter w:w="33" w:type="dxa"/>
        </w:trPr>
        <w:tc>
          <w:tcPr>
            <w:tcW w:w="823" w:type="dxa"/>
          </w:tcPr>
          <w:p w14:paraId="1440BAB0" w14:textId="05763A57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2504" w:type="dxa"/>
          </w:tcPr>
          <w:p w14:paraId="3D268FF2" w14:textId="2135491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социально-реабилитационных центров для несовершеннолетних</w:t>
            </w:r>
          </w:p>
        </w:tc>
        <w:tc>
          <w:tcPr>
            <w:tcW w:w="1204" w:type="dxa"/>
          </w:tcPr>
          <w:p w14:paraId="0B6CFCE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F2ED00E" w14:textId="6CB5CFD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13FE7" w14:textId="1E7D376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DBADA6" w14:textId="0454B64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7D9C437D" w14:textId="19DD249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0943E581" w14:textId="14E224F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61FC271" w14:textId="42B1540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00D360" w14:textId="245F52E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77186D" w14:textId="539A3C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0BA06BE6" w14:textId="7701733E" w:rsidTr="00287018">
        <w:trPr>
          <w:gridAfter w:val="1"/>
          <w:wAfter w:w="33" w:type="dxa"/>
        </w:trPr>
        <w:tc>
          <w:tcPr>
            <w:tcW w:w="823" w:type="dxa"/>
          </w:tcPr>
          <w:p w14:paraId="3EE23B8A" w14:textId="20702F88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504" w:type="dxa"/>
          </w:tcPr>
          <w:p w14:paraId="0A3DB28F" w14:textId="1246BD8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1204" w:type="dxa"/>
          </w:tcPr>
          <w:p w14:paraId="7BF7D15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26FC0D" w14:textId="15F24A3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3EEA01" w14:textId="44C26DD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81849CD" w14:textId="53268D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26A4741" w14:textId="12008A2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7B6BAC52" w14:textId="27F155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D3954C2" w14:textId="707486D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F2CAC5" w14:textId="77FBCD5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D504C58" w14:textId="5F0052F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167F78D" w14:textId="0C9908BD" w:rsidTr="00287018">
        <w:trPr>
          <w:gridAfter w:val="1"/>
          <w:wAfter w:w="33" w:type="dxa"/>
        </w:trPr>
        <w:tc>
          <w:tcPr>
            <w:tcW w:w="823" w:type="dxa"/>
          </w:tcPr>
          <w:p w14:paraId="572427F6" w14:textId="3F4588FC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2504" w:type="dxa"/>
          </w:tcPr>
          <w:p w14:paraId="5E85FD99" w14:textId="0812DFE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учреждений, оказывающих социальную помощь лицам без определенного места жительства и занятий</w:t>
            </w:r>
          </w:p>
        </w:tc>
        <w:tc>
          <w:tcPr>
            <w:tcW w:w="1204" w:type="dxa"/>
          </w:tcPr>
          <w:p w14:paraId="555EB4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D43E9AA" w14:textId="0B16BA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16D007" w14:textId="71FB9B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5AB3A7A" w14:textId="091296D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3E863140" w14:textId="39BF9E1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E766ABE" w14:textId="4165ADE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9DA5AAF" w14:textId="74CCB7E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2333FF2" w14:textId="0721394B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FE855D6" w14:textId="2A7AA27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0093CDF7" w14:textId="693F8B9D" w:rsidTr="00287018">
        <w:trPr>
          <w:gridAfter w:val="1"/>
          <w:wAfter w:w="33" w:type="dxa"/>
        </w:trPr>
        <w:tc>
          <w:tcPr>
            <w:tcW w:w="823" w:type="dxa"/>
          </w:tcPr>
          <w:p w14:paraId="12E91804" w14:textId="78AD3113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504" w:type="dxa"/>
          </w:tcPr>
          <w:p w14:paraId="424CE789" w14:textId="211DE50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организационно-методических центров социальной помощи</w:t>
            </w:r>
          </w:p>
        </w:tc>
        <w:tc>
          <w:tcPr>
            <w:tcW w:w="1204" w:type="dxa"/>
          </w:tcPr>
          <w:p w14:paraId="1B5B3BC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6100B72" w14:textId="01F9329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5FF5F38" w14:textId="5C940B9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6D94444" w14:textId="2931D7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7C33F04E" w14:textId="209FB0A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5A4CE060" w14:textId="6CB7FBF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7F593DD" w14:textId="694A5E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39F255C" w14:textId="2949290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7E65AD3" w14:textId="684A3A5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E5FE7C6" w14:textId="237B1442" w:rsidTr="004E50FD">
        <w:trPr>
          <w:gridAfter w:val="1"/>
          <w:wAfter w:w="33" w:type="dxa"/>
        </w:trPr>
        <w:tc>
          <w:tcPr>
            <w:tcW w:w="823" w:type="dxa"/>
          </w:tcPr>
          <w:p w14:paraId="3F7EF657" w14:textId="6F9D54D7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2504" w:type="dxa"/>
          </w:tcPr>
          <w:p w14:paraId="5FD35408" w14:textId="134B015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204" w:type="dxa"/>
          </w:tcPr>
          <w:p w14:paraId="494BAEF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7832CF0" w14:textId="5016C7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5E6994C" w14:textId="368E7CA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08C932" w14:textId="76B6A429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4 809</w:t>
            </w:r>
          </w:p>
        </w:tc>
        <w:tc>
          <w:tcPr>
            <w:tcW w:w="1416" w:type="dxa"/>
            <w:shd w:val="clear" w:color="auto" w:fill="auto"/>
          </w:tcPr>
          <w:p w14:paraId="08F4AE1C" w14:textId="07235162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5 168</w:t>
            </w:r>
          </w:p>
        </w:tc>
        <w:tc>
          <w:tcPr>
            <w:tcW w:w="1349" w:type="dxa"/>
            <w:shd w:val="clear" w:color="auto" w:fill="auto"/>
          </w:tcPr>
          <w:p w14:paraId="45C814A1" w14:textId="48F2969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C55CD78" w14:textId="1D870BC6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BDE739E" w14:textId="6A1DC2AB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559" w:type="dxa"/>
          </w:tcPr>
          <w:p w14:paraId="7716A9A2" w14:textId="02ADABA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52478649" w14:textId="75C4390A" w:rsidTr="004E50FD">
        <w:trPr>
          <w:gridAfter w:val="1"/>
          <w:wAfter w:w="33" w:type="dxa"/>
        </w:trPr>
        <w:tc>
          <w:tcPr>
            <w:tcW w:w="823" w:type="dxa"/>
          </w:tcPr>
          <w:p w14:paraId="6C593A83" w14:textId="236176E7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2504" w:type="dxa"/>
          </w:tcPr>
          <w:p w14:paraId="2CD55D6A" w14:textId="04BD46F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204" w:type="dxa"/>
          </w:tcPr>
          <w:p w14:paraId="106D6D0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0FB4309" w14:textId="14FA55D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E807DD" w14:textId="1350B4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005C0FB" w14:textId="57C4BDD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4 352</w:t>
            </w:r>
          </w:p>
        </w:tc>
        <w:tc>
          <w:tcPr>
            <w:tcW w:w="1416" w:type="dxa"/>
            <w:shd w:val="clear" w:color="auto" w:fill="auto"/>
          </w:tcPr>
          <w:p w14:paraId="70C841C0" w14:textId="321E709D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5 054</w:t>
            </w:r>
          </w:p>
        </w:tc>
        <w:tc>
          <w:tcPr>
            <w:tcW w:w="1349" w:type="dxa"/>
            <w:shd w:val="clear" w:color="auto" w:fill="auto"/>
          </w:tcPr>
          <w:p w14:paraId="5FB6E2C0" w14:textId="51255AFE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8154DEA" w14:textId="2120A78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8739FB1" w14:textId="7968559B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116,1</w:t>
            </w:r>
          </w:p>
        </w:tc>
        <w:tc>
          <w:tcPr>
            <w:tcW w:w="1559" w:type="dxa"/>
          </w:tcPr>
          <w:p w14:paraId="523D8C36" w14:textId="5B9FAD9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06FFD1A" w14:textId="6E5D565B" w:rsidTr="00287018">
        <w:trPr>
          <w:gridAfter w:val="1"/>
          <w:wAfter w:w="33" w:type="dxa"/>
        </w:trPr>
        <w:tc>
          <w:tcPr>
            <w:tcW w:w="823" w:type="dxa"/>
          </w:tcPr>
          <w:p w14:paraId="0605C1E9" w14:textId="4AD01202" w:rsidR="00C66752" w:rsidRPr="0018578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2504" w:type="dxa"/>
          </w:tcPr>
          <w:p w14:paraId="5FD3906F" w14:textId="3626B54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14:paraId="5258D3CE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34C26BB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1AC0CB3" w14:textId="62BAF2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2A96A4" w14:textId="6E5742D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A90728A" w14:textId="1641BC08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EB794B4" w14:textId="31B2DDC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70B24300" w14:textId="2F92222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FBB384B" w14:textId="1435C1F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29C97C" w14:textId="1E361BC3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C78358" w14:textId="17D2637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9C42A5D" w14:textId="21A2BA54" w:rsidTr="00287018">
        <w:trPr>
          <w:gridAfter w:val="1"/>
          <w:wAfter w:w="33" w:type="dxa"/>
        </w:trPr>
        <w:tc>
          <w:tcPr>
            <w:tcW w:w="823" w:type="dxa"/>
          </w:tcPr>
          <w:p w14:paraId="05F30484" w14:textId="2AAB828F" w:rsidR="00C66752" w:rsidRPr="00E43C2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18578F"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2504" w:type="dxa"/>
          </w:tcPr>
          <w:p w14:paraId="16CA7859" w14:textId="25ECBBF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получивших услуги в учреждениях нестационарного типа</w:t>
            </w:r>
          </w:p>
        </w:tc>
        <w:tc>
          <w:tcPr>
            <w:tcW w:w="1204" w:type="dxa"/>
          </w:tcPr>
          <w:p w14:paraId="7077A81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978C902" w14:textId="38F49A4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09E2A35" w14:textId="24AB64B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A013D0B" w14:textId="72D749A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60A04E22" w14:textId="35F2255B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CCBCAA5" w14:textId="6D5DC06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B3982B" w14:textId="40AAC2F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EE61FF" w14:textId="1CD3D2F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4F87D8C" w14:textId="7D3F1AF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3F2097BE" w14:textId="0822FBDE" w:rsidTr="00287018">
        <w:trPr>
          <w:gridAfter w:val="1"/>
          <w:wAfter w:w="33" w:type="dxa"/>
        </w:trPr>
        <w:tc>
          <w:tcPr>
            <w:tcW w:w="823" w:type="dxa"/>
          </w:tcPr>
          <w:p w14:paraId="58D18D6F" w14:textId="6D85FBF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26CD3079" w14:textId="5700E803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получивших услуги в стационарных отделениях учреждений</w:t>
            </w:r>
          </w:p>
        </w:tc>
        <w:tc>
          <w:tcPr>
            <w:tcW w:w="1204" w:type="dxa"/>
          </w:tcPr>
          <w:p w14:paraId="28C95A3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F95C12C" w14:textId="1ACF172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1BFC30E" w14:textId="5E43355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425C79" w14:textId="67421DB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92575DB" w14:textId="258FF1A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2430E69A" w14:textId="7206B407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1E6752" w14:textId="06356E2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C8E6D1D" w14:textId="05523B3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2DDE351" w14:textId="78FA087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1F55206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8A159B4" w14:textId="37A24CB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40FB37D1" w14:textId="6F93DDF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14. Количество инвалидов</w:t>
            </w:r>
          </w:p>
        </w:tc>
        <w:tc>
          <w:tcPr>
            <w:tcW w:w="1204" w:type="dxa"/>
          </w:tcPr>
          <w:p w14:paraId="00991636" w14:textId="5B3C975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F5BB76" w14:textId="4416C6C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D948FD7" w14:textId="46C9BAF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18E7B9" w14:textId="38A756C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CE6588" w14:textId="23596C9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9AA0A6C" w14:textId="6DDF1C9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F2CC42B" w14:textId="5C8ED06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2546ED" w14:textId="3177D0B7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1EEC1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3B6881D" w14:textId="0D2D111C" w:rsidTr="006431B4">
        <w:trPr>
          <w:gridAfter w:val="1"/>
          <w:wAfter w:w="33" w:type="dxa"/>
        </w:trPr>
        <w:tc>
          <w:tcPr>
            <w:tcW w:w="823" w:type="dxa"/>
          </w:tcPr>
          <w:p w14:paraId="4449660C" w14:textId="7E3D29F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04" w:type="dxa"/>
          </w:tcPr>
          <w:p w14:paraId="5850BD3B" w14:textId="6CF9C00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инвалидов</w:t>
            </w:r>
          </w:p>
          <w:p w14:paraId="2C786391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2190711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D4E6647" w14:textId="41254C3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CC774BA" w14:textId="543FACA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1DB3FD2" w14:textId="3EB721EC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2 740</w:t>
            </w:r>
          </w:p>
        </w:tc>
        <w:tc>
          <w:tcPr>
            <w:tcW w:w="1416" w:type="dxa"/>
            <w:shd w:val="clear" w:color="auto" w:fill="auto"/>
          </w:tcPr>
          <w:p w14:paraId="5D8E1042" w14:textId="47C23213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2 758</w:t>
            </w:r>
          </w:p>
        </w:tc>
        <w:tc>
          <w:tcPr>
            <w:tcW w:w="1349" w:type="dxa"/>
            <w:shd w:val="clear" w:color="auto" w:fill="auto"/>
          </w:tcPr>
          <w:p w14:paraId="3F08C4B3" w14:textId="530FDD26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256EA9" w14:textId="22A3D91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754E5BD" w14:textId="0D11EDB0" w:rsidR="00C66752" w:rsidRPr="007E5E12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14:paraId="72EE83A7" w14:textId="2F35505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1B3BE962" w14:textId="3F80F89D" w:rsidTr="006431B4">
        <w:trPr>
          <w:gridAfter w:val="1"/>
          <w:wAfter w:w="33" w:type="dxa"/>
        </w:trPr>
        <w:tc>
          <w:tcPr>
            <w:tcW w:w="823" w:type="dxa"/>
          </w:tcPr>
          <w:p w14:paraId="066C7E03" w14:textId="2B9DB01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1E2F5836" w14:textId="4EDCC48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 группы</w:t>
            </w:r>
          </w:p>
        </w:tc>
        <w:tc>
          <w:tcPr>
            <w:tcW w:w="1204" w:type="dxa"/>
          </w:tcPr>
          <w:p w14:paraId="1957CC3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842F19D" w14:textId="59728A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6295E84" w14:textId="29CEFDE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7ACA9D" w14:textId="6D864C2A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284</w:t>
            </w:r>
          </w:p>
        </w:tc>
        <w:tc>
          <w:tcPr>
            <w:tcW w:w="1416" w:type="dxa"/>
            <w:shd w:val="clear" w:color="auto" w:fill="auto"/>
          </w:tcPr>
          <w:p w14:paraId="1BE5396C" w14:textId="34F01610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303</w:t>
            </w:r>
          </w:p>
        </w:tc>
        <w:tc>
          <w:tcPr>
            <w:tcW w:w="1349" w:type="dxa"/>
            <w:shd w:val="clear" w:color="auto" w:fill="auto"/>
          </w:tcPr>
          <w:p w14:paraId="0ECC754A" w14:textId="33A8FE4A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88F778" w14:textId="753023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3B9351" w14:textId="598BE1BD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559" w:type="dxa"/>
          </w:tcPr>
          <w:p w14:paraId="2D0F6600" w14:textId="2B5753A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CCFFF12" w14:textId="7A1F6E1C" w:rsidTr="006431B4">
        <w:trPr>
          <w:gridAfter w:val="1"/>
          <w:wAfter w:w="33" w:type="dxa"/>
        </w:trPr>
        <w:tc>
          <w:tcPr>
            <w:tcW w:w="823" w:type="dxa"/>
          </w:tcPr>
          <w:p w14:paraId="0649E4CE" w14:textId="4FCE77F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781FE04E" w14:textId="0B2ADC1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 группы</w:t>
            </w:r>
          </w:p>
        </w:tc>
        <w:tc>
          <w:tcPr>
            <w:tcW w:w="1204" w:type="dxa"/>
          </w:tcPr>
          <w:p w14:paraId="79ED14C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442870" w14:textId="1A27B95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5E4859" w14:textId="04EE3C3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E08A3EB" w14:textId="129D2C42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1 010</w:t>
            </w:r>
          </w:p>
        </w:tc>
        <w:tc>
          <w:tcPr>
            <w:tcW w:w="1416" w:type="dxa"/>
            <w:shd w:val="clear" w:color="auto" w:fill="auto"/>
          </w:tcPr>
          <w:p w14:paraId="6BAD7FD5" w14:textId="4129E832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1 003</w:t>
            </w:r>
          </w:p>
        </w:tc>
        <w:tc>
          <w:tcPr>
            <w:tcW w:w="1349" w:type="dxa"/>
            <w:shd w:val="clear" w:color="auto" w:fill="auto"/>
          </w:tcPr>
          <w:p w14:paraId="5761918F" w14:textId="703D5B4F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621E308" w14:textId="7CE4CC6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814E13C" w14:textId="06146F95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99,3</w:t>
            </w:r>
          </w:p>
        </w:tc>
        <w:tc>
          <w:tcPr>
            <w:tcW w:w="1559" w:type="dxa"/>
          </w:tcPr>
          <w:p w14:paraId="2D7EF6CB" w14:textId="502FE1F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060E23F" w14:textId="2813EC54" w:rsidTr="006431B4">
        <w:trPr>
          <w:gridAfter w:val="1"/>
          <w:wAfter w:w="33" w:type="dxa"/>
        </w:trPr>
        <w:tc>
          <w:tcPr>
            <w:tcW w:w="823" w:type="dxa"/>
          </w:tcPr>
          <w:p w14:paraId="08C335D4" w14:textId="4E2ACA4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3ADCB349" w14:textId="5BDB57C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III группы</w:t>
            </w:r>
          </w:p>
        </w:tc>
        <w:tc>
          <w:tcPr>
            <w:tcW w:w="1204" w:type="dxa"/>
          </w:tcPr>
          <w:p w14:paraId="3FD6D2A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F5B65E6" w14:textId="00FD3E0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9418907" w14:textId="4289BD0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1132712" w14:textId="32B7AB6E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1 242</w:t>
            </w:r>
          </w:p>
        </w:tc>
        <w:tc>
          <w:tcPr>
            <w:tcW w:w="1416" w:type="dxa"/>
            <w:shd w:val="clear" w:color="auto" w:fill="auto"/>
          </w:tcPr>
          <w:p w14:paraId="0663D220" w14:textId="7DF5884F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1 242</w:t>
            </w:r>
          </w:p>
        </w:tc>
        <w:tc>
          <w:tcPr>
            <w:tcW w:w="1349" w:type="dxa"/>
            <w:shd w:val="clear" w:color="auto" w:fill="auto"/>
          </w:tcPr>
          <w:p w14:paraId="5F3B41C7" w14:textId="59ED9590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AA952E" w14:textId="0A8F990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750FFF8" w14:textId="07874795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0085578" w14:textId="57FB929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473539A5" w14:textId="78BEE8E9" w:rsidTr="006431B4">
        <w:trPr>
          <w:gridAfter w:val="1"/>
          <w:wAfter w:w="33" w:type="dxa"/>
        </w:trPr>
        <w:tc>
          <w:tcPr>
            <w:tcW w:w="823" w:type="dxa"/>
          </w:tcPr>
          <w:p w14:paraId="1D7FF3D4" w14:textId="2F09DFC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171F8C15" w14:textId="43F4B2E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дети-инвалиды</w:t>
            </w:r>
          </w:p>
        </w:tc>
        <w:tc>
          <w:tcPr>
            <w:tcW w:w="1204" w:type="dxa"/>
          </w:tcPr>
          <w:p w14:paraId="304DC89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314FCDB" w14:textId="0E41781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8978E7" w14:textId="3925EA0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64094AC" w14:textId="311F87A2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204</w:t>
            </w:r>
          </w:p>
        </w:tc>
        <w:tc>
          <w:tcPr>
            <w:tcW w:w="1416" w:type="dxa"/>
            <w:shd w:val="clear" w:color="auto" w:fill="auto"/>
          </w:tcPr>
          <w:p w14:paraId="6BAA5365" w14:textId="5038BE86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1349" w:type="dxa"/>
            <w:shd w:val="clear" w:color="auto" w:fill="auto"/>
          </w:tcPr>
          <w:p w14:paraId="55EA8900" w14:textId="3059A8E4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8EE01D" w14:textId="7AB10F4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7AE2DB4" w14:textId="31EAEB0E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102,9</w:t>
            </w:r>
          </w:p>
        </w:tc>
        <w:tc>
          <w:tcPr>
            <w:tcW w:w="1559" w:type="dxa"/>
          </w:tcPr>
          <w:p w14:paraId="05B29E87" w14:textId="6933CC5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84520C2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E095C4" w14:textId="07FC724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708" w:type="dxa"/>
            <w:gridSpan w:val="2"/>
          </w:tcPr>
          <w:p w14:paraId="35283330" w14:textId="62D0C10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Возможность самореализации</w:t>
            </w:r>
          </w:p>
        </w:tc>
        <w:tc>
          <w:tcPr>
            <w:tcW w:w="993" w:type="dxa"/>
          </w:tcPr>
          <w:p w14:paraId="62408131" w14:textId="33E15F4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CD30012" w14:textId="737996B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80A1C9A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9314AF" w14:textId="369472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AE54E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84F0156" w14:textId="2196AE6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FA91CF3" w14:textId="7E387E3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C8828C" w14:textId="651E5D8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614BD9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2A9F82B" w14:textId="0F76000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708" w:type="dxa"/>
            <w:gridSpan w:val="2"/>
          </w:tcPr>
          <w:p w14:paraId="16E3192B" w14:textId="2DAFF9C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15. Показатели, характеризующие возможность самореализации</w:t>
            </w:r>
          </w:p>
        </w:tc>
        <w:tc>
          <w:tcPr>
            <w:tcW w:w="993" w:type="dxa"/>
          </w:tcPr>
          <w:p w14:paraId="214936F4" w14:textId="258F4E1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9817C65" w14:textId="1A97F93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CFE20C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E50A732" w14:textId="36F841B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76C77F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D95B0CE" w14:textId="36FB07F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CDE830" w14:textId="69F315B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1401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44AAFEC" w14:textId="523517C5" w:rsidTr="00287018">
        <w:trPr>
          <w:gridAfter w:val="1"/>
          <w:wAfter w:w="33" w:type="dxa"/>
        </w:trPr>
        <w:tc>
          <w:tcPr>
            <w:tcW w:w="823" w:type="dxa"/>
          </w:tcPr>
          <w:p w14:paraId="11DDD583" w14:textId="3C0707E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63A2E7D1" w14:textId="1CC377F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проектов инициативного бюджетирования, реализованных без привлечения средств областного бюджета</w:t>
            </w:r>
          </w:p>
        </w:tc>
        <w:tc>
          <w:tcPr>
            <w:tcW w:w="1204" w:type="dxa"/>
          </w:tcPr>
          <w:p w14:paraId="7BA423B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2FB7880" w14:textId="3190580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03" w:type="dxa"/>
          </w:tcPr>
          <w:p w14:paraId="1478FB11" w14:textId="2866ADF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D15F0">
              <w:rPr>
                <w:rFonts w:ascii="Liberation Serif" w:hAnsi="Liberation Serif"/>
              </w:rPr>
              <w:t>Х</w:t>
            </w:r>
          </w:p>
        </w:tc>
        <w:tc>
          <w:tcPr>
            <w:tcW w:w="1533" w:type="dxa"/>
          </w:tcPr>
          <w:p w14:paraId="47B8C0C0" w14:textId="0D2AA5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14:paraId="63FD3EA0" w14:textId="36588A5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49" w:type="dxa"/>
          </w:tcPr>
          <w:p w14:paraId="72AB4296" w14:textId="4B1839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1051FA41" w14:textId="3D469E7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E05345" w14:textId="4E44497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14:paraId="42293CE8" w14:textId="2BBD5A9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696AA616" w14:textId="2A78B720" w:rsidTr="00287018">
        <w:trPr>
          <w:gridAfter w:val="1"/>
          <w:wAfter w:w="33" w:type="dxa"/>
        </w:trPr>
        <w:tc>
          <w:tcPr>
            <w:tcW w:w="823" w:type="dxa"/>
          </w:tcPr>
          <w:p w14:paraId="7C1B6D5C" w14:textId="28FA12B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19EBB571" w14:textId="0654BE7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204" w:type="dxa"/>
          </w:tcPr>
          <w:p w14:paraId="029C7F7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D3337A" w14:textId="359A4F0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5B44BAA0" w14:textId="7E9097C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D15F0">
              <w:rPr>
                <w:rFonts w:ascii="Liberation Serif" w:hAnsi="Liberation Serif"/>
                <w:sz w:val="20"/>
                <w:szCs w:val="20"/>
              </w:rPr>
              <w:t>Х</w:t>
            </w:r>
          </w:p>
        </w:tc>
        <w:tc>
          <w:tcPr>
            <w:tcW w:w="1533" w:type="dxa"/>
          </w:tcPr>
          <w:p w14:paraId="1D1270E0" w14:textId="381C222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C7CC801" w14:textId="505269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6D91CDDD" w14:textId="0509CC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22AD5DE0" w14:textId="397A310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4305E79" w14:textId="4018D86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4BD4D18" w14:textId="225C482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06B43B15" w14:textId="1038C349" w:rsidTr="00510A01">
        <w:trPr>
          <w:gridAfter w:val="1"/>
          <w:wAfter w:w="33" w:type="dxa"/>
        </w:trPr>
        <w:tc>
          <w:tcPr>
            <w:tcW w:w="823" w:type="dxa"/>
          </w:tcPr>
          <w:p w14:paraId="717828B7" w14:textId="1A9B7C7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363925D9" w14:textId="433F60FA" w:rsidR="00C66752" w:rsidRPr="0007097C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097C">
              <w:rPr>
                <w:rFonts w:ascii="Liberation Serif" w:hAnsi="Liberation Serif"/>
                <w:sz w:val="24"/>
                <w:szCs w:val="24"/>
              </w:rPr>
              <w:t xml:space="preserve">Среднее число </w:t>
            </w:r>
            <w:proofErr w:type="spellStart"/>
            <w:r w:rsidRPr="0007097C">
              <w:rPr>
                <w:rFonts w:ascii="Liberation Serif" w:hAnsi="Liberation Serif"/>
                <w:sz w:val="24"/>
                <w:szCs w:val="24"/>
              </w:rPr>
              <w:t>благополучателей</w:t>
            </w:r>
            <w:proofErr w:type="spellEnd"/>
            <w:r w:rsidRPr="0007097C">
              <w:rPr>
                <w:rFonts w:ascii="Liberation Serif" w:hAnsi="Liberation Serif"/>
                <w:sz w:val="24"/>
                <w:szCs w:val="24"/>
              </w:rPr>
              <w:t xml:space="preserve"> по проектам инициативного бюджетирования, реализованным в отчетном году</w:t>
            </w:r>
          </w:p>
        </w:tc>
        <w:tc>
          <w:tcPr>
            <w:tcW w:w="1204" w:type="dxa"/>
          </w:tcPr>
          <w:p w14:paraId="496DB58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0D9984B" w14:textId="026D5C6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C4927FD" w14:textId="0C1BFA8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D15F0">
              <w:rPr>
                <w:rFonts w:ascii="Liberation Serif" w:hAnsi="Liberation Serif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9F058D9" w14:textId="63F5238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D15F0">
              <w:rPr>
                <w:rFonts w:ascii="Liberation Serif" w:hAnsi="Liberation Serif"/>
                <w:sz w:val="24"/>
                <w:szCs w:val="24"/>
              </w:rPr>
              <w:t>967</w:t>
            </w:r>
          </w:p>
        </w:tc>
        <w:tc>
          <w:tcPr>
            <w:tcW w:w="1416" w:type="dxa"/>
            <w:shd w:val="clear" w:color="auto" w:fill="auto"/>
          </w:tcPr>
          <w:p w14:paraId="1F104B5D" w14:textId="392600BF" w:rsidR="00C66752" w:rsidRPr="001D15F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7 175</w:t>
            </w:r>
          </w:p>
        </w:tc>
        <w:tc>
          <w:tcPr>
            <w:tcW w:w="1349" w:type="dxa"/>
            <w:shd w:val="clear" w:color="auto" w:fill="auto"/>
          </w:tcPr>
          <w:p w14:paraId="6DEBB8FC" w14:textId="1FB8539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E09E96" w14:textId="7D6B33C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A8EBD6" w14:textId="4B3F8704" w:rsidR="00C66752" w:rsidRPr="001D15F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180,9</w:t>
            </w:r>
          </w:p>
        </w:tc>
        <w:tc>
          <w:tcPr>
            <w:tcW w:w="1559" w:type="dxa"/>
          </w:tcPr>
          <w:p w14:paraId="7AFE6719" w14:textId="7FE63A9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1CA46B1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3FE350A" w14:textId="368AB01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4701" w:type="dxa"/>
            <w:gridSpan w:val="3"/>
          </w:tcPr>
          <w:p w14:paraId="6C4913AD" w14:textId="1144E8F6" w:rsidR="00C66752" w:rsidRPr="0007097C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07097C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2. Развитие экономического потенциала</w:t>
            </w:r>
          </w:p>
        </w:tc>
        <w:tc>
          <w:tcPr>
            <w:tcW w:w="1303" w:type="dxa"/>
          </w:tcPr>
          <w:p w14:paraId="515A806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25C06D" w14:textId="14AE190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95C27C9" w14:textId="748D634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19A908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D2EF52B" w14:textId="072495F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A84CB22" w14:textId="4530D38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1B7C8" w14:textId="01C2174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1B019F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BAC263" w14:textId="0072FE6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708" w:type="dxa"/>
            <w:gridSpan w:val="2"/>
          </w:tcPr>
          <w:p w14:paraId="22C07027" w14:textId="460121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2.1. Общеэкономические показатели</w:t>
            </w:r>
          </w:p>
        </w:tc>
        <w:tc>
          <w:tcPr>
            <w:tcW w:w="993" w:type="dxa"/>
          </w:tcPr>
          <w:p w14:paraId="4B9B402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14F7576" w14:textId="5340B43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84AED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6BC7537" w14:textId="165413B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16AFA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431F56F" w14:textId="41A77CC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DF872DB" w14:textId="0D8075C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5B03D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A804AB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7F86558" w14:textId="61BC07F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708" w:type="dxa"/>
            <w:gridSpan w:val="2"/>
          </w:tcPr>
          <w:p w14:paraId="10308D24" w14:textId="611F666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16. Основные показатели экономического развития</w:t>
            </w:r>
          </w:p>
        </w:tc>
        <w:tc>
          <w:tcPr>
            <w:tcW w:w="993" w:type="dxa"/>
          </w:tcPr>
          <w:p w14:paraId="31A36603" w14:textId="7F6D1BD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80E039E" w14:textId="744F21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CBE74D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7F2207B" w14:textId="27344EC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A0B4B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87A5D69" w14:textId="10198F7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48D42F3" w14:textId="5BA15D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4E578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3D2413A" w14:textId="508613C0" w:rsidTr="00510A01">
        <w:trPr>
          <w:gridAfter w:val="1"/>
          <w:wAfter w:w="33" w:type="dxa"/>
        </w:trPr>
        <w:tc>
          <w:tcPr>
            <w:tcW w:w="823" w:type="dxa"/>
          </w:tcPr>
          <w:p w14:paraId="7EF9D023" w14:textId="150C0A5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58129335" w14:textId="10D2B86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5BA642E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1460776D" w14:textId="4285E8F0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10 853,0</w:t>
            </w:r>
          </w:p>
        </w:tc>
        <w:tc>
          <w:tcPr>
            <w:tcW w:w="1303" w:type="dxa"/>
            <w:shd w:val="clear" w:color="auto" w:fill="auto"/>
          </w:tcPr>
          <w:p w14:paraId="6B4BDF73" w14:textId="0D265209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15 600</w:t>
            </w:r>
          </w:p>
        </w:tc>
        <w:tc>
          <w:tcPr>
            <w:tcW w:w="1533" w:type="dxa"/>
            <w:shd w:val="clear" w:color="auto" w:fill="auto"/>
          </w:tcPr>
          <w:p w14:paraId="42FE35C7" w14:textId="2874351D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12 073,6</w:t>
            </w:r>
          </w:p>
        </w:tc>
        <w:tc>
          <w:tcPr>
            <w:tcW w:w="1416" w:type="dxa"/>
          </w:tcPr>
          <w:p w14:paraId="4ADD57D9" w14:textId="512F8E5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21 549,6</w:t>
            </w:r>
          </w:p>
        </w:tc>
        <w:tc>
          <w:tcPr>
            <w:tcW w:w="1349" w:type="dxa"/>
          </w:tcPr>
          <w:p w14:paraId="3E73B163" w14:textId="64048FC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198,6</w:t>
            </w:r>
          </w:p>
        </w:tc>
        <w:tc>
          <w:tcPr>
            <w:tcW w:w="1203" w:type="dxa"/>
          </w:tcPr>
          <w:p w14:paraId="64D9166F" w14:textId="5A06B6D7" w:rsidR="00C66752" w:rsidRPr="004F55A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138,1</w:t>
            </w:r>
          </w:p>
        </w:tc>
        <w:tc>
          <w:tcPr>
            <w:tcW w:w="1109" w:type="dxa"/>
          </w:tcPr>
          <w:p w14:paraId="21A7DA4C" w14:textId="2415C9D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178,5</w:t>
            </w:r>
          </w:p>
        </w:tc>
        <w:tc>
          <w:tcPr>
            <w:tcW w:w="1559" w:type="dxa"/>
          </w:tcPr>
          <w:p w14:paraId="0CDB10E7" w14:textId="4B54DDF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9BF0027" w14:textId="0BE580FA" w:rsidTr="00287018">
        <w:trPr>
          <w:gridAfter w:val="1"/>
          <w:wAfter w:w="33" w:type="dxa"/>
        </w:trPr>
        <w:tc>
          <w:tcPr>
            <w:tcW w:w="823" w:type="dxa"/>
          </w:tcPr>
          <w:p w14:paraId="7534D080" w14:textId="3C88CEB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2CE74EF3" w14:textId="50B2C4C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40CC804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0618F31" w14:textId="41ECDFF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1F3531" w14:textId="6AA7A4F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6E1088" w14:textId="5D6BD77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24EF97F" w14:textId="6D470B7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055AC6B" w14:textId="43278F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F58E07" w14:textId="5FA5E8C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94BB8E" w14:textId="1E0C038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569A29F" w14:textId="3215C07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8F1041B" w14:textId="33F74607" w:rsidTr="00287018">
        <w:trPr>
          <w:gridAfter w:val="1"/>
          <w:wAfter w:w="33" w:type="dxa"/>
        </w:trPr>
        <w:tc>
          <w:tcPr>
            <w:tcW w:w="823" w:type="dxa"/>
          </w:tcPr>
          <w:p w14:paraId="6DC592F7" w14:textId="31F500E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0D5E0347" w14:textId="062FAB2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6AB0675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C7AAAA4" w14:textId="375913D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7D957FE" w14:textId="3C71C59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1D003A43" w14:textId="0D35E92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69CF1AC7" w14:textId="5990442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0DD728E" w14:textId="7AE0558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98D7FB6" w14:textId="0B3E65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6F5142F" w14:textId="4DEF59A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3381B0" w14:textId="14951C4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24E5F24" w14:textId="10B937F9" w:rsidTr="00287018">
        <w:trPr>
          <w:gridAfter w:val="1"/>
          <w:wAfter w:w="33" w:type="dxa"/>
        </w:trPr>
        <w:tc>
          <w:tcPr>
            <w:tcW w:w="823" w:type="dxa"/>
          </w:tcPr>
          <w:p w14:paraId="6033A420" w14:textId="71F5004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380EB215" w14:textId="4FA3F67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26D2AB7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B09CEC5" w14:textId="6F5A3A4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C6CE8EF" w14:textId="73B634D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67B4FA" w14:textId="683ED08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452,8</w:t>
            </w:r>
          </w:p>
        </w:tc>
        <w:tc>
          <w:tcPr>
            <w:tcW w:w="1416" w:type="dxa"/>
          </w:tcPr>
          <w:p w14:paraId="32D02305" w14:textId="1B6FF0C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493,7</w:t>
            </w:r>
          </w:p>
        </w:tc>
        <w:tc>
          <w:tcPr>
            <w:tcW w:w="1349" w:type="dxa"/>
          </w:tcPr>
          <w:p w14:paraId="5F63726D" w14:textId="73D80F9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8E0A6F" w14:textId="42DA979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50E2639" w14:textId="77EF9BA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109,0</w:t>
            </w:r>
          </w:p>
        </w:tc>
        <w:tc>
          <w:tcPr>
            <w:tcW w:w="1559" w:type="dxa"/>
          </w:tcPr>
          <w:p w14:paraId="0B84E24F" w14:textId="58E587B7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A2E390B" w14:textId="5164A207" w:rsidTr="00287018">
        <w:trPr>
          <w:gridAfter w:val="1"/>
          <w:wAfter w:w="33" w:type="dxa"/>
        </w:trPr>
        <w:tc>
          <w:tcPr>
            <w:tcW w:w="823" w:type="dxa"/>
          </w:tcPr>
          <w:p w14:paraId="137FFD96" w14:textId="69C02A9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7276A8A0" w14:textId="382C387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4D30079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69F5936" w14:textId="2E61C3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42334F" w14:textId="3015965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340767" w14:textId="4CD327A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DCA68D4" w14:textId="501B87C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86EA9AC" w14:textId="56F6CC1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E972639" w14:textId="5500130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7EAFCDA" w14:textId="3E33101D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EC56032" w14:textId="3C389B2C" w:rsidR="00C66752" w:rsidRPr="002709E1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EF65312" w14:textId="14759869" w:rsidTr="00287018">
        <w:trPr>
          <w:gridAfter w:val="1"/>
          <w:wAfter w:w="33" w:type="dxa"/>
        </w:trPr>
        <w:tc>
          <w:tcPr>
            <w:tcW w:w="823" w:type="dxa"/>
          </w:tcPr>
          <w:p w14:paraId="4224404A" w14:textId="24446CE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1D3D3550" w14:textId="303025B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1204" w:type="dxa"/>
          </w:tcPr>
          <w:p w14:paraId="5032EF9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D1E502B" w14:textId="7782D91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1F86A16" w14:textId="47353BA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7DEC92A" w14:textId="79D08FF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811,4</w:t>
            </w:r>
          </w:p>
        </w:tc>
        <w:tc>
          <w:tcPr>
            <w:tcW w:w="1416" w:type="dxa"/>
          </w:tcPr>
          <w:p w14:paraId="02BEC5ED" w14:textId="09014D5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10 531,5</w:t>
            </w:r>
          </w:p>
        </w:tc>
        <w:tc>
          <w:tcPr>
            <w:tcW w:w="1349" w:type="dxa"/>
          </w:tcPr>
          <w:p w14:paraId="384A83B6" w14:textId="7EE5CAE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892F6E" w14:textId="50A4F87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5452C5" w14:textId="7B707A7D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374,6</w:t>
            </w:r>
          </w:p>
        </w:tc>
        <w:tc>
          <w:tcPr>
            <w:tcW w:w="1559" w:type="dxa"/>
          </w:tcPr>
          <w:p w14:paraId="38AF60A5" w14:textId="741DD593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4566D9D" w14:textId="76BE8D96" w:rsidTr="00287018">
        <w:trPr>
          <w:gridAfter w:val="1"/>
          <w:wAfter w:w="33" w:type="dxa"/>
        </w:trPr>
        <w:tc>
          <w:tcPr>
            <w:tcW w:w="823" w:type="dxa"/>
          </w:tcPr>
          <w:p w14:paraId="346E09C6" w14:textId="67A9B622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9</w:t>
            </w:r>
          </w:p>
          <w:p w14:paraId="71312663" w14:textId="70136DF3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04" w:type="dxa"/>
          </w:tcPr>
          <w:p w14:paraId="530426C4" w14:textId="03C32A0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</w:tcPr>
          <w:p w14:paraId="61501E4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9A61A93" w14:textId="71CE945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A998D4B" w14:textId="603F654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CE1588F" w14:textId="23AE892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574,5</w:t>
            </w:r>
          </w:p>
        </w:tc>
        <w:tc>
          <w:tcPr>
            <w:tcW w:w="1416" w:type="dxa"/>
          </w:tcPr>
          <w:p w14:paraId="1F12F52E" w14:textId="12CED42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6 349,7</w:t>
            </w:r>
          </w:p>
        </w:tc>
        <w:tc>
          <w:tcPr>
            <w:tcW w:w="1349" w:type="dxa"/>
          </w:tcPr>
          <w:p w14:paraId="5D40C193" w14:textId="63DC1E0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20FBF31" w14:textId="0E78F2F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469320E3" w14:textId="65B0694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559" w:type="dxa"/>
          </w:tcPr>
          <w:p w14:paraId="286363C0" w14:textId="1C69EC17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5288C8C" w14:textId="55B49E3E" w:rsidTr="00287018">
        <w:trPr>
          <w:gridAfter w:val="1"/>
          <w:wAfter w:w="33" w:type="dxa"/>
        </w:trPr>
        <w:tc>
          <w:tcPr>
            <w:tcW w:w="823" w:type="dxa"/>
          </w:tcPr>
          <w:p w14:paraId="1600D52C" w14:textId="321FFF4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2504" w:type="dxa"/>
          </w:tcPr>
          <w:p w14:paraId="3B244811" w14:textId="059A92D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204" w:type="dxa"/>
          </w:tcPr>
          <w:p w14:paraId="79ED93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A345834" w14:textId="1D1D400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35C75E" w14:textId="7B1CC07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099155" w14:textId="608FB5D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617,5</w:t>
            </w:r>
          </w:p>
        </w:tc>
        <w:tc>
          <w:tcPr>
            <w:tcW w:w="1416" w:type="dxa"/>
          </w:tcPr>
          <w:p w14:paraId="0D96294C" w14:textId="6B6B6A0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1 322,6</w:t>
            </w:r>
          </w:p>
        </w:tc>
        <w:tc>
          <w:tcPr>
            <w:tcW w:w="1349" w:type="dxa"/>
          </w:tcPr>
          <w:p w14:paraId="2B650C36" w14:textId="510DFAA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14EFBAD" w14:textId="2056658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7FDCA98" w14:textId="4917ED8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214,2</w:t>
            </w:r>
          </w:p>
        </w:tc>
        <w:tc>
          <w:tcPr>
            <w:tcW w:w="1559" w:type="dxa"/>
          </w:tcPr>
          <w:p w14:paraId="184FA3CD" w14:textId="020D0D03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126583A" w14:textId="3FC61109" w:rsidTr="00287018">
        <w:trPr>
          <w:gridAfter w:val="1"/>
          <w:wAfter w:w="33" w:type="dxa"/>
        </w:trPr>
        <w:tc>
          <w:tcPr>
            <w:tcW w:w="823" w:type="dxa"/>
          </w:tcPr>
          <w:p w14:paraId="1C08A99A" w14:textId="35E3B6A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19895251" w14:textId="38FEA4E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4427B788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2B8A889" w14:textId="062EC4A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7A57894" w14:textId="19114CA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62AA5DD" w14:textId="576FE8F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 w:rsidR="007442B0">
              <w:rPr>
                <w:rFonts w:ascii="Liberation Serif" w:hAnsi="Liberation Serif"/>
                <w:sz w:val="24"/>
                <w:szCs w:val="24"/>
              </w:rPr>
              <w:t>26,5</w:t>
            </w:r>
          </w:p>
        </w:tc>
        <w:tc>
          <w:tcPr>
            <w:tcW w:w="1416" w:type="dxa"/>
          </w:tcPr>
          <w:p w14:paraId="24FB22F1" w14:textId="58C60B2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178,5</w:t>
            </w:r>
          </w:p>
        </w:tc>
        <w:tc>
          <w:tcPr>
            <w:tcW w:w="1349" w:type="dxa"/>
          </w:tcPr>
          <w:p w14:paraId="2C1FE548" w14:textId="2D8121F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872818" w14:textId="4DFFDBB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C155F11" w14:textId="2E348A2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</w:t>
            </w:r>
            <w:r w:rsidR="007442B0">
              <w:rPr>
                <w:rFonts w:ascii="Liberation Serif" w:hAnsi="Liberation Serif"/>
                <w:sz w:val="24"/>
                <w:szCs w:val="24"/>
              </w:rPr>
              <w:t>41,1</w:t>
            </w:r>
          </w:p>
        </w:tc>
        <w:tc>
          <w:tcPr>
            <w:tcW w:w="1559" w:type="dxa"/>
          </w:tcPr>
          <w:p w14:paraId="6AAE7656" w14:textId="233D1E95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91C1207" w14:textId="0865B221" w:rsidTr="00287018">
        <w:trPr>
          <w:gridAfter w:val="1"/>
          <w:wAfter w:w="33" w:type="dxa"/>
        </w:trPr>
        <w:tc>
          <w:tcPr>
            <w:tcW w:w="823" w:type="dxa"/>
          </w:tcPr>
          <w:p w14:paraId="4A09256D" w14:textId="76115302" w:rsidR="00E43C2D" w:rsidRPr="00B573A8" w:rsidRDefault="00C66752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4089ADBA" w14:textId="135F4C9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7CDA7CAD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64EDFD52" w14:textId="4B3A3E2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75A77AF" w14:textId="2C71439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C9667CA" w14:textId="73BE57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C67A294" w14:textId="7EEEDD5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13F4A81" w14:textId="26EE5E3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25D3E38" w14:textId="21A195F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65F129" w14:textId="400BD976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15951BC" w14:textId="3ADB4CE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08CAB353" w14:textId="0AD7E7EE" w:rsidTr="00287018">
        <w:trPr>
          <w:gridAfter w:val="1"/>
          <w:wAfter w:w="33" w:type="dxa"/>
        </w:trPr>
        <w:tc>
          <w:tcPr>
            <w:tcW w:w="823" w:type="dxa"/>
          </w:tcPr>
          <w:p w14:paraId="45A3E0B2" w14:textId="52CC879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571A1C69" w14:textId="5BED9C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1FC0D159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32BF7B5" w14:textId="146EA2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D848FDE" w14:textId="697B896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56CE1A" w14:textId="681CC22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1511482" w14:textId="2CAF398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E48FF6C" w14:textId="63D16A1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202D6CE" w14:textId="73E0BA8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F6833B" w14:textId="21A2556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4037B40" w14:textId="76C6584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62A5450" w14:textId="6BF34D1B" w:rsidTr="00287018">
        <w:trPr>
          <w:gridAfter w:val="1"/>
          <w:wAfter w:w="33" w:type="dxa"/>
        </w:trPr>
        <w:tc>
          <w:tcPr>
            <w:tcW w:w="823" w:type="dxa"/>
          </w:tcPr>
          <w:p w14:paraId="21DD83DB" w14:textId="0C61324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470B8814" w14:textId="3AEFF02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20702F20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0ACC9986" w14:textId="736C37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317CAD2" w14:textId="43533A0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F9FDBE4" w14:textId="3251A86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416" w:type="dxa"/>
          </w:tcPr>
          <w:p w14:paraId="514684F4" w14:textId="6D3F1A0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109,0</w:t>
            </w:r>
          </w:p>
        </w:tc>
        <w:tc>
          <w:tcPr>
            <w:tcW w:w="1349" w:type="dxa"/>
          </w:tcPr>
          <w:p w14:paraId="2E7FBDDB" w14:textId="0F604D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87236F" w14:textId="7C9AF74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062E9F" w14:textId="0E78AB7A" w:rsidR="00567364" w:rsidRPr="002213AA" w:rsidRDefault="0056736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</w:tcPr>
          <w:p w14:paraId="24BE8192" w14:textId="0A757175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2AC2884A" w14:textId="4C2C3E51" w:rsidTr="00287018">
        <w:trPr>
          <w:gridAfter w:val="1"/>
          <w:wAfter w:w="33" w:type="dxa"/>
        </w:trPr>
        <w:tc>
          <w:tcPr>
            <w:tcW w:w="823" w:type="dxa"/>
          </w:tcPr>
          <w:p w14:paraId="1AB8EE47" w14:textId="081C04E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48416A2F" w14:textId="4A18210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10935576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7F423A46" w14:textId="19A3DE0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70F4F26" w14:textId="6AE5801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6ED5774" w14:textId="01B5C3B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DC8A48C" w14:textId="37AED62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20CCB38" w14:textId="600D721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715C785C" w14:textId="7EDF2D7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B0E646F" w14:textId="6F086763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BEDA7C5" w14:textId="48AD5F9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68D2084" w14:textId="652A0321" w:rsidTr="00287018">
        <w:trPr>
          <w:gridAfter w:val="1"/>
          <w:wAfter w:w="33" w:type="dxa"/>
        </w:trPr>
        <w:tc>
          <w:tcPr>
            <w:tcW w:w="823" w:type="dxa"/>
          </w:tcPr>
          <w:p w14:paraId="02F0CD5E" w14:textId="7EB1EAB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298E43A8" w14:textId="4399EB9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1204" w:type="dxa"/>
          </w:tcPr>
          <w:p w14:paraId="51C64FC8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3FEF9DFF" w14:textId="3E89703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5E70DB" w14:textId="017108D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C0FAE3C" w14:textId="352236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688F8ED7" w14:textId="34E16E4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3,7 р.</w:t>
            </w:r>
          </w:p>
        </w:tc>
        <w:tc>
          <w:tcPr>
            <w:tcW w:w="1349" w:type="dxa"/>
          </w:tcPr>
          <w:p w14:paraId="25D98B95" w14:textId="52E09FF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BAE8B75" w14:textId="0E65063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BF1387" w14:textId="30733F3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FBD5BA" w14:textId="27F508D2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D2AB428" w14:textId="46E9CECE" w:rsidTr="00287018">
        <w:trPr>
          <w:gridAfter w:val="1"/>
          <w:wAfter w:w="33" w:type="dxa"/>
        </w:trPr>
        <w:tc>
          <w:tcPr>
            <w:tcW w:w="823" w:type="dxa"/>
          </w:tcPr>
          <w:p w14:paraId="74260811" w14:textId="4413FDA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684D8162" w14:textId="6B032E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</w:tcPr>
          <w:p w14:paraId="00697E0C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6A1545FC" w14:textId="39A28D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2529AB" w14:textId="686D096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CE9DD3" w14:textId="7CA2B8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115,4</w:t>
            </w:r>
          </w:p>
        </w:tc>
        <w:tc>
          <w:tcPr>
            <w:tcW w:w="1416" w:type="dxa"/>
          </w:tcPr>
          <w:p w14:paraId="33A26991" w14:textId="6ED33C4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349" w:type="dxa"/>
          </w:tcPr>
          <w:p w14:paraId="380EB806" w14:textId="54AC5D1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2E498F" w14:textId="737D52B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E272215" w14:textId="277B406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98,7</w:t>
            </w:r>
          </w:p>
        </w:tc>
        <w:tc>
          <w:tcPr>
            <w:tcW w:w="1559" w:type="dxa"/>
          </w:tcPr>
          <w:p w14:paraId="2DB600BE" w14:textId="75D45C2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C2A9514" w14:textId="731B5EDD" w:rsidTr="00287018">
        <w:trPr>
          <w:gridAfter w:val="1"/>
          <w:wAfter w:w="33" w:type="dxa"/>
        </w:trPr>
        <w:tc>
          <w:tcPr>
            <w:tcW w:w="823" w:type="dxa"/>
          </w:tcPr>
          <w:p w14:paraId="2A483EC0" w14:textId="708ECCB5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8</w:t>
            </w:r>
          </w:p>
          <w:p w14:paraId="7C9DFB5C" w14:textId="4DF77B76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04" w:type="dxa"/>
          </w:tcPr>
          <w:p w14:paraId="2749505B" w14:textId="7210767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204" w:type="dxa"/>
          </w:tcPr>
          <w:p w14:paraId="429C864E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09D9309C" w14:textId="2C2A98E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B935282" w14:textId="3A0DAF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128E53" w14:textId="0982A9D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82,5</w:t>
            </w:r>
          </w:p>
        </w:tc>
        <w:tc>
          <w:tcPr>
            <w:tcW w:w="1416" w:type="dxa"/>
          </w:tcPr>
          <w:p w14:paraId="60EE576B" w14:textId="6C45278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214,2</w:t>
            </w:r>
          </w:p>
        </w:tc>
        <w:tc>
          <w:tcPr>
            <w:tcW w:w="1349" w:type="dxa"/>
          </w:tcPr>
          <w:p w14:paraId="241DBC0A" w14:textId="29DC0C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625735F" w14:textId="79E217C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AAB2FA9" w14:textId="793CAFF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259,6</w:t>
            </w:r>
          </w:p>
        </w:tc>
        <w:tc>
          <w:tcPr>
            <w:tcW w:w="1559" w:type="dxa"/>
          </w:tcPr>
          <w:p w14:paraId="5A76FA28" w14:textId="0A36E782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BDF450B" w14:textId="07D01CD6" w:rsidTr="00287018">
        <w:trPr>
          <w:gridAfter w:val="1"/>
          <w:wAfter w:w="33" w:type="dxa"/>
        </w:trPr>
        <w:tc>
          <w:tcPr>
            <w:tcW w:w="823" w:type="dxa"/>
          </w:tcPr>
          <w:p w14:paraId="2E005903" w14:textId="6BE2B14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  <w:vMerge w:val="restart"/>
          </w:tcPr>
          <w:p w14:paraId="5749D800" w14:textId="53C0FEEB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Инвестиции в основной капитал организаций</w:t>
            </w:r>
          </w:p>
        </w:tc>
        <w:tc>
          <w:tcPr>
            <w:tcW w:w="1204" w:type="dxa"/>
          </w:tcPr>
          <w:p w14:paraId="46F04E2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BF39D1E" w14:textId="7939BD4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C64EC8C" w14:textId="4B0AF2C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830,0</w:t>
            </w:r>
          </w:p>
        </w:tc>
        <w:tc>
          <w:tcPr>
            <w:tcW w:w="1533" w:type="dxa"/>
          </w:tcPr>
          <w:p w14:paraId="46C517D4" w14:textId="74BB7BF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537,2</w:t>
            </w:r>
          </w:p>
        </w:tc>
        <w:tc>
          <w:tcPr>
            <w:tcW w:w="1416" w:type="dxa"/>
          </w:tcPr>
          <w:p w14:paraId="3A446D22" w14:textId="13F1BBB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310,2</w:t>
            </w:r>
          </w:p>
        </w:tc>
        <w:tc>
          <w:tcPr>
            <w:tcW w:w="1349" w:type="dxa"/>
          </w:tcPr>
          <w:p w14:paraId="22A1B0CA" w14:textId="3914C3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A0AD17" w14:textId="2F53D6E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37,4</w:t>
            </w:r>
          </w:p>
        </w:tc>
        <w:tc>
          <w:tcPr>
            <w:tcW w:w="1109" w:type="dxa"/>
          </w:tcPr>
          <w:p w14:paraId="33F9C3C6" w14:textId="1D1BD3BD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57,7</w:t>
            </w:r>
          </w:p>
        </w:tc>
        <w:tc>
          <w:tcPr>
            <w:tcW w:w="1559" w:type="dxa"/>
          </w:tcPr>
          <w:p w14:paraId="253B7F6E" w14:textId="14E9443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16823CF" w14:textId="4B947869" w:rsidTr="00287018">
        <w:trPr>
          <w:gridAfter w:val="1"/>
          <w:wAfter w:w="33" w:type="dxa"/>
        </w:trPr>
        <w:tc>
          <w:tcPr>
            <w:tcW w:w="823" w:type="dxa"/>
          </w:tcPr>
          <w:p w14:paraId="2A5FD1A6" w14:textId="195148A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2504" w:type="dxa"/>
            <w:vMerge/>
          </w:tcPr>
          <w:p w14:paraId="450B6725" w14:textId="5E63812F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6180CEA1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2583EEAD" w14:textId="3A09A06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303" w:type="dxa"/>
          </w:tcPr>
          <w:p w14:paraId="58584EC4" w14:textId="6900385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CA6A22" w14:textId="2BDDE80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94,9</w:t>
            </w:r>
          </w:p>
        </w:tc>
        <w:tc>
          <w:tcPr>
            <w:tcW w:w="1416" w:type="dxa"/>
          </w:tcPr>
          <w:p w14:paraId="2FC37EFA" w14:textId="1B6678E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57,7</w:t>
            </w:r>
          </w:p>
        </w:tc>
        <w:tc>
          <w:tcPr>
            <w:tcW w:w="1349" w:type="dxa"/>
          </w:tcPr>
          <w:p w14:paraId="3AFB8BE7" w14:textId="2EEEBAC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53,7</w:t>
            </w:r>
          </w:p>
        </w:tc>
        <w:tc>
          <w:tcPr>
            <w:tcW w:w="1203" w:type="dxa"/>
          </w:tcPr>
          <w:p w14:paraId="271C3C5F" w14:textId="1C9DCA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9942CEF" w14:textId="2AB7B76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60,8</w:t>
            </w:r>
          </w:p>
        </w:tc>
        <w:tc>
          <w:tcPr>
            <w:tcW w:w="1559" w:type="dxa"/>
          </w:tcPr>
          <w:p w14:paraId="35FCE3E6" w14:textId="447C8949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26E9F01" w14:textId="2FE56252" w:rsidTr="00635B07">
        <w:trPr>
          <w:gridAfter w:val="1"/>
          <w:wAfter w:w="33" w:type="dxa"/>
        </w:trPr>
        <w:tc>
          <w:tcPr>
            <w:tcW w:w="823" w:type="dxa"/>
          </w:tcPr>
          <w:p w14:paraId="02866CA5" w14:textId="232D20E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6978CF5C" w14:textId="38FAA486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Сальдированный финансовый результат (прибыль минус убыток)</w:t>
            </w:r>
          </w:p>
        </w:tc>
        <w:tc>
          <w:tcPr>
            <w:tcW w:w="1204" w:type="dxa"/>
          </w:tcPr>
          <w:p w14:paraId="5AB7E7B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C415BE1" w14:textId="3C349EF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00B3C0F" w14:textId="487DCFC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74F5AFB" w14:textId="7B1BA40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280,1</w:t>
            </w:r>
          </w:p>
        </w:tc>
        <w:tc>
          <w:tcPr>
            <w:tcW w:w="1416" w:type="dxa"/>
            <w:shd w:val="clear" w:color="auto" w:fill="auto"/>
          </w:tcPr>
          <w:p w14:paraId="48F9B847" w14:textId="597E6DE1" w:rsidR="00C66752" w:rsidRPr="002213AA" w:rsidRDefault="00635B0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35B07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2B270D2" w14:textId="6C63EE2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6487AEF" w14:textId="50B5561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8E47463" w14:textId="5501D8C0" w:rsidR="00C66752" w:rsidRPr="002213AA" w:rsidRDefault="0019047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59FDA8D" w14:textId="47C96440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3E7D0FC" w14:textId="4187D42D" w:rsidTr="00635B07">
        <w:trPr>
          <w:gridAfter w:val="1"/>
          <w:wAfter w:w="33" w:type="dxa"/>
        </w:trPr>
        <w:tc>
          <w:tcPr>
            <w:tcW w:w="823" w:type="dxa"/>
          </w:tcPr>
          <w:p w14:paraId="51B7703A" w14:textId="5551487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61E3355F" w14:textId="7A029FC0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Доля убыточных организаций</w:t>
            </w:r>
          </w:p>
        </w:tc>
        <w:tc>
          <w:tcPr>
            <w:tcW w:w="1204" w:type="dxa"/>
          </w:tcPr>
          <w:p w14:paraId="64836A3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08F48C7" w14:textId="49C4039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CB05BB" w14:textId="1D98AFE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0A7958E" w14:textId="6E702C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5DE61363" w14:textId="4CBA369F" w:rsidR="00C66752" w:rsidRPr="002213AA" w:rsidRDefault="00635B0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35B07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36CB9890" w14:textId="57B59D0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FB838A" w14:textId="6D56177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647BD2F" w14:textId="42E52F0B" w:rsidR="00C66752" w:rsidRPr="002213AA" w:rsidRDefault="0019047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8E6707D" w14:textId="4DDD0AAF" w:rsidR="00C66752" w:rsidRPr="002709E1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B19566A" w14:textId="41FFA2B2" w:rsidTr="00287018">
        <w:trPr>
          <w:gridAfter w:val="1"/>
          <w:wAfter w:w="33" w:type="dxa"/>
        </w:trPr>
        <w:tc>
          <w:tcPr>
            <w:tcW w:w="823" w:type="dxa"/>
          </w:tcPr>
          <w:p w14:paraId="4DC530D4" w14:textId="32D0B3C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1647D62A" w14:textId="05594BFF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204" w:type="dxa"/>
          </w:tcPr>
          <w:p w14:paraId="5CEFC7B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5CED6F4" w14:textId="5B74DB4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010</w:t>
            </w:r>
          </w:p>
        </w:tc>
        <w:tc>
          <w:tcPr>
            <w:tcW w:w="1303" w:type="dxa"/>
          </w:tcPr>
          <w:p w14:paraId="72FF2713" w14:textId="5CBB919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C26E1FE" w14:textId="7F7C37C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018</w:t>
            </w:r>
          </w:p>
        </w:tc>
        <w:tc>
          <w:tcPr>
            <w:tcW w:w="1416" w:type="dxa"/>
          </w:tcPr>
          <w:p w14:paraId="5597CF36" w14:textId="6F2BD44B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1 021</w:t>
            </w:r>
          </w:p>
        </w:tc>
        <w:tc>
          <w:tcPr>
            <w:tcW w:w="1349" w:type="dxa"/>
          </w:tcPr>
          <w:p w14:paraId="4C23E412" w14:textId="62E8DA3D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101,1</w:t>
            </w:r>
          </w:p>
        </w:tc>
        <w:tc>
          <w:tcPr>
            <w:tcW w:w="1203" w:type="dxa"/>
          </w:tcPr>
          <w:p w14:paraId="276CB341" w14:textId="5CD36D0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A7A9A12" w14:textId="77BA1FF0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100,3</w:t>
            </w:r>
          </w:p>
        </w:tc>
        <w:tc>
          <w:tcPr>
            <w:tcW w:w="1559" w:type="dxa"/>
          </w:tcPr>
          <w:p w14:paraId="5096B917" w14:textId="21723B59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10CBF1B" w14:textId="77777777" w:rsidTr="00287018">
        <w:tc>
          <w:tcPr>
            <w:tcW w:w="823" w:type="dxa"/>
          </w:tcPr>
          <w:p w14:paraId="76193D1F" w14:textId="664AEF11" w:rsidR="00C66752" w:rsidRPr="00B573A8" w:rsidRDefault="00E43C2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254</w:t>
            </w:r>
          </w:p>
        </w:tc>
        <w:tc>
          <w:tcPr>
            <w:tcW w:w="14206" w:type="dxa"/>
            <w:gridSpan w:val="11"/>
          </w:tcPr>
          <w:p w14:paraId="16D07567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F3AD92F" wp14:editId="5C10F06F">
                  <wp:extent cx="5486400" cy="3200400"/>
                  <wp:effectExtent l="0" t="0" r="0" b="0"/>
                  <wp:docPr id="249829378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14:paraId="4065CCFD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F6F0D6E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1C50056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90AECF9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F53A12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968D0B0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311628E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3E4B0B6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E3C857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116C1E5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DCE3C0B" w14:textId="2CC7F52A" w:rsidR="00C66752" w:rsidRPr="00510B0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01B68CB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521824A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65BA37F" w14:textId="30203957" w:rsidR="00C66752" w:rsidRDefault="005C206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F447D65" wp14:editId="07E59E24">
                  <wp:extent cx="5175250" cy="2990850"/>
                  <wp:effectExtent l="0" t="0" r="6350" b="0"/>
                  <wp:docPr id="2099625537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14:paraId="3A53A959" w14:textId="77777777" w:rsidR="00764802" w:rsidRDefault="0076480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13DDA1A" w14:textId="38431DD2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01DBCFE5" wp14:editId="410CDC21">
                  <wp:extent cx="5038725" cy="2362200"/>
                  <wp:effectExtent l="0" t="0" r="9525" b="0"/>
                  <wp:docPr id="161986367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 w14:paraId="3F55FE62" w14:textId="1D696455" w:rsidR="00C66752" w:rsidRPr="0046381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56D8D4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AD23BF9" w14:textId="793C80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  <w:r w:rsidR="00E43C2D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3708" w:type="dxa"/>
            <w:gridSpan w:val="2"/>
          </w:tcPr>
          <w:p w14:paraId="67CB0EAD" w14:textId="4C962E5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2.2. Потребительский рынок</w:t>
            </w:r>
          </w:p>
        </w:tc>
        <w:tc>
          <w:tcPr>
            <w:tcW w:w="993" w:type="dxa"/>
          </w:tcPr>
          <w:p w14:paraId="73FEF54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4E87B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6F4609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B01914" w14:textId="74608C5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F67091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BD6ABBD" w14:textId="555DED5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13F331" w14:textId="032A60F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656F5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27647A3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D434F2" w14:textId="034DB6E4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3708" w:type="dxa"/>
            <w:gridSpan w:val="2"/>
          </w:tcPr>
          <w:p w14:paraId="140300CF" w14:textId="5C1F87B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17. Основные показатели развития потребительского рынка</w:t>
            </w:r>
          </w:p>
        </w:tc>
        <w:tc>
          <w:tcPr>
            <w:tcW w:w="993" w:type="dxa"/>
          </w:tcPr>
          <w:p w14:paraId="5242CE8E" w14:textId="15087AF8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E2EB5CD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52F3DAC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10195B3" w14:textId="582A2DE3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59AD3E7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FDBD385" w14:textId="7ED53D3A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7FAF0C1" w14:textId="45873A7E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F30DC8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6132D0D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796C695" w14:textId="576DF1D0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257</w:t>
            </w:r>
          </w:p>
        </w:tc>
        <w:tc>
          <w:tcPr>
            <w:tcW w:w="3708" w:type="dxa"/>
            <w:gridSpan w:val="2"/>
          </w:tcPr>
          <w:p w14:paraId="266957DF" w14:textId="731E7001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Розничная торговля</w:t>
            </w:r>
          </w:p>
        </w:tc>
        <w:tc>
          <w:tcPr>
            <w:tcW w:w="993" w:type="dxa"/>
          </w:tcPr>
          <w:p w14:paraId="325CBE95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4D2DBB4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A4EB7D3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A000A9C" w14:textId="605DD203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6E32DE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349B264" w14:textId="2FC02C3F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08394A" w14:textId="5F4E8B7A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A9995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747FD622" w14:textId="7B989C64" w:rsidTr="00510A01">
        <w:trPr>
          <w:gridAfter w:val="1"/>
          <w:wAfter w:w="33" w:type="dxa"/>
        </w:trPr>
        <w:tc>
          <w:tcPr>
            <w:tcW w:w="823" w:type="dxa"/>
          </w:tcPr>
          <w:p w14:paraId="517B6E11" w14:textId="2FE2A01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258</w:t>
            </w:r>
          </w:p>
        </w:tc>
        <w:tc>
          <w:tcPr>
            <w:tcW w:w="2504" w:type="dxa"/>
            <w:vMerge w:val="restart"/>
          </w:tcPr>
          <w:p w14:paraId="510E64D3" w14:textId="417F736A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розничной торговли в действующих ценах</w:t>
            </w:r>
          </w:p>
        </w:tc>
        <w:tc>
          <w:tcPr>
            <w:tcW w:w="1204" w:type="dxa"/>
          </w:tcPr>
          <w:p w14:paraId="303ED5DC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759F1F47" w14:textId="51A83F5E" w:rsidR="00E43C2D" w:rsidRPr="00510A0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6 434,7</w:t>
            </w:r>
          </w:p>
        </w:tc>
        <w:tc>
          <w:tcPr>
            <w:tcW w:w="1303" w:type="dxa"/>
            <w:shd w:val="clear" w:color="auto" w:fill="auto"/>
          </w:tcPr>
          <w:p w14:paraId="46F4DE77" w14:textId="01D0CD78" w:rsidR="00E43C2D" w:rsidRPr="00510A0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7 000,0</w:t>
            </w:r>
          </w:p>
        </w:tc>
        <w:tc>
          <w:tcPr>
            <w:tcW w:w="1533" w:type="dxa"/>
            <w:shd w:val="clear" w:color="auto" w:fill="auto"/>
          </w:tcPr>
          <w:p w14:paraId="4F4859BE" w14:textId="6D0C0961" w:rsidR="00E43C2D" w:rsidRPr="00510A0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6 552,3</w:t>
            </w:r>
          </w:p>
        </w:tc>
        <w:tc>
          <w:tcPr>
            <w:tcW w:w="1416" w:type="dxa"/>
          </w:tcPr>
          <w:p w14:paraId="5D557606" w14:textId="4F28D8A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7 447,7</w:t>
            </w:r>
          </w:p>
        </w:tc>
        <w:tc>
          <w:tcPr>
            <w:tcW w:w="1349" w:type="dxa"/>
          </w:tcPr>
          <w:p w14:paraId="2083C9F7" w14:textId="4443298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115,7</w:t>
            </w:r>
          </w:p>
        </w:tc>
        <w:tc>
          <w:tcPr>
            <w:tcW w:w="1203" w:type="dxa"/>
          </w:tcPr>
          <w:p w14:paraId="44797DEB" w14:textId="074F1F0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106,4</w:t>
            </w:r>
          </w:p>
        </w:tc>
        <w:tc>
          <w:tcPr>
            <w:tcW w:w="1109" w:type="dxa"/>
          </w:tcPr>
          <w:p w14:paraId="7CAD5B88" w14:textId="0838121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113,7</w:t>
            </w:r>
          </w:p>
        </w:tc>
        <w:tc>
          <w:tcPr>
            <w:tcW w:w="1559" w:type="dxa"/>
          </w:tcPr>
          <w:p w14:paraId="4B044763" w14:textId="4DD76E9E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54674412" w14:textId="32E67B6E" w:rsidTr="00287018">
        <w:trPr>
          <w:gridAfter w:val="1"/>
          <w:wAfter w:w="33" w:type="dxa"/>
        </w:trPr>
        <w:tc>
          <w:tcPr>
            <w:tcW w:w="823" w:type="dxa"/>
          </w:tcPr>
          <w:p w14:paraId="6610E9CD" w14:textId="24256A6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259</w:t>
            </w:r>
          </w:p>
        </w:tc>
        <w:tc>
          <w:tcPr>
            <w:tcW w:w="2504" w:type="dxa"/>
            <w:vMerge/>
          </w:tcPr>
          <w:p w14:paraId="232EDC82" w14:textId="073A63BC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7CE2C9C" w14:textId="77777777" w:rsidR="00E43C2D" w:rsidRPr="00ED282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B923E28" w14:textId="06FB3188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0C518E" w14:textId="58FC062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C89BFE" w14:textId="681DB08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116,7</w:t>
            </w:r>
          </w:p>
        </w:tc>
        <w:tc>
          <w:tcPr>
            <w:tcW w:w="1416" w:type="dxa"/>
          </w:tcPr>
          <w:p w14:paraId="6328BE78" w14:textId="0395550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113,7</w:t>
            </w:r>
          </w:p>
        </w:tc>
        <w:tc>
          <w:tcPr>
            <w:tcW w:w="1349" w:type="dxa"/>
          </w:tcPr>
          <w:p w14:paraId="28DB3B87" w14:textId="044954F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569DF0A" w14:textId="0C4CD0D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3D93AD" w14:textId="0955582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97,4</w:t>
            </w:r>
          </w:p>
        </w:tc>
        <w:tc>
          <w:tcPr>
            <w:tcW w:w="1559" w:type="dxa"/>
          </w:tcPr>
          <w:p w14:paraId="1ADAE167" w14:textId="2335AF8C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69BB3ABD" w14:textId="34C9978D" w:rsidTr="00132115">
        <w:trPr>
          <w:gridAfter w:val="1"/>
          <w:wAfter w:w="33" w:type="dxa"/>
        </w:trPr>
        <w:tc>
          <w:tcPr>
            <w:tcW w:w="823" w:type="dxa"/>
          </w:tcPr>
          <w:p w14:paraId="6D346C90" w14:textId="4A70B50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2504" w:type="dxa"/>
          </w:tcPr>
          <w:p w14:paraId="7CFF98D6" w14:textId="31E65AC1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 розничной торговли (на конец года)</w:t>
            </w:r>
          </w:p>
        </w:tc>
        <w:tc>
          <w:tcPr>
            <w:tcW w:w="1204" w:type="dxa"/>
          </w:tcPr>
          <w:p w14:paraId="74975448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C8948D0" w14:textId="6DA7E87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2ED93C6" w14:textId="578622F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2A5CA94C" w14:textId="560AFCE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398</w:t>
            </w:r>
          </w:p>
        </w:tc>
        <w:tc>
          <w:tcPr>
            <w:tcW w:w="1416" w:type="dxa"/>
            <w:shd w:val="clear" w:color="auto" w:fill="auto"/>
          </w:tcPr>
          <w:p w14:paraId="3EBB4EC0" w14:textId="6645C24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348</w:t>
            </w:r>
          </w:p>
        </w:tc>
        <w:tc>
          <w:tcPr>
            <w:tcW w:w="1349" w:type="dxa"/>
          </w:tcPr>
          <w:p w14:paraId="52234F0D" w14:textId="79F3699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2BE6B8C7" w14:textId="0A25CDC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5106FA8" w14:textId="7787A10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87,4</w:t>
            </w:r>
          </w:p>
        </w:tc>
        <w:tc>
          <w:tcPr>
            <w:tcW w:w="1559" w:type="dxa"/>
          </w:tcPr>
          <w:p w14:paraId="313F8546" w14:textId="774DA95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E43C2D" w:rsidRPr="00B573A8" w14:paraId="15B9FE14" w14:textId="6E9A75F1" w:rsidTr="00132115">
        <w:trPr>
          <w:gridAfter w:val="1"/>
          <w:wAfter w:w="33" w:type="dxa"/>
        </w:trPr>
        <w:tc>
          <w:tcPr>
            <w:tcW w:w="823" w:type="dxa"/>
          </w:tcPr>
          <w:p w14:paraId="19D30039" w14:textId="550FDA70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261</w:t>
            </w:r>
          </w:p>
        </w:tc>
        <w:tc>
          <w:tcPr>
            <w:tcW w:w="2504" w:type="dxa"/>
          </w:tcPr>
          <w:p w14:paraId="1A21BE28" w14:textId="0F35B0F9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Торговые площади торгующих организаций без учета рынков</w:t>
            </w:r>
          </w:p>
        </w:tc>
        <w:tc>
          <w:tcPr>
            <w:tcW w:w="1204" w:type="dxa"/>
          </w:tcPr>
          <w:p w14:paraId="1B88C499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68EAE0AB" w14:textId="5D8E616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92A873" w14:textId="4FF7910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ADC915A" w14:textId="1DC8464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67,2</w:t>
            </w:r>
          </w:p>
        </w:tc>
        <w:tc>
          <w:tcPr>
            <w:tcW w:w="1416" w:type="dxa"/>
            <w:shd w:val="clear" w:color="auto" w:fill="auto"/>
          </w:tcPr>
          <w:p w14:paraId="6026CEAF" w14:textId="5F656E6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70,2</w:t>
            </w:r>
          </w:p>
        </w:tc>
        <w:tc>
          <w:tcPr>
            <w:tcW w:w="1349" w:type="dxa"/>
          </w:tcPr>
          <w:p w14:paraId="211311C8" w14:textId="6752EBC8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10B2CB5" w14:textId="732C37D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026822" w14:textId="0FC3A49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3413762C" w14:textId="12331BD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E43C2D" w:rsidRPr="00B573A8" w14:paraId="62395EA6" w14:textId="70AE472A" w:rsidTr="00132115">
        <w:trPr>
          <w:gridAfter w:val="1"/>
          <w:wAfter w:w="33" w:type="dxa"/>
        </w:trPr>
        <w:tc>
          <w:tcPr>
            <w:tcW w:w="823" w:type="dxa"/>
          </w:tcPr>
          <w:p w14:paraId="29FA5C99" w14:textId="33388F8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262</w:t>
            </w:r>
          </w:p>
        </w:tc>
        <w:tc>
          <w:tcPr>
            <w:tcW w:w="2504" w:type="dxa"/>
          </w:tcPr>
          <w:p w14:paraId="27C8AC53" w14:textId="4EBC5449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1204" w:type="dxa"/>
          </w:tcPr>
          <w:p w14:paraId="5887AF23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56BA63" w14:textId="3A3B27D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1196231" w14:textId="6782AD3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80BE27" w14:textId="273D17F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1ED334F9" w14:textId="514835B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</w:tcPr>
          <w:p w14:paraId="0B4EEBA1" w14:textId="0267FBD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14A4711" w14:textId="6A34555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3AA4F97" w14:textId="2D65B27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C88446F" w14:textId="7B2A20F6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данные  отдела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архитектуры</w:t>
            </w:r>
          </w:p>
        </w:tc>
      </w:tr>
      <w:tr w:rsidR="00E43C2D" w:rsidRPr="00B573A8" w14:paraId="427FC7B2" w14:textId="6ABA1C3B" w:rsidTr="00132115">
        <w:trPr>
          <w:gridAfter w:val="1"/>
          <w:wAfter w:w="33" w:type="dxa"/>
        </w:trPr>
        <w:tc>
          <w:tcPr>
            <w:tcW w:w="823" w:type="dxa"/>
          </w:tcPr>
          <w:p w14:paraId="321C9656" w14:textId="1BE7317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263</w:t>
            </w:r>
          </w:p>
        </w:tc>
        <w:tc>
          <w:tcPr>
            <w:tcW w:w="2504" w:type="dxa"/>
          </w:tcPr>
          <w:p w14:paraId="30F58D86" w14:textId="04BF1887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Прирост объектов розничной торговли</w:t>
            </w:r>
          </w:p>
        </w:tc>
        <w:tc>
          <w:tcPr>
            <w:tcW w:w="1204" w:type="dxa"/>
          </w:tcPr>
          <w:p w14:paraId="574312B0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330CEF1" w14:textId="0A74869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CFD0DBC" w14:textId="1B3B759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F071FC8" w14:textId="6DCE2AF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55815372" w14:textId="5A4162F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</w:tcPr>
          <w:p w14:paraId="67A207AD" w14:textId="74BBEC3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A35E742" w14:textId="6860D3A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ACCE4D8" w14:textId="582B874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F716ED1" w14:textId="53CC408A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E43C2D" w:rsidRPr="00B573A8" w14:paraId="129293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32993F1" w14:textId="473ADDC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264</w:t>
            </w:r>
          </w:p>
        </w:tc>
        <w:tc>
          <w:tcPr>
            <w:tcW w:w="3708" w:type="dxa"/>
            <w:gridSpan w:val="2"/>
          </w:tcPr>
          <w:p w14:paraId="6D951326" w14:textId="60FB7D86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Общественное питание</w:t>
            </w:r>
          </w:p>
        </w:tc>
        <w:tc>
          <w:tcPr>
            <w:tcW w:w="993" w:type="dxa"/>
          </w:tcPr>
          <w:p w14:paraId="0B0C8D9F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20F797B" w14:textId="0D1B2434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670E27F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DA11F0" w14:textId="5F5B2395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FFE530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8CDA8F5" w14:textId="4E0D72F4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BA1C721" w14:textId="40F597CF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129F0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0C2521BF" w14:textId="446519AC" w:rsidTr="00287018">
        <w:trPr>
          <w:gridAfter w:val="1"/>
          <w:wAfter w:w="33" w:type="dxa"/>
        </w:trPr>
        <w:tc>
          <w:tcPr>
            <w:tcW w:w="823" w:type="dxa"/>
          </w:tcPr>
          <w:p w14:paraId="04220C95" w14:textId="7ED6A5D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265</w:t>
            </w:r>
          </w:p>
        </w:tc>
        <w:tc>
          <w:tcPr>
            <w:tcW w:w="2504" w:type="dxa"/>
          </w:tcPr>
          <w:p w14:paraId="5BFD2B24" w14:textId="660FB866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общественного питания в действующих ценах</w:t>
            </w:r>
          </w:p>
        </w:tc>
        <w:tc>
          <w:tcPr>
            <w:tcW w:w="1204" w:type="dxa"/>
          </w:tcPr>
          <w:p w14:paraId="1A6CF659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13367E2" w14:textId="4B76860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152,9</w:t>
            </w:r>
          </w:p>
        </w:tc>
        <w:tc>
          <w:tcPr>
            <w:tcW w:w="1303" w:type="dxa"/>
          </w:tcPr>
          <w:p w14:paraId="3CDF8163" w14:textId="5E02836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377C533" w14:textId="1036016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159,4</w:t>
            </w:r>
          </w:p>
        </w:tc>
        <w:tc>
          <w:tcPr>
            <w:tcW w:w="1416" w:type="dxa"/>
          </w:tcPr>
          <w:p w14:paraId="3F7F2BA5" w14:textId="4EF5FD0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173,6</w:t>
            </w:r>
          </w:p>
        </w:tc>
        <w:tc>
          <w:tcPr>
            <w:tcW w:w="1349" w:type="dxa"/>
          </w:tcPr>
          <w:p w14:paraId="10AC6E25" w14:textId="3830EC4C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113,5</w:t>
            </w:r>
          </w:p>
        </w:tc>
        <w:tc>
          <w:tcPr>
            <w:tcW w:w="1203" w:type="dxa"/>
          </w:tcPr>
          <w:p w14:paraId="0A74B1A8" w14:textId="5BC61D0B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3C5A6A" w14:textId="268596DD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108,9</w:t>
            </w:r>
          </w:p>
        </w:tc>
        <w:tc>
          <w:tcPr>
            <w:tcW w:w="1559" w:type="dxa"/>
          </w:tcPr>
          <w:p w14:paraId="6948EA79" w14:textId="6F7B9FA8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4BD01BB0" w14:textId="30BA0E35" w:rsidTr="00132115">
        <w:trPr>
          <w:gridAfter w:val="1"/>
          <w:wAfter w:w="33" w:type="dxa"/>
        </w:trPr>
        <w:tc>
          <w:tcPr>
            <w:tcW w:w="823" w:type="dxa"/>
          </w:tcPr>
          <w:p w14:paraId="7D8239DE" w14:textId="0BA54689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266</w:t>
            </w:r>
          </w:p>
        </w:tc>
        <w:tc>
          <w:tcPr>
            <w:tcW w:w="2504" w:type="dxa"/>
          </w:tcPr>
          <w:p w14:paraId="2C314AD9" w14:textId="29495658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предприятий общественного питания</w:t>
            </w:r>
          </w:p>
        </w:tc>
        <w:tc>
          <w:tcPr>
            <w:tcW w:w="1204" w:type="dxa"/>
          </w:tcPr>
          <w:p w14:paraId="7A112F0F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047568D" w14:textId="178D73A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966F51E" w14:textId="21786C8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EE34211" w14:textId="02E0922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1416" w:type="dxa"/>
            <w:shd w:val="clear" w:color="auto" w:fill="auto"/>
          </w:tcPr>
          <w:p w14:paraId="5EEA4C70" w14:textId="4CF6E95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1349" w:type="dxa"/>
          </w:tcPr>
          <w:p w14:paraId="1CF0494C" w14:textId="5A551F7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526469B" w14:textId="0EA4E45C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73B7303" w14:textId="2C7E19CC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26FA86E4" w14:textId="6B923C90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ОП №2</w:t>
            </w:r>
          </w:p>
        </w:tc>
      </w:tr>
      <w:tr w:rsidR="00E43C2D" w:rsidRPr="00B573A8" w14:paraId="6C8E3C6C" w14:textId="14FACC1F" w:rsidTr="00132115">
        <w:trPr>
          <w:gridAfter w:val="1"/>
          <w:wAfter w:w="33" w:type="dxa"/>
        </w:trPr>
        <w:tc>
          <w:tcPr>
            <w:tcW w:w="823" w:type="dxa"/>
          </w:tcPr>
          <w:p w14:paraId="0F6AD1BE" w14:textId="5E8F9B02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267</w:t>
            </w:r>
          </w:p>
        </w:tc>
        <w:tc>
          <w:tcPr>
            <w:tcW w:w="2504" w:type="dxa"/>
          </w:tcPr>
          <w:p w14:paraId="1D9013AF" w14:textId="07F2F9EE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мест на предприятиях общественного питания</w:t>
            </w:r>
          </w:p>
        </w:tc>
        <w:tc>
          <w:tcPr>
            <w:tcW w:w="1204" w:type="dxa"/>
          </w:tcPr>
          <w:p w14:paraId="3B4FF099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4CDF720" w14:textId="289A6A1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9F8BF5" w14:textId="23E8238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C548941" w14:textId="47E5F52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1416" w:type="dxa"/>
            <w:shd w:val="clear" w:color="auto" w:fill="auto"/>
          </w:tcPr>
          <w:p w14:paraId="118395E1" w14:textId="05EBE19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1 485</w:t>
            </w:r>
          </w:p>
        </w:tc>
        <w:tc>
          <w:tcPr>
            <w:tcW w:w="1349" w:type="dxa"/>
          </w:tcPr>
          <w:p w14:paraId="1B0DF213" w14:textId="66D965E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3158035" w14:textId="3D26350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0F8C92" w14:textId="4691DEE9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111,4</w:t>
            </w:r>
          </w:p>
        </w:tc>
        <w:tc>
          <w:tcPr>
            <w:tcW w:w="1559" w:type="dxa"/>
          </w:tcPr>
          <w:p w14:paraId="7CA85BFE" w14:textId="0992BD61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ОП №2</w:t>
            </w:r>
          </w:p>
        </w:tc>
      </w:tr>
      <w:tr w:rsidR="00E43C2D" w:rsidRPr="00B573A8" w14:paraId="1187B6D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1BFD7C" w14:textId="463A8021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268</w:t>
            </w:r>
          </w:p>
        </w:tc>
        <w:tc>
          <w:tcPr>
            <w:tcW w:w="3708" w:type="dxa"/>
            <w:gridSpan w:val="2"/>
          </w:tcPr>
          <w:p w14:paraId="4BE660CA" w14:textId="441A166A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Платные и бытовые услуги</w:t>
            </w:r>
          </w:p>
        </w:tc>
        <w:tc>
          <w:tcPr>
            <w:tcW w:w="993" w:type="dxa"/>
          </w:tcPr>
          <w:p w14:paraId="601C01D8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9528718" w14:textId="65489AD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11B3C70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55C974" w14:textId="0222837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5FB1AD9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588CDB7" w14:textId="010C754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7F9ADB" w14:textId="7AE45B20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647FCE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27F43370" w14:textId="3FC91EF1" w:rsidTr="001212A2">
        <w:trPr>
          <w:gridAfter w:val="1"/>
          <w:wAfter w:w="33" w:type="dxa"/>
        </w:trPr>
        <w:tc>
          <w:tcPr>
            <w:tcW w:w="823" w:type="dxa"/>
          </w:tcPr>
          <w:p w14:paraId="1D5B9EBC" w14:textId="4D525B1D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269</w:t>
            </w:r>
          </w:p>
        </w:tc>
        <w:tc>
          <w:tcPr>
            <w:tcW w:w="2504" w:type="dxa"/>
          </w:tcPr>
          <w:p w14:paraId="2A91F118" w14:textId="7F19D70A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04" w:type="dxa"/>
          </w:tcPr>
          <w:p w14:paraId="3BDAEACE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86EA671" w14:textId="2F5FDD9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A43274" w14:textId="5E6D21D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2FEFA82" w14:textId="567CF5F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695,6</w:t>
            </w:r>
          </w:p>
        </w:tc>
        <w:tc>
          <w:tcPr>
            <w:tcW w:w="1416" w:type="dxa"/>
            <w:shd w:val="clear" w:color="auto" w:fill="auto"/>
          </w:tcPr>
          <w:p w14:paraId="299E51E9" w14:textId="5661CBA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61ABEC" w14:textId="557BC72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E07E76" w14:textId="089538E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06FC0B" w14:textId="323D283F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559" w:type="dxa"/>
          </w:tcPr>
          <w:p w14:paraId="25FD97B4" w14:textId="28F21AC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63817">
              <w:rPr>
                <w:rFonts w:ascii="Liberation Serif" w:hAnsi="Liberation Serif"/>
                <w:sz w:val="24"/>
                <w:szCs w:val="24"/>
              </w:rPr>
              <w:t xml:space="preserve">данные </w:t>
            </w:r>
            <w:proofErr w:type="spellStart"/>
            <w:r w:rsidRPr="00463817">
              <w:rPr>
                <w:rFonts w:ascii="Liberation Serif" w:hAnsi="Liberation Serif"/>
                <w:sz w:val="24"/>
                <w:szCs w:val="24"/>
              </w:rPr>
              <w:t>Свердловскстата</w:t>
            </w:r>
            <w:proofErr w:type="spellEnd"/>
          </w:p>
        </w:tc>
      </w:tr>
      <w:tr w:rsidR="00E43C2D" w:rsidRPr="00B573A8" w14:paraId="4E4E2970" w14:textId="32255C6F" w:rsidTr="00132115">
        <w:trPr>
          <w:gridAfter w:val="1"/>
          <w:wAfter w:w="33" w:type="dxa"/>
        </w:trPr>
        <w:tc>
          <w:tcPr>
            <w:tcW w:w="823" w:type="dxa"/>
          </w:tcPr>
          <w:p w14:paraId="1E0B7F16" w14:textId="6B7E3B4D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270</w:t>
            </w:r>
          </w:p>
        </w:tc>
        <w:tc>
          <w:tcPr>
            <w:tcW w:w="2504" w:type="dxa"/>
          </w:tcPr>
          <w:p w14:paraId="1048723C" w14:textId="5EE54EC3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204" w:type="dxa"/>
          </w:tcPr>
          <w:p w14:paraId="46532B4F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7FB1426C" w14:textId="0BC52AE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CE597FB" w14:textId="1BB7161C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BDA6E4F" w14:textId="5BFBA9D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763,0</w:t>
            </w:r>
          </w:p>
        </w:tc>
        <w:tc>
          <w:tcPr>
            <w:tcW w:w="1416" w:type="dxa"/>
            <w:shd w:val="clear" w:color="auto" w:fill="auto"/>
          </w:tcPr>
          <w:p w14:paraId="0DC3B538" w14:textId="3557F4AD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8 894,0</w:t>
            </w:r>
          </w:p>
        </w:tc>
        <w:tc>
          <w:tcPr>
            <w:tcW w:w="1349" w:type="dxa"/>
            <w:shd w:val="clear" w:color="auto" w:fill="auto"/>
          </w:tcPr>
          <w:p w14:paraId="3DDA267B" w14:textId="5FB4E629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1A70833" w14:textId="39EE907B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E0442BF" w14:textId="6ED5E194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101,5</w:t>
            </w:r>
          </w:p>
        </w:tc>
        <w:tc>
          <w:tcPr>
            <w:tcW w:w="1559" w:type="dxa"/>
          </w:tcPr>
          <w:p w14:paraId="172282DC" w14:textId="4083C906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БОН №1</w:t>
            </w:r>
          </w:p>
        </w:tc>
      </w:tr>
      <w:tr w:rsidR="00E43C2D" w:rsidRPr="00B573A8" w14:paraId="62E7690F" w14:textId="6A928609" w:rsidTr="00132115">
        <w:trPr>
          <w:gridAfter w:val="1"/>
          <w:wAfter w:w="33" w:type="dxa"/>
        </w:trPr>
        <w:tc>
          <w:tcPr>
            <w:tcW w:w="823" w:type="dxa"/>
          </w:tcPr>
          <w:p w14:paraId="2521E0CD" w14:textId="64B5FC0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271</w:t>
            </w:r>
          </w:p>
        </w:tc>
        <w:tc>
          <w:tcPr>
            <w:tcW w:w="2504" w:type="dxa"/>
          </w:tcPr>
          <w:p w14:paraId="205DA5AF" w14:textId="3A172637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предприятий сферы бытового обслуживания (на конец периода)</w:t>
            </w:r>
          </w:p>
        </w:tc>
        <w:tc>
          <w:tcPr>
            <w:tcW w:w="1204" w:type="dxa"/>
          </w:tcPr>
          <w:p w14:paraId="43A9F4AE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A1C8356" w14:textId="260A834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74C5981" w14:textId="59D7F91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9C1A8A" w14:textId="08F199F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1416" w:type="dxa"/>
            <w:shd w:val="clear" w:color="auto" w:fill="auto"/>
          </w:tcPr>
          <w:p w14:paraId="6872EE81" w14:textId="7231CF6D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1349" w:type="dxa"/>
            <w:shd w:val="clear" w:color="auto" w:fill="auto"/>
          </w:tcPr>
          <w:p w14:paraId="123367FA" w14:textId="10299381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4F14BFF" w14:textId="260C8705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485417" w14:textId="18B98439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106,0</w:t>
            </w:r>
          </w:p>
        </w:tc>
        <w:tc>
          <w:tcPr>
            <w:tcW w:w="1559" w:type="dxa"/>
          </w:tcPr>
          <w:p w14:paraId="64BFA4DF" w14:textId="37A56A3B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БОН №1</w:t>
            </w:r>
          </w:p>
        </w:tc>
      </w:tr>
      <w:tr w:rsidR="00E43C2D" w:rsidRPr="00B573A8" w14:paraId="7A63663F" w14:textId="61936083" w:rsidTr="00132115">
        <w:trPr>
          <w:gridAfter w:val="1"/>
          <w:wAfter w:w="33" w:type="dxa"/>
        </w:trPr>
        <w:tc>
          <w:tcPr>
            <w:tcW w:w="823" w:type="dxa"/>
          </w:tcPr>
          <w:p w14:paraId="395E5215" w14:textId="3492402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272</w:t>
            </w:r>
          </w:p>
        </w:tc>
        <w:tc>
          <w:tcPr>
            <w:tcW w:w="2504" w:type="dxa"/>
          </w:tcPr>
          <w:p w14:paraId="0837E3C0" w14:textId="1FB9E3A1" w:rsidR="00E43C2D" w:rsidRPr="001C4D5E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Единовременная вместимость гостиниц (на конец периода)</w:t>
            </w:r>
          </w:p>
        </w:tc>
        <w:tc>
          <w:tcPr>
            <w:tcW w:w="1204" w:type="dxa"/>
          </w:tcPr>
          <w:p w14:paraId="632900C8" w14:textId="77777777" w:rsidR="00E43C2D" w:rsidRPr="001C4D5E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93" w:type="dxa"/>
          </w:tcPr>
          <w:p w14:paraId="370FF629" w14:textId="7C5A3112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95104B9" w14:textId="02DCCB97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C52FA82" w14:textId="0F9BFC33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1416" w:type="dxa"/>
            <w:shd w:val="clear" w:color="auto" w:fill="auto"/>
          </w:tcPr>
          <w:p w14:paraId="2CF82409" w14:textId="48DD9287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349" w:type="dxa"/>
            <w:shd w:val="clear" w:color="auto" w:fill="auto"/>
          </w:tcPr>
          <w:p w14:paraId="04F45649" w14:textId="32C514F3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08389707" w14:textId="4DC16E0A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67B47B40" w14:textId="08819489" w:rsidR="00E43C2D" w:rsidRPr="00132115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102,7</w:t>
            </w:r>
          </w:p>
        </w:tc>
        <w:tc>
          <w:tcPr>
            <w:tcW w:w="1559" w:type="dxa"/>
          </w:tcPr>
          <w:p w14:paraId="4D520157" w14:textId="24CDA3E9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E43C2D" w:rsidRPr="00B573A8" w14:paraId="5542605F" w14:textId="5385D3D6" w:rsidTr="00287018">
        <w:trPr>
          <w:gridAfter w:val="1"/>
          <w:wAfter w:w="33" w:type="dxa"/>
        </w:trPr>
        <w:tc>
          <w:tcPr>
            <w:tcW w:w="823" w:type="dxa"/>
          </w:tcPr>
          <w:p w14:paraId="2BA00F6C" w14:textId="5045F934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273</w:t>
            </w:r>
          </w:p>
        </w:tc>
        <w:tc>
          <w:tcPr>
            <w:tcW w:w="2504" w:type="dxa"/>
          </w:tcPr>
          <w:p w14:paraId="5A81B0AC" w14:textId="727FCB1D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новых гостиниц</w:t>
            </w:r>
          </w:p>
        </w:tc>
        <w:tc>
          <w:tcPr>
            <w:tcW w:w="1204" w:type="dxa"/>
          </w:tcPr>
          <w:p w14:paraId="3C6394E5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353E9EF" w14:textId="2B19854A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9E677C6" w14:textId="6B7B17C0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7E26BD2" w14:textId="5B845E6C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658A8D7E" w14:textId="4DF9131E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63F8615" w14:textId="10A76594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E34715" w14:textId="00F0A07B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E1F197" w14:textId="1EFFFD58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901167A" w14:textId="48951AC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E43C2D" w:rsidRPr="00B573A8" w14:paraId="5EE0D586" w14:textId="77240246" w:rsidTr="00287018">
        <w:trPr>
          <w:gridAfter w:val="1"/>
          <w:wAfter w:w="33" w:type="dxa"/>
        </w:trPr>
        <w:tc>
          <w:tcPr>
            <w:tcW w:w="823" w:type="dxa"/>
          </w:tcPr>
          <w:p w14:paraId="5E88CF67" w14:textId="5A4C2A1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274</w:t>
            </w:r>
          </w:p>
        </w:tc>
        <w:tc>
          <w:tcPr>
            <w:tcW w:w="2504" w:type="dxa"/>
          </w:tcPr>
          <w:p w14:paraId="0CE1D8F9" w14:textId="367C6DB0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гостиниц</w:t>
            </w:r>
          </w:p>
        </w:tc>
        <w:tc>
          <w:tcPr>
            <w:tcW w:w="1204" w:type="dxa"/>
          </w:tcPr>
          <w:p w14:paraId="4F4D7723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9E059C5" w14:textId="2D68C335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8207B8" w14:textId="6C4B0DEC" w:rsidR="00E43C2D" w:rsidRPr="00E6095B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FC01245" w14:textId="58112DCA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64E13F17" w14:textId="675F3F5C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14:paraId="7B39FC5C" w14:textId="2A494DA0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E58103A" w14:textId="5933BCC8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E040320" w14:textId="2A58174A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C3645B3" w14:textId="2048A16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E43C2D" w:rsidRPr="00B573A8" w14:paraId="25E75ABA" w14:textId="77777777" w:rsidTr="00287018">
        <w:tc>
          <w:tcPr>
            <w:tcW w:w="823" w:type="dxa"/>
          </w:tcPr>
          <w:p w14:paraId="3E0264D6" w14:textId="2B80792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275</w:t>
            </w:r>
          </w:p>
        </w:tc>
        <w:tc>
          <w:tcPr>
            <w:tcW w:w="14206" w:type="dxa"/>
            <w:gridSpan w:val="11"/>
          </w:tcPr>
          <w:p w14:paraId="079ED605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4B4D1770" wp14:editId="4DE980DB">
                  <wp:extent cx="4886325" cy="2733675"/>
                  <wp:effectExtent l="0" t="0" r="9525" b="9525"/>
                  <wp:docPr id="1593754173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14:paraId="572E4283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2E9AF99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954A0A2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ADA2D62" wp14:editId="0C22DBE8">
                  <wp:extent cx="4838700" cy="2371725"/>
                  <wp:effectExtent l="0" t="0" r="0" b="9525"/>
                  <wp:docPr id="1493886887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248BBF4A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D2B896A" w14:textId="77777777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9F48D8E" w14:textId="6A439606" w:rsidR="00E43C2D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3DDF614F" wp14:editId="374875C1">
                  <wp:extent cx="4876800" cy="2686050"/>
                  <wp:effectExtent l="0" t="0" r="0" b="0"/>
                  <wp:docPr id="1545812114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E43C2D" w:rsidRPr="00B573A8" w14:paraId="5EC78FF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ACC5A2B" w14:textId="42C95B4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708" w:type="dxa"/>
            <w:gridSpan w:val="2"/>
          </w:tcPr>
          <w:p w14:paraId="6D892524" w14:textId="2B6DCA3C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2.3. Базовые отрасли материального производства</w:t>
            </w:r>
          </w:p>
        </w:tc>
        <w:tc>
          <w:tcPr>
            <w:tcW w:w="993" w:type="dxa"/>
          </w:tcPr>
          <w:p w14:paraId="4162BCCE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0961491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15A67C5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CB8FEE" w14:textId="424BCF3E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D21A48D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4B0E00C" w14:textId="59F7A92A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F205E1" w14:textId="3C109F02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D83072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59C5D1E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111DCE9" w14:textId="5F0C6F9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708" w:type="dxa"/>
            <w:gridSpan w:val="2"/>
          </w:tcPr>
          <w:p w14:paraId="7C066219" w14:textId="0EB0CE33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18. Промышленное производство и сельское хозяйство</w:t>
            </w:r>
          </w:p>
        </w:tc>
        <w:tc>
          <w:tcPr>
            <w:tcW w:w="993" w:type="dxa"/>
          </w:tcPr>
          <w:p w14:paraId="1BEE43DB" w14:textId="3487C9DB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0B35D27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DE26406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F1060AD" w14:textId="344BE023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04FEB35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46C749B" w14:textId="5EB27C1A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EADFC41" w14:textId="709021C5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B31F56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74ADB174" w14:textId="521C1AB6" w:rsidTr="00267794">
        <w:trPr>
          <w:gridAfter w:val="1"/>
          <w:wAfter w:w="33" w:type="dxa"/>
        </w:trPr>
        <w:tc>
          <w:tcPr>
            <w:tcW w:w="823" w:type="dxa"/>
          </w:tcPr>
          <w:p w14:paraId="6BC9D6AC" w14:textId="53E3E7A5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4F32A027" w14:textId="64F37B30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04" w:type="dxa"/>
          </w:tcPr>
          <w:p w14:paraId="6436C917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24CD57CA" w14:textId="259086F6" w:rsidR="00E43C2D" w:rsidRPr="00267794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5 815,6</w:t>
            </w:r>
          </w:p>
        </w:tc>
        <w:tc>
          <w:tcPr>
            <w:tcW w:w="1303" w:type="dxa"/>
            <w:shd w:val="clear" w:color="auto" w:fill="auto"/>
          </w:tcPr>
          <w:p w14:paraId="52E1DBF3" w14:textId="6C2D1642" w:rsidR="00E43C2D" w:rsidRPr="00267794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9 900,0</w:t>
            </w:r>
          </w:p>
        </w:tc>
        <w:tc>
          <w:tcPr>
            <w:tcW w:w="1533" w:type="dxa"/>
            <w:shd w:val="clear" w:color="auto" w:fill="auto"/>
          </w:tcPr>
          <w:p w14:paraId="703AB452" w14:textId="73ADC35F" w:rsidR="00E43C2D" w:rsidRPr="00267794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6 490,9</w:t>
            </w:r>
          </w:p>
        </w:tc>
        <w:tc>
          <w:tcPr>
            <w:tcW w:w="1416" w:type="dxa"/>
          </w:tcPr>
          <w:p w14:paraId="73C9E634" w14:textId="2C9149B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15 193,2</w:t>
            </w:r>
          </w:p>
        </w:tc>
        <w:tc>
          <w:tcPr>
            <w:tcW w:w="1349" w:type="dxa"/>
          </w:tcPr>
          <w:p w14:paraId="1733439E" w14:textId="6971834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261,2</w:t>
            </w:r>
          </w:p>
        </w:tc>
        <w:tc>
          <w:tcPr>
            <w:tcW w:w="1203" w:type="dxa"/>
          </w:tcPr>
          <w:p w14:paraId="4B973CF5" w14:textId="73EF3A0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153,5</w:t>
            </w:r>
          </w:p>
        </w:tc>
        <w:tc>
          <w:tcPr>
            <w:tcW w:w="1109" w:type="dxa"/>
          </w:tcPr>
          <w:p w14:paraId="45161D69" w14:textId="2BD5AC32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234,1</w:t>
            </w:r>
          </w:p>
        </w:tc>
        <w:tc>
          <w:tcPr>
            <w:tcW w:w="1559" w:type="dxa"/>
          </w:tcPr>
          <w:p w14:paraId="45FCED13" w14:textId="6FB17780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6F40F3FF" w14:textId="0934261B" w:rsidTr="00287018">
        <w:trPr>
          <w:gridAfter w:val="1"/>
          <w:wAfter w:w="33" w:type="dxa"/>
        </w:trPr>
        <w:tc>
          <w:tcPr>
            <w:tcW w:w="823" w:type="dxa"/>
          </w:tcPr>
          <w:p w14:paraId="05F5FE43" w14:textId="0823A20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5C10737E" w14:textId="393D7673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7E2B9EDB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A7A41F3" w14:textId="12B6E3CB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2D01EC" w14:textId="2AFA872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5359AB" w14:textId="374EBE4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705E2A5" w14:textId="4D28943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BB136B0" w14:textId="3B15454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A81F433" w14:textId="10FEE42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98454E" w14:textId="798D76A1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BFC644" w14:textId="06425E9E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6D64E29B" w14:textId="7E67B3A1" w:rsidTr="00287018">
        <w:trPr>
          <w:gridAfter w:val="1"/>
          <w:wAfter w:w="33" w:type="dxa"/>
        </w:trPr>
        <w:tc>
          <w:tcPr>
            <w:tcW w:w="823" w:type="dxa"/>
          </w:tcPr>
          <w:p w14:paraId="1CBD3668" w14:textId="7F055C56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280</w:t>
            </w:r>
          </w:p>
        </w:tc>
        <w:tc>
          <w:tcPr>
            <w:tcW w:w="2504" w:type="dxa"/>
          </w:tcPr>
          <w:p w14:paraId="2EAAB007" w14:textId="4927F3B5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652FC406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47FFEF5" w14:textId="0D4D9CD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9BCBAF8" w14:textId="6820ED5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30157B9" w14:textId="62E67A5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197EBCF" w14:textId="28CAD2A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AA7BF2B" w14:textId="3A0EE61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37F861B" w14:textId="1D84520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D1546B6" w14:textId="28341E8E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119,0</w:t>
            </w:r>
          </w:p>
        </w:tc>
        <w:tc>
          <w:tcPr>
            <w:tcW w:w="1559" w:type="dxa"/>
          </w:tcPr>
          <w:p w14:paraId="29DEE599" w14:textId="3B348347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7A50D38F" w14:textId="57A2CFB4" w:rsidTr="00287018">
        <w:trPr>
          <w:gridAfter w:val="1"/>
          <w:wAfter w:w="33" w:type="dxa"/>
        </w:trPr>
        <w:tc>
          <w:tcPr>
            <w:tcW w:w="823" w:type="dxa"/>
          </w:tcPr>
          <w:p w14:paraId="331C3B17" w14:textId="0BB438AB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281</w:t>
            </w:r>
          </w:p>
        </w:tc>
        <w:tc>
          <w:tcPr>
            <w:tcW w:w="2504" w:type="dxa"/>
          </w:tcPr>
          <w:p w14:paraId="50F5A560" w14:textId="21DCEA7B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7AD63D85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8031BDE" w14:textId="7585CEF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DDFF8F" w14:textId="523EFA1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0EEF3A6" w14:textId="3EF03F8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452,8</w:t>
            </w:r>
          </w:p>
        </w:tc>
        <w:tc>
          <w:tcPr>
            <w:tcW w:w="1416" w:type="dxa"/>
          </w:tcPr>
          <w:p w14:paraId="48A2D10A" w14:textId="34B9996B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493,3</w:t>
            </w:r>
          </w:p>
        </w:tc>
        <w:tc>
          <w:tcPr>
            <w:tcW w:w="1349" w:type="dxa"/>
          </w:tcPr>
          <w:p w14:paraId="79AF2080" w14:textId="689EF16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FA5EC61" w14:textId="784C0C3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AD61158" w14:textId="3FD4C5CD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108,9</w:t>
            </w:r>
          </w:p>
        </w:tc>
        <w:tc>
          <w:tcPr>
            <w:tcW w:w="1559" w:type="dxa"/>
          </w:tcPr>
          <w:p w14:paraId="0E4C34D8" w14:textId="689D1741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566F3019" w14:textId="546FD824" w:rsidTr="00287018">
        <w:trPr>
          <w:gridAfter w:val="1"/>
          <w:wAfter w:w="33" w:type="dxa"/>
        </w:trPr>
        <w:tc>
          <w:tcPr>
            <w:tcW w:w="823" w:type="dxa"/>
          </w:tcPr>
          <w:p w14:paraId="5560C89B" w14:textId="1BEEC17A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282</w:t>
            </w:r>
          </w:p>
        </w:tc>
        <w:tc>
          <w:tcPr>
            <w:tcW w:w="2504" w:type="dxa"/>
          </w:tcPr>
          <w:p w14:paraId="34CC2EDA" w14:textId="5D13A2FE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04" w:type="dxa"/>
          </w:tcPr>
          <w:p w14:paraId="182E20E3" w14:textId="77777777" w:rsidR="00E43C2D" w:rsidRPr="00ED282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3CB06714" w14:textId="2962FB02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970E544" w14:textId="550C9D5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BBB7271" w14:textId="21C336A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416" w:type="dxa"/>
          </w:tcPr>
          <w:p w14:paraId="3DC7E972" w14:textId="78010D3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234,1</w:t>
            </w:r>
          </w:p>
        </w:tc>
        <w:tc>
          <w:tcPr>
            <w:tcW w:w="1349" w:type="dxa"/>
          </w:tcPr>
          <w:p w14:paraId="6E03ECCB" w14:textId="349EDFF8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C0CCF6D" w14:textId="187E92B9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7C36C7C" w14:textId="0A726958" w:rsidR="00E43C2D" w:rsidRPr="002213AA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170,8</w:t>
            </w:r>
          </w:p>
        </w:tc>
        <w:tc>
          <w:tcPr>
            <w:tcW w:w="1559" w:type="dxa"/>
          </w:tcPr>
          <w:p w14:paraId="7468C9E9" w14:textId="6D91F7FF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3E868647" w14:textId="2B6CF122" w:rsidTr="00287018">
        <w:trPr>
          <w:gridAfter w:val="1"/>
          <w:wAfter w:w="33" w:type="dxa"/>
        </w:trPr>
        <w:tc>
          <w:tcPr>
            <w:tcW w:w="823" w:type="dxa"/>
          </w:tcPr>
          <w:p w14:paraId="0ABBC216" w14:textId="3181387E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283</w:t>
            </w:r>
          </w:p>
        </w:tc>
        <w:tc>
          <w:tcPr>
            <w:tcW w:w="2504" w:type="dxa"/>
          </w:tcPr>
          <w:p w14:paraId="2C2D8444" w14:textId="7CFCD672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693801FD" w14:textId="77777777" w:rsidR="00E43C2D" w:rsidRPr="00ED282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24B13D39" w14:textId="554444A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E17083" w14:textId="5FFC144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BCCFB1E" w14:textId="5913849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5D8B9E1" w14:textId="379DF71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39724B7" w14:textId="4E02FCB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7E91975" w14:textId="4ACF81C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E624E75" w14:textId="6402E93E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EE2CD46" w14:textId="13E3D43F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624875B0" w14:textId="6C57F65F" w:rsidTr="00287018">
        <w:trPr>
          <w:gridAfter w:val="1"/>
          <w:wAfter w:w="33" w:type="dxa"/>
        </w:trPr>
        <w:tc>
          <w:tcPr>
            <w:tcW w:w="823" w:type="dxa"/>
          </w:tcPr>
          <w:p w14:paraId="1B116F63" w14:textId="45610514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284</w:t>
            </w:r>
          </w:p>
        </w:tc>
        <w:tc>
          <w:tcPr>
            <w:tcW w:w="2504" w:type="dxa"/>
          </w:tcPr>
          <w:p w14:paraId="52BFEC67" w14:textId="60118468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27DCFBAB" w14:textId="77777777" w:rsidR="00E43C2D" w:rsidRPr="00ED282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63AF9733" w14:textId="3709CA9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AAE40BC" w14:textId="2B2DBA8C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7F60839" w14:textId="5CD3A23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600EE87" w14:textId="421C6640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615F0B1" w14:textId="23E3436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FE391C7" w14:textId="49515C8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35054E0" w14:textId="5EBADFD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CDF44A3" w14:textId="265229DD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7EDA83A9" w14:textId="09727DF0" w:rsidTr="00287018">
        <w:trPr>
          <w:gridAfter w:val="1"/>
          <w:wAfter w:w="33" w:type="dxa"/>
        </w:trPr>
        <w:tc>
          <w:tcPr>
            <w:tcW w:w="823" w:type="dxa"/>
          </w:tcPr>
          <w:p w14:paraId="7CD8188B" w14:textId="586EA9CC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285</w:t>
            </w:r>
          </w:p>
        </w:tc>
        <w:tc>
          <w:tcPr>
            <w:tcW w:w="2504" w:type="dxa"/>
          </w:tcPr>
          <w:p w14:paraId="41B77859" w14:textId="06EAE822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3690D715" w14:textId="77777777" w:rsidR="00E43C2D" w:rsidRPr="00ED282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6D9817EB" w14:textId="0DAD4D6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BA4F395" w14:textId="145A485B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C214CD" w14:textId="216E152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416" w:type="dxa"/>
          </w:tcPr>
          <w:p w14:paraId="296D7CD3" w14:textId="73F00E8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109,1</w:t>
            </w:r>
          </w:p>
        </w:tc>
        <w:tc>
          <w:tcPr>
            <w:tcW w:w="1349" w:type="dxa"/>
          </w:tcPr>
          <w:p w14:paraId="4DE93A22" w14:textId="609D6E5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CBCBD87" w14:textId="51576E13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3E1873" w14:textId="69FAE7A1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559" w:type="dxa"/>
          </w:tcPr>
          <w:p w14:paraId="5BEC2209" w14:textId="391CC6DF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499683D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BDF614F" w14:textId="1DD1CE8D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286</w:t>
            </w:r>
          </w:p>
        </w:tc>
        <w:tc>
          <w:tcPr>
            <w:tcW w:w="3708" w:type="dxa"/>
            <w:gridSpan w:val="2"/>
          </w:tcPr>
          <w:p w14:paraId="2B41E166" w14:textId="662A7C54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</w:t>
            </w:r>
          </w:p>
        </w:tc>
        <w:tc>
          <w:tcPr>
            <w:tcW w:w="993" w:type="dxa"/>
          </w:tcPr>
          <w:p w14:paraId="1970CE70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54CA567" w14:textId="6893B19B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CD179A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3842DC" w14:textId="6FA4D00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C0B4242" w14:textId="77777777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AD8ADC7" w14:textId="0768016C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AC6400" w14:textId="7FBFC43F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850826" w14:textId="77777777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E43C2D" w:rsidRPr="00B573A8" w14:paraId="48AF114F" w14:textId="184BB7DD" w:rsidTr="00287018">
        <w:trPr>
          <w:gridAfter w:val="1"/>
          <w:wAfter w:w="33" w:type="dxa"/>
        </w:trPr>
        <w:tc>
          <w:tcPr>
            <w:tcW w:w="823" w:type="dxa"/>
          </w:tcPr>
          <w:p w14:paraId="511234EA" w14:textId="486ECCEF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287</w:t>
            </w:r>
          </w:p>
        </w:tc>
        <w:tc>
          <w:tcPr>
            <w:tcW w:w="2504" w:type="dxa"/>
          </w:tcPr>
          <w:p w14:paraId="4A21413C" w14:textId="2D69DB63" w:rsidR="00E43C2D" w:rsidRPr="00B573A8" w:rsidRDefault="00E43C2D" w:rsidP="00E43C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организаций по виду деятельности "Сельское, лесное хозяйство, охота, рыболовство и рыбоводство"</w:t>
            </w:r>
          </w:p>
        </w:tc>
        <w:tc>
          <w:tcPr>
            <w:tcW w:w="1204" w:type="dxa"/>
          </w:tcPr>
          <w:p w14:paraId="78D067AC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E2626E5" w14:textId="742D5FAE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E1F94E" w14:textId="2F77B2ED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BF59E0" w14:textId="349C6074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781BD725" w14:textId="6E2D17B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D7010F" w14:textId="0539C846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2E40232" w14:textId="201782B5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A57FBD" w14:textId="52F3653A" w:rsidR="00E43C2D" w:rsidRPr="004F55A0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C0DEEF4" w14:textId="20062CB5" w:rsidR="00E43C2D" w:rsidRPr="002709E1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43C2D" w:rsidRPr="00B573A8" w14:paraId="68367536" w14:textId="77777777" w:rsidTr="00287018">
        <w:tc>
          <w:tcPr>
            <w:tcW w:w="823" w:type="dxa"/>
          </w:tcPr>
          <w:p w14:paraId="50486484" w14:textId="674CF603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288</w:t>
            </w:r>
          </w:p>
        </w:tc>
        <w:tc>
          <w:tcPr>
            <w:tcW w:w="14206" w:type="dxa"/>
            <w:gridSpan w:val="11"/>
          </w:tcPr>
          <w:p w14:paraId="29060D3C" w14:textId="5A68612E" w:rsidR="00E43C2D" w:rsidRPr="00121C78" w:rsidRDefault="00E43C2D" w:rsidP="00E43C2D">
            <w:pPr>
              <w:pStyle w:val="ConsPlusNormal"/>
              <w:tabs>
                <w:tab w:val="left" w:pos="1140"/>
                <w:tab w:val="center" w:pos="6894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ab/>
            </w:r>
            <w:r>
              <w:rPr>
                <w:rFonts w:ascii="Liberation Serif" w:hAnsi="Liberation Serif"/>
                <w:sz w:val="24"/>
                <w:szCs w:val="24"/>
              </w:rPr>
              <w:tab/>
            </w: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0BA9DA2D" wp14:editId="39AB9931">
                  <wp:extent cx="5095875" cy="2790825"/>
                  <wp:effectExtent l="0" t="0" r="9525" b="9525"/>
                  <wp:docPr id="10499458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E43C2D" w:rsidRPr="00B573A8" w14:paraId="5412210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9A8AF8" w14:textId="01DB29F6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289</w:t>
            </w:r>
          </w:p>
        </w:tc>
        <w:tc>
          <w:tcPr>
            <w:tcW w:w="3708" w:type="dxa"/>
            <w:gridSpan w:val="2"/>
          </w:tcPr>
          <w:p w14:paraId="1C5B1F0C" w14:textId="4C9394F8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2.4. Рынок труда и безработица</w:t>
            </w:r>
          </w:p>
        </w:tc>
        <w:tc>
          <w:tcPr>
            <w:tcW w:w="993" w:type="dxa"/>
          </w:tcPr>
          <w:p w14:paraId="6EC2E320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1A269ED" w14:textId="05117A6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ED8DAA5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E59191" w14:textId="1F9C6B9B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FFA646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7F03AF" w14:textId="57D87B51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59045AD" w14:textId="160F2805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CDCBD9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43C2D" w:rsidRPr="00B573A8" w14:paraId="615A97D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A56160D" w14:textId="4FE56DD3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290</w:t>
            </w:r>
          </w:p>
        </w:tc>
        <w:tc>
          <w:tcPr>
            <w:tcW w:w="3708" w:type="dxa"/>
            <w:gridSpan w:val="2"/>
          </w:tcPr>
          <w:p w14:paraId="1D9BE30E" w14:textId="34B6FDEF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19. Основные показатели, характеризующие рынок труда</w:t>
            </w:r>
          </w:p>
        </w:tc>
        <w:tc>
          <w:tcPr>
            <w:tcW w:w="993" w:type="dxa"/>
          </w:tcPr>
          <w:p w14:paraId="00625FAA" w14:textId="705B5F9D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D66DEB8" w14:textId="0A9174E6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5174177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482155A" w14:textId="7048D4C3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B7BEB04" w14:textId="77777777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9D18D83" w14:textId="389A88B9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8FCAC7C" w14:textId="49BD2F6F" w:rsidR="00E43C2D" w:rsidRPr="00CD1706" w:rsidRDefault="00E43C2D" w:rsidP="00E43C2D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7205EF" w14:textId="77777777" w:rsidR="00E43C2D" w:rsidRPr="00B573A8" w:rsidRDefault="00E43C2D" w:rsidP="00E43C2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5134F3A7" w14:textId="31BF3BF0" w:rsidTr="006309DC">
        <w:trPr>
          <w:gridAfter w:val="1"/>
          <w:wAfter w:w="33" w:type="dxa"/>
        </w:trPr>
        <w:tc>
          <w:tcPr>
            <w:tcW w:w="823" w:type="dxa"/>
          </w:tcPr>
          <w:p w14:paraId="073C768A" w14:textId="533CC18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291</w:t>
            </w:r>
          </w:p>
        </w:tc>
        <w:tc>
          <w:tcPr>
            <w:tcW w:w="2504" w:type="dxa"/>
          </w:tcPr>
          <w:p w14:paraId="253BE085" w14:textId="52BBBC8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204" w:type="dxa"/>
          </w:tcPr>
          <w:p w14:paraId="0521091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F656DDF" w14:textId="0334484B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9 588</w:t>
            </w:r>
          </w:p>
        </w:tc>
        <w:tc>
          <w:tcPr>
            <w:tcW w:w="1303" w:type="dxa"/>
          </w:tcPr>
          <w:p w14:paraId="54A4FCEF" w14:textId="663FEAB3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9 504</w:t>
            </w:r>
          </w:p>
        </w:tc>
        <w:tc>
          <w:tcPr>
            <w:tcW w:w="1533" w:type="dxa"/>
          </w:tcPr>
          <w:p w14:paraId="5999C0CD" w14:textId="430D09DB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9 725</w:t>
            </w:r>
          </w:p>
        </w:tc>
        <w:tc>
          <w:tcPr>
            <w:tcW w:w="1416" w:type="dxa"/>
            <w:shd w:val="clear" w:color="auto" w:fill="auto"/>
          </w:tcPr>
          <w:p w14:paraId="35DBB0D6" w14:textId="16C7FF4F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AD5404">
              <w:rPr>
                <w:rFonts w:ascii="Liberation Serif" w:hAnsi="Liberation Serif"/>
                <w:sz w:val="24"/>
                <w:szCs w:val="24"/>
                <w:lang w:val="en-US"/>
              </w:rPr>
              <w:t>10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D5404">
              <w:rPr>
                <w:rFonts w:ascii="Liberation Serif" w:hAnsi="Liberation Serif"/>
                <w:sz w:val="24"/>
                <w:szCs w:val="24"/>
                <w:lang w:val="en-US"/>
              </w:rPr>
              <w:t>534</w:t>
            </w:r>
          </w:p>
        </w:tc>
        <w:tc>
          <w:tcPr>
            <w:tcW w:w="1349" w:type="dxa"/>
          </w:tcPr>
          <w:p w14:paraId="4D9C00B1" w14:textId="5426288A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109,9</w:t>
            </w:r>
          </w:p>
        </w:tc>
        <w:tc>
          <w:tcPr>
            <w:tcW w:w="1203" w:type="dxa"/>
          </w:tcPr>
          <w:p w14:paraId="5A58DD41" w14:textId="79A9B615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110,8</w:t>
            </w:r>
          </w:p>
        </w:tc>
        <w:tc>
          <w:tcPr>
            <w:tcW w:w="1109" w:type="dxa"/>
          </w:tcPr>
          <w:p w14:paraId="6F3A403E" w14:textId="32E15CCA" w:rsidR="00B14B10" w:rsidRPr="00AD54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108,3</w:t>
            </w:r>
          </w:p>
        </w:tc>
        <w:tc>
          <w:tcPr>
            <w:tcW w:w="1559" w:type="dxa"/>
          </w:tcPr>
          <w:p w14:paraId="6B613055" w14:textId="54EF8C36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4EA37D99" w14:textId="7E72B37A" w:rsidTr="006309DC">
        <w:trPr>
          <w:gridAfter w:val="1"/>
          <w:wAfter w:w="33" w:type="dxa"/>
        </w:trPr>
        <w:tc>
          <w:tcPr>
            <w:tcW w:w="823" w:type="dxa"/>
          </w:tcPr>
          <w:p w14:paraId="47DF02B8" w14:textId="5CD9E80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292</w:t>
            </w:r>
          </w:p>
        </w:tc>
        <w:tc>
          <w:tcPr>
            <w:tcW w:w="2504" w:type="dxa"/>
          </w:tcPr>
          <w:p w14:paraId="41D10D39" w14:textId="359C4A6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0BF50BD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2D4F40D" w14:textId="029D0E4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7AF6E0" w14:textId="5155C95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66D4DC" w14:textId="7827A15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70A6CA95" w14:textId="2758595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F9CEE66" w14:textId="535308A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D7473BD" w14:textId="3380F90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2BEE6D8" w14:textId="64C903B6" w:rsidR="00B14B10" w:rsidRPr="00E7216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4C9154B" w14:textId="04E2D40E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6FFADCC" w14:textId="1DCDF492" w:rsidTr="006309DC">
        <w:trPr>
          <w:gridAfter w:val="1"/>
          <w:wAfter w:w="33" w:type="dxa"/>
        </w:trPr>
        <w:tc>
          <w:tcPr>
            <w:tcW w:w="823" w:type="dxa"/>
          </w:tcPr>
          <w:p w14:paraId="0C6D76D9" w14:textId="2EA762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293</w:t>
            </w:r>
          </w:p>
        </w:tc>
        <w:tc>
          <w:tcPr>
            <w:tcW w:w="2504" w:type="dxa"/>
          </w:tcPr>
          <w:p w14:paraId="7D8E36E9" w14:textId="51783A9D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53DD71C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1626669" w14:textId="5E3AB10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AA887E9" w14:textId="631AA91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25FCBD3F" w14:textId="2364A41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683</w:t>
            </w:r>
          </w:p>
        </w:tc>
        <w:tc>
          <w:tcPr>
            <w:tcW w:w="1416" w:type="dxa"/>
            <w:shd w:val="clear" w:color="auto" w:fill="auto"/>
          </w:tcPr>
          <w:p w14:paraId="7EA0AD86" w14:textId="3E796512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651</w:t>
            </w:r>
          </w:p>
        </w:tc>
        <w:tc>
          <w:tcPr>
            <w:tcW w:w="1349" w:type="dxa"/>
          </w:tcPr>
          <w:p w14:paraId="341DBB62" w14:textId="75DDE75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DF1F027" w14:textId="5CFFF89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1A94055" w14:textId="20DB2EE9" w:rsidR="00B14B10" w:rsidRPr="00E7216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95,3</w:t>
            </w:r>
          </w:p>
        </w:tc>
        <w:tc>
          <w:tcPr>
            <w:tcW w:w="1559" w:type="dxa"/>
          </w:tcPr>
          <w:p w14:paraId="03500733" w14:textId="0CEDC7CC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5BDE9490" w14:textId="189510B9" w:rsidTr="006309DC">
        <w:trPr>
          <w:gridAfter w:val="1"/>
          <w:wAfter w:w="33" w:type="dxa"/>
        </w:trPr>
        <w:tc>
          <w:tcPr>
            <w:tcW w:w="823" w:type="dxa"/>
          </w:tcPr>
          <w:p w14:paraId="4F470AF4" w14:textId="7E88CCD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294</w:t>
            </w:r>
          </w:p>
        </w:tc>
        <w:tc>
          <w:tcPr>
            <w:tcW w:w="2504" w:type="dxa"/>
          </w:tcPr>
          <w:p w14:paraId="23AF4927" w14:textId="5E75263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16962E0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A7028EC" w14:textId="0CA672E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1E2A402" w14:textId="10D5829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84C043" w14:textId="66F74C4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1416" w:type="dxa"/>
            <w:shd w:val="clear" w:color="auto" w:fill="auto"/>
          </w:tcPr>
          <w:p w14:paraId="003C4FB5" w14:textId="2CE48D1C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224</w:t>
            </w:r>
          </w:p>
        </w:tc>
        <w:tc>
          <w:tcPr>
            <w:tcW w:w="1349" w:type="dxa"/>
          </w:tcPr>
          <w:p w14:paraId="6DA1DB4F" w14:textId="62F0EE4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A5C131" w14:textId="4FF12A4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D99BF07" w14:textId="230EF86E" w:rsidR="00B14B10" w:rsidRPr="00E7216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96,6</w:t>
            </w:r>
          </w:p>
        </w:tc>
        <w:tc>
          <w:tcPr>
            <w:tcW w:w="1559" w:type="dxa"/>
          </w:tcPr>
          <w:p w14:paraId="5F42065F" w14:textId="1916A51E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32E8FF8A" w14:textId="4413B319" w:rsidTr="006309DC">
        <w:trPr>
          <w:gridAfter w:val="1"/>
          <w:wAfter w:w="33" w:type="dxa"/>
        </w:trPr>
        <w:tc>
          <w:tcPr>
            <w:tcW w:w="823" w:type="dxa"/>
          </w:tcPr>
          <w:p w14:paraId="7A33CE20" w14:textId="61276EE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295</w:t>
            </w:r>
          </w:p>
        </w:tc>
        <w:tc>
          <w:tcPr>
            <w:tcW w:w="2504" w:type="dxa"/>
          </w:tcPr>
          <w:p w14:paraId="76F4110C" w14:textId="737C14B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0C3EFD1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77FF50E" w14:textId="19FA829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3DB6B8" w14:textId="69FFAD4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E31E1AA" w14:textId="3438BD8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1416" w:type="dxa"/>
            <w:shd w:val="clear" w:color="auto" w:fill="auto"/>
          </w:tcPr>
          <w:p w14:paraId="0AE23C36" w14:textId="02F89890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104</w:t>
            </w:r>
          </w:p>
        </w:tc>
        <w:tc>
          <w:tcPr>
            <w:tcW w:w="1349" w:type="dxa"/>
          </w:tcPr>
          <w:p w14:paraId="15CC5992" w14:textId="71F09B0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11E7DA" w14:textId="367800D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415EA6" w14:textId="3DCF6103" w:rsidR="00B14B10" w:rsidRPr="00E7216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101,0</w:t>
            </w:r>
          </w:p>
        </w:tc>
        <w:tc>
          <w:tcPr>
            <w:tcW w:w="1559" w:type="dxa"/>
          </w:tcPr>
          <w:p w14:paraId="7EB8E880" w14:textId="14C938BB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0285610" w14:textId="748989BB" w:rsidTr="006309DC">
        <w:trPr>
          <w:gridAfter w:val="1"/>
          <w:wAfter w:w="33" w:type="dxa"/>
        </w:trPr>
        <w:tc>
          <w:tcPr>
            <w:tcW w:w="823" w:type="dxa"/>
          </w:tcPr>
          <w:p w14:paraId="79850861" w14:textId="40D69E9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296</w:t>
            </w:r>
          </w:p>
        </w:tc>
        <w:tc>
          <w:tcPr>
            <w:tcW w:w="2504" w:type="dxa"/>
          </w:tcPr>
          <w:p w14:paraId="2E472803" w14:textId="3077A86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7AD6B6A8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A2A3462" w14:textId="3A716F3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ADA465" w14:textId="10A74F2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C5FC01" w14:textId="7FCCE34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499</w:t>
            </w:r>
          </w:p>
        </w:tc>
        <w:tc>
          <w:tcPr>
            <w:tcW w:w="1416" w:type="dxa"/>
            <w:shd w:val="clear" w:color="auto" w:fill="auto"/>
          </w:tcPr>
          <w:p w14:paraId="5DCA0419" w14:textId="4CE35926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494</w:t>
            </w:r>
          </w:p>
        </w:tc>
        <w:tc>
          <w:tcPr>
            <w:tcW w:w="1349" w:type="dxa"/>
          </w:tcPr>
          <w:p w14:paraId="7D5321A7" w14:textId="34C5BD1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36E339" w14:textId="20F39B3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D91EED4" w14:textId="3BB6FA8D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99,0</w:t>
            </w:r>
          </w:p>
        </w:tc>
        <w:tc>
          <w:tcPr>
            <w:tcW w:w="1559" w:type="dxa"/>
          </w:tcPr>
          <w:p w14:paraId="5448A0EA" w14:textId="069226B1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A54B7CE" w14:textId="4DBD34F7" w:rsidTr="006309DC">
        <w:trPr>
          <w:gridAfter w:val="1"/>
          <w:wAfter w:w="33" w:type="dxa"/>
        </w:trPr>
        <w:tc>
          <w:tcPr>
            <w:tcW w:w="823" w:type="dxa"/>
          </w:tcPr>
          <w:p w14:paraId="212F00A0" w14:textId="38B2BB0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297</w:t>
            </w:r>
          </w:p>
        </w:tc>
        <w:tc>
          <w:tcPr>
            <w:tcW w:w="2504" w:type="dxa"/>
          </w:tcPr>
          <w:p w14:paraId="24DCD9B6" w14:textId="7F9F669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4798E78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FF7A3D3" w14:textId="2CC3807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05C94BA" w14:textId="7D93E37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572B06E" w14:textId="7238DE5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1274</w:t>
            </w:r>
          </w:p>
        </w:tc>
        <w:tc>
          <w:tcPr>
            <w:tcW w:w="1416" w:type="dxa"/>
            <w:shd w:val="clear" w:color="auto" w:fill="auto"/>
          </w:tcPr>
          <w:p w14:paraId="2ADA1119" w14:textId="49DF29B8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1188</w:t>
            </w:r>
          </w:p>
        </w:tc>
        <w:tc>
          <w:tcPr>
            <w:tcW w:w="1349" w:type="dxa"/>
          </w:tcPr>
          <w:p w14:paraId="011718AD" w14:textId="3C960C2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21EB268B" w14:textId="635D347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742E988A" w14:textId="51B17746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93,2</w:t>
            </w:r>
          </w:p>
        </w:tc>
        <w:tc>
          <w:tcPr>
            <w:tcW w:w="1559" w:type="dxa"/>
          </w:tcPr>
          <w:p w14:paraId="43AD960C" w14:textId="2FE31617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89DF745" w14:textId="69DA1A5F" w:rsidTr="006309DC">
        <w:trPr>
          <w:gridAfter w:val="1"/>
          <w:wAfter w:w="33" w:type="dxa"/>
        </w:trPr>
        <w:tc>
          <w:tcPr>
            <w:tcW w:w="823" w:type="dxa"/>
          </w:tcPr>
          <w:p w14:paraId="2F64010F" w14:textId="3BBE103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298</w:t>
            </w:r>
          </w:p>
        </w:tc>
        <w:tc>
          <w:tcPr>
            <w:tcW w:w="2504" w:type="dxa"/>
          </w:tcPr>
          <w:p w14:paraId="0D6C46AC" w14:textId="2337D14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0DDFDF9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090A886" w14:textId="6323607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F114C5" w14:textId="2D89CF0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4B24105" w14:textId="0AB6494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1795</w:t>
            </w:r>
          </w:p>
        </w:tc>
        <w:tc>
          <w:tcPr>
            <w:tcW w:w="1416" w:type="dxa"/>
            <w:shd w:val="clear" w:color="auto" w:fill="auto"/>
          </w:tcPr>
          <w:p w14:paraId="37E8134A" w14:textId="427F11A4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1778</w:t>
            </w:r>
          </w:p>
        </w:tc>
        <w:tc>
          <w:tcPr>
            <w:tcW w:w="1349" w:type="dxa"/>
          </w:tcPr>
          <w:p w14:paraId="0530E904" w14:textId="09B1D20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C83B3C" w14:textId="05D4385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2AD539" w14:textId="3D881CA2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99,1</w:t>
            </w:r>
          </w:p>
        </w:tc>
        <w:tc>
          <w:tcPr>
            <w:tcW w:w="1559" w:type="dxa"/>
          </w:tcPr>
          <w:p w14:paraId="50C5F928" w14:textId="35D33644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0077733" w14:textId="022CA4C8" w:rsidTr="006309DC">
        <w:trPr>
          <w:gridAfter w:val="1"/>
          <w:wAfter w:w="33" w:type="dxa"/>
        </w:trPr>
        <w:tc>
          <w:tcPr>
            <w:tcW w:w="823" w:type="dxa"/>
          </w:tcPr>
          <w:p w14:paraId="75B7101F" w14:textId="05805CC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299</w:t>
            </w:r>
          </w:p>
        </w:tc>
        <w:tc>
          <w:tcPr>
            <w:tcW w:w="2504" w:type="dxa"/>
          </w:tcPr>
          <w:p w14:paraId="2DD66F35" w14:textId="2A8970B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1675163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4E27DF9" w14:textId="5F399BC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DDF6C91" w14:textId="1AD7289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680991" w14:textId="0E271AD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1416" w:type="dxa"/>
            <w:shd w:val="clear" w:color="auto" w:fill="auto"/>
          </w:tcPr>
          <w:p w14:paraId="66D5BB9B" w14:textId="0703520F" w:rsidR="00B14B10" w:rsidRPr="006309D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239</w:t>
            </w:r>
          </w:p>
        </w:tc>
        <w:tc>
          <w:tcPr>
            <w:tcW w:w="1349" w:type="dxa"/>
          </w:tcPr>
          <w:p w14:paraId="709633A9" w14:textId="3982C9A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97C7E28" w14:textId="697F20A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8F44E8" w14:textId="52E7AEC8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16719C65" w14:textId="02D5943E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706A0051" w14:textId="576E90AD" w:rsidTr="00267794">
        <w:trPr>
          <w:gridAfter w:val="1"/>
          <w:wAfter w:w="33" w:type="dxa"/>
        </w:trPr>
        <w:tc>
          <w:tcPr>
            <w:tcW w:w="823" w:type="dxa"/>
          </w:tcPr>
          <w:p w14:paraId="12352C1E" w14:textId="287324F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300</w:t>
            </w:r>
          </w:p>
        </w:tc>
        <w:tc>
          <w:tcPr>
            <w:tcW w:w="2504" w:type="dxa"/>
          </w:tcPr>
          <w:p w14:paraId="6C15328B" w14:textId="0AF2731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0441000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  <w:shd w:val="clear" w:color="auto" w:fill="auto"/>
          </w:tcPr>
          <w:p w14:paraId="4CABA872" w14:textId="3EA4986C" w:rsidR="00B14B10" w:rsidRPr="0026779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59 111,5</w:t>
            </w:r>
          </w:p>
        </w:tc>
        <w:tc>
          <w:tcPr>
            <w:tcW w:w="1303" w:type="dxa"/>
            <w:shd w:val="clear" w:color="auto" w:fill="auto"/>
          </w:tcPr>
          <w:p w14:paraId="43127229" w14:textId="015F4A36" w:rsidR="00B14B10" w:rsidRPr="0026779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74 540</w:t>
            </w:r>
          </w:p>
        </w:tc>
        <w:tc>
          <w:tcPr>
            <w:tcW w:w="1533" w:type="dxa"/>
            <w:shd w:val="clear" w:color="auto" w:fill="auto"/>
          </w:tcPr>
          <w:p w14:paraId="68C0EAE3" w14:textId="43B49259" w:rsidR="00B14B10" w:rsidRPr="0026779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55 377,7</w:t>
            </w:r>
          </w:p>
        </w:tc>
        <w:tc>
          <w:tcPr>
            <w:tcW w:w="1416" w:type="dxa"/>
          </w:tcPr>
          <w:p w14:paraId="60385826" w14:textId="60F8CBF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74 010,3</w:t>
            </w:r>
          </w:p>
        </w:tc>
        <w:tc>
          <w:tcPr>
            <w:tcW w:w="1349" w:type="dxa"/>
          </w:tcPr>
          <w:p w14:paraId="7FDCE6FB" w14:textId="67A0993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125,2</w:t>
            </w:r>
          </w:p>
        </w:tc>
        <w:tc>
          <w:tcPr>
            <w:tcW w:w="1203" w:type="dxa"/>
          </w:tcPr>
          <w:p w14:paraId="000C9789" w14:textId="770A22E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99,3</w:t>
            </w:r>
          </w:p>
        </w:tc>
        <w:tc>
          <w:tcPr>
            <w:tcW w:w="1109" w:type="dxa"/>
          </w:tcPr>
          <w:p w14:paraId="649ED421" w14:textId="6408803A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524E">
              <w:rPr>
                <w:rFonts w:ascii="Liberation Serif" w:hAnsi="Liberation Serif"/>
                <w:sz w:val="24"/>
                <w:szCs w:val="24"/>
              </w:rPr>
              <w:t>133,6</w:t>
            </w:r>
          </w:p>
        </w:tc>
        <w:tc>
          <w:tcPr>
            <w:tcW w:w="1559" w:type="dxa"/>
          </w:tcPr>
          <w:p w14:paraId="7CCE9533" w14:textId="56A4B137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0BD98811" w14:textId="72D0904A" w:rsidTr="009C284A">
        <w:trPr>
          <w:gridAfter w:val="1"/>
          <w:wAfter w:w="33" w:type="dxa"/>
        </w:trPr>
        <w:tc>
          <w:tcPr>
            <w:tcW w:w="823" w:type="dxa"/>
          </w:tcPr>
          <w:p w14:paraId="627FE253" w14:textId="645EE5A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301</w:t>
            </w:r>
          </w:p>
        </w:tc>
        <w:tc>
          <w:tcPr>
            <w:tcW w:w="2504" w:type="dxa"/>
          </w:tcPr>
          <w:p w14:paraId="3259B8C1" w14:textId="1CEA45A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3711A04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3A3E874E" w14:textId="29A277E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8DBC0CC" w14:textId="379E2F7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519CB1" w14:textId="2F2F372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7F099EFD" w14:textId="7DA37B6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19B82DA" w14:textId="0EF09E2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1067A8E" w14:textId="3FEF364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6061249" w14:textId="61D273E2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D687D60" w14:textId="072F68A6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73065F09" w14:textId="1409C2D0" w:rsidTr="009C284A">
        <w:trPr>
          <w:gridAfter w:val="1"/>
          <w:wAfter w:w="33" w:type="dxa"/>
        </w:trPr>
        <w:tc>
          <w:tcPr>
            <w:tcW w:w="823" w:type="dxa"/>
          </w:tcPr>
          <w:p w14:paraId="15D0928A" w14:textId="279E5A5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302</w:t>
            </w:r>
          </w:p>
        </w:tc>
        <w:tc>
          <w:tcPr>
            <w:tcW w:w="2504" w:type="dxa"/>
          </w:tcPr>
          <w:p w14:paraId="123D8358" w14:textId="5F1A7A3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5CE479F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428F9DD" w14:textId="58DF8E1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5CAF61" w14:textId="4A8FFBF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97B79CF" w14:textId="3FAE9FF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727</w:t>
            </w:r>
          </w:p>
        </w:tc>
        <w:tc>
          <w:tcPr>
            <w:tcW w:w="1416" w:type="dxa"/>
            <w:shd w:val="clear" w:color="auto" w:fill="auto"/>
          </w:tcPr>
          <w:p w14:paraId="45683B51" w14:textId="597B350C" w:rsidR="00B14B10" w:rsidRPr="009C284A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108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349" w:type="dxa"/>
          </w:tcPr>
          <w:p w14:paraId="5A774450" w14:textId="5700FC0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334F269" w14:textId="5BD297E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6B9F72" w14:textId="4DCCDE1C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129,5</w:t>
            </w:r>
          </w:p>
        </w:tc>
        <w:tc>
          <w:tcPr>
            <w:tcW w:w="1559" w:type="dxa"/>
          </w:tcPr>
          <w:p w14:paraId="099679B4" w14:textId="40CE4E5E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39B7B95E" w14:textId="2AA84A0F" w:rsidTr="009C284A">
        <w:trPr>
          <w:gridAfter w:val="1"/>
          <w:wAfter w:w="33" w:type="dxa"/>
        </w:trPr>
        <w:tc>
          <w:tcPr>
            <w:tcW w:w="823" w:type="dxa"/>
          </w:tcPr>
          <w:p w14:paraId="75B2ABC8" w14:textId="00FDA24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303</w:t>
            </w:r>
          </w:p>
        </w:tc>
        <w:tc>
          <w:tcPr>
            <w:tcW w:w="2504" w:type="dxa"/>
          </w:tcPr>
          <w:p w14:paraId="739B17B4" w14:textId="7D926ED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1FE936D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50E9F062" w14:textId="135A339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4336F62" w14:textId="10C2FA3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B17FB11" w14:textId="293C3A0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310,3</w:t>
            </w:r>
          </w:p>
        </w:tc>
        <w:tc>
          <w:tcPr>
            <w:tcW w:w="1416" w:type="dxa"/>
            <w:shd w:val="clear" w:color="auto" w:fill="auto"/>
          </w:tcPr>
          <w:p w14:paraId="20495C70" w14:textId="4771CA1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57 620,8</w:t>
            </w:r>
          </w:p>
        </w:tc>
        <w:tc>
          <w:tcPr>
            <w:tcW w:w="1349" w:type="dxa"/>
          </w:tcPr>
          <w:p w14:paraId="771BCBB2" w14:textId="391950B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8A19E3E" w14:textId="1B39EB8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10AD5A57" w14:textId="6628AE87" w:rsidR="00B14B10" w:rsidRPr="008B165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B1654">
              <w:rPr>
                <w:rFonts w:ascii="Liberation Serif" w:hAnsi="Liberation Serif"/>
                <w:sz w:val="24"/>
                <w:szCs w:val="24"/>
              </w:rPr>
              <w:t>119,3</w:t>
            </w:r>
          </w:p>
        </w:tc>
        <w:tc>
          <w:tcPr>
            <w:tcW w:w="1559" w:type="dxa"/>
          </w:tcPr>
          <w:p w14:paraId="437F5D77" w14:textId="45A1507A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C0C3B95" w14:textId="1AE6B2EB" w:rsidTr="009C284A">
        <w:trPr>
          <w:gridAfter w:val="1"/>
          <w:wAfter w:w="33" w:type="dxa"/>
        </w:trPr>
        <w:tc>
          <w:tcPr>
            <w:tcW w:w="823" w:type="dxa"/>
          </w:tcPr>
          <w:p w14:paraId="3D838E50" w14:textId="050F470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304</w:t>
            </w:r>
          </w:p>
        </w:tc>
        <w:tc>
          <w:tcPr>
            <w:tcW w:w="2504" w:type="dxa"/>
          </w:tcPr>
          <w:p w14:paraId="6D0629B4" w14:textId="6274FFB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207AD29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22EE53A9" w14:textId="067AD72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9E37A4" w14:textId="2306F47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F7C033" w14:textId="068AD55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732,9</w:t>
            </w:r>
          </w:p>
        </w:tc>
        <w:tc>
          <w:tcPr>
            <w:tcW w:w="1416" w:type="dxa"/>
            <w:shd w:val="clear" w:color="auto" w:fill="auto"/>
          </w:tcPr>
          <w:p w14:paraId="7DE12BF7" w14:textId="41BC6C8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42 454,3</w:t>
            </w:r>
          </w:p>
        </w:tc>
        <w:tc>
          <w:tcPr>
            <w:tcW w:w="1349" w:type="dxa"/>
          </w:tcPr>
          <w:p w14:paraId="580535AC" w14:textId="180E31C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702F836" w14:textId="73976F0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F24E8E0" w14:textId="1F2F6D02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104,2</w:t>
            </w:r>
          </w:p>
        </w:tc>
        <w:tc>
          <w:tcPr>
            <w:tcW w:w="1559" w:type="dxa"/>
          </w:tcPr>
          <w:p w14:paraId="6BE6A712" w14:textId="58993A7A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3FE0456" w14:textId="588F26F9" w:rsidTr="009C284A">
        <w:trPr>
          <w:gridAfter w:val="1"/>
          <w:wAfter w:w="33" w:type="dxa"/>
        </w:trPr>
        <w:tc>
          <w:tcPr>
            <w:tcW w:w="823" w:type="dxa"/>
          </w:tcPr>
          <w:p w14:paraId="7FB81B7E" w14:textId="362421F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2504" w:type="dxa"/>
          </w:tcPr>
          <w:p w14:paraId="51F8E5F4" w14:textId="7AF763A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549AAE1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D146F48" w14:textId="319D4AE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77E2DB" w14:textId="5CDE42B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ED66A2" w14:textId="172655C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975</w:t>
            </w:r>
          </w:p>
        </w:tc>
        <w:tc>
          <w:tcPr>
            <w:tcW w:w="1416" w:type="dxa"/>
            <w:shd w:val="clear" w:color="auto" w:fill="auto"/>
          </w:tcPr>
          <w:p w14:paraId="11D00BB5" w14:textId="79759E1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50 073,9</w:t>
            </w:r>
          </w:p>
        </w:tc>
        <w:tc>
          <w:tcPr>
            <w:tcW w:w="1349" w:type="dxa"/>
          </w:tcPr>
          <w:p w14:paraId="33ABA69E" w14:textId="138C8A4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1ED90F" w14:textId="11A0F0E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B9413E" w14:textId="66584744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116,5</w:t>
            </w:r>
          </w:p>
        </w:tc>
        <w:tc>
          <w:tcPr>
            <w:tcW w:w="1559" w:type="dxa"/>
          </w:tcPr>
          <w:p w14:paraId="5EBE52FE" w14:textId="09653237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849686D" w14:textId="0469FA76" w:rsidTr="009C284A">
        <w:trPr>
          <w:gridAfter w:val="1"/>
          <w:wAfter w:w="33" w:type="dxa"/>
        </w:trPr>
        <w:tc>
          <w:tcPr>
            <w:tcW w:w="823" w:type="dxa"/>
          </w:tcPr>
          <w:p w14:paraId="0AD42B1F" w14:textId="233805C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306</w:t>
            </w:r>
          </w:p>
        </w:tc>
        <w:tc>
          <w:tcPr>
            <w:tcW w:w="2504" w:type="dxa"/>
          </w:tcPr>
          <w:p w14:paraId="07CC5EA1" w14:textId="5503B8C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46570AA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14414D91" w14:textId="7A4EBE2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1E99F5F" w14:textId="55B14DA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89DD0DF" w14:textId="34B656F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510,2</w:t>
            </w:r>
          </w:p>
        </w:tc>
        <w:tc>
          <w:tcPr>
            <w:tcW w:w="1416" w:type="dxa"/>
            <w:shd w:val="clear" w:color="auto" w:fill="auto"/>
          </w:tcPr>
          <w:p w14:paraId="2CF2009D" w14:textId="648B45F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63 242,0</w:t>
            </w:r>
          </w:p>
        </w:tc>
        <w:tc>
          <w:tcPr>
            <w:tcW w:w="1349" w:type="dxa"/>
          </w:tcPr>
          <w:p w14:paraId="052EDF93" w14:textId="6646891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0AF15F7" w14:textId="3B06E40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C4176C" w14:textId="7D91FC5C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122,8</w:t>
            </w:r>
          </w:p>
        </w:tc>
        <w:tc>
          <w:tcPr>
            <w:tcW w:w="1559" w:type="dxa"/>
          </w:tcPr>
          <w:p w14:paraId="2249CB6C" w14:textId="0A441DEF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35D8985" w14:textId="312694C6" w:rsidTr="009C284A">
        <w:trPr>
          <w:gridAfter w:val="1"/>
          <w:wAfter w:w="33" w:type="dxa"/>
        </w:trPr>
        <w:tc>
          <w:tcPr>
            <w:tcW w:w="823" w:type="dxa"/>
          </w:tcPr>
          <w:p w14:paraId="3CD7FF76" w14:textId="37437A1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307</w:t>
            </w:r>
          </w:p>
        </w:tc>
        <w:tc>
          <w:tcPr>
            <w:tcW w:w="2504" w:type="dxa"/>
          </w:tcPr>
          <w:p w14:paraId="34645DA3" w14:textId="0886F7A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09690AD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1DD083D0" w14:textId="39E0E5C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0183C25" w14:textId="0DFBDE5A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443CAA0" w14:textId="7B14FA7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8,7</w:t>
            </w:r>
          </w:p>
        </w:tc>
        <w:tc>
          <w:tcPr>
            <w:tcW w:w="1416" w:type="dxa"/>
            <w:shd w:val="clear" w:color="auto" w:fill="auto"/>
          </w:tcPr>
          <w:p w14:paraId="4F851B9E" w14:textId="4E07E7FA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53 776,1</w:t>
            </w:r>
          </w:p>
        </w:tc>
        <w:tc>
          <w:tcPr>
            <w:tcW w:w="1349" w:type="dxa"/>
          </w:tcPr>
          <w:p w14:paraId="2AD85DEC" w14:textId="126750E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6C4DE38" w14:textId="2097EF7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08B1328" w14:textId="3727E6E9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127,0</w:t>
            </w:r>
          </w:p>
        </w:tc>
        <w:tc>
          <w:tcPr>
            <w:tcW w:w="1559" w:type="dxa"/>
          </w:tcPr>
          <w:p w14:paraId="1A88AEB7" w14:textId="723D04E8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4A3987F0" w14:textId="455F3977" w:rsidTr="009C284A">
        <w:trPr>
          <w:gridAfter w:val="1"/>
          <w:wAfter w:w="33" w:type="dxa"/>
        </w:trPr>
        <w:tc>
          <w:tcPr>
            <w:tcW w:w="823" w:type="dxa"/>
          </w:tcPr>
          <w:p w14:paraId="7BD66A16" w14:textId="32AF9E6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308</w:t>
            </w:r>
          </w:p>
        </w:tc>
        <w:tc>
          <w:tcPr>
            <w:tcW w:w="2504" w:type="dxa"/>
          </w:tcPr>
          <w:p w14:paraId="1D55284D" w14:textId="45702F6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66F7CE8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BBA6ECD" w14:textId="03DB215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2F4159" w14:textId="128DD36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A8DB2E9" w14:textId="30EECC0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046,8</w:t>
            </w:r>
          </w:p>
        </w:tc>
        <w:tc>
          <w:tcPr>
            <w:tcW w:w="1416" w:type="dxa"/>
            <w:shd w:val="clear" w:color="auto" w:fill="auto"/>
          </w:tcPr>
          <w:p w14:paraId="3F209973" w14:textId="205B341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59 647,0</w:t>
            </w:r>
          </w:p>
        </w:tc>
        <w:tc>
          <w:tcPr>
            <w:tcW w:w="1349" w:type="dxa"/>
          </w:tcPr>
          <w:p w14:paraId="64C5B6D1" w14:textId="7FCA3C2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E86E9A6" w14:textId="0C72D6E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FE1235D" w14:textId="7FCBD045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124,1</w:t>
            </w:r>
          </w:p>
        </w:tc>
        <w:tc>
          <w:tcPr>
            <w:tcW w:w="1559" w:type="dxa"/>
          </w:tcPr>
          <w:p w14:paraId="7CCC4DAE" w14:textId="29F22321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11A9889" w14:textId="508EC69F" w:rsidTr="009C284A">
        <w:trPr>
          <w:gridAfter w:val="1"/>
          <w:wAfter w:w="33" w:type="dxa"/>
        </w:trPr>
        <w:tc>
          <w:tcPr>
            <w:tcW w:w="823" w:type="dxa"/>
          </w:tcPr>
          <w:p w14:paraId="774DD838" w14:textId="165D557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309</w:t>
            </w:r>
          </w:p>
        </w:tc>
        <w:tc>
          <w:tcPr>
            <w:tcW w:w="2504" w:type="dxa"/>
          </w:tcPr>
          <w:p w14:paraId="32F3923C" w14:textId="6BB0C3A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453DD426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7000932A" w14:textId="089BB71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9A98966" w14:textId="65F3CC7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6C096C6" w14:textId="079C3B5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118,5</w:t>
            </w:r>
          </w:p>
        </w:tc>
        <w:tc>
          <w:tcPr>
            <w:tcW w:w="1416" w:type="dxa"/>
            <w:shd w:val="clear" w:color="auto" w:fill="auto"/>
          </w:tcPr>
          <w:p w14:paraId="352A7C28" w14:textId="62FE98B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133,6</w:t>
            </w:r>
          </w:p>
        </w:tc>
        <w:tc>
          <w:tcPr>
            <w:tcW w:w="1349" w:type="dxa"/>
          </w:tcPr>
          <w:p w14:paraId="6D3107D5" w14:textId="2CAA0B1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BCA8F4D" w14:textId="127868A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768A1C8" w14:textId="2EB17D1E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112,7</w:t>
            </w:r>
          </w:p>
        </w:tc>
        <w:tc>
          <w:tcPr>
            <w:tcW w:w="1559" w:type="dxa"/>
          </w:tcPr>
          <w:p w14:paraId="0B369B41" w14:textId="493A83BA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4CC03DFD" w14:textId="4D9F9B45" w:rsidTr="00F250E5">
        <w:trPr>
          <w:gridAfter w:val="1"/>
          <w:wAfter w:w="33" w:type="dxa"/>
        </w:trPr>
        <w:tc>
          <w:tcPr>
            <w:tcW w:w="823" w:type="dxa"/>
          </w:tcPr>
          <w:p w14:paraId="6875D9B6" w14:textId="15A3E9C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2504" w:type="dxa"/>
          </w:tcPr>
          <w:p w14:paraId="326D8B3A" w14:textId="006CC95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2F82EBA4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C96B590" w14:textId="58CCB49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AB4B6D7" w14:textId="3154B3F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9D3AD5A" w14:textId="0F9DEDD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5C60E864" w14:textId="71B0F9C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A8A54B0" w14:textId="1AA11BB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79B9AF" w14:textId="31B1946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54D7C41" w14:textId="37E13334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9632E82" w14:textId="64DC4F22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0081FF97" w14:textId="5019FD59" w:rsidTr="00F250E5">
        <w:trPr>
          <w:gridAfter w:val="1"/>
          <w:wAfter w:w="33" w:type="dxa"/>
        </w:trPr>
        <w:tc>
          <w:tcPr>
            <w:tcW w:w="823" w:type="dxa"/>
          </w:tcPr>
          <w:p w14:paraId="5DF52BC8" w14:textId="4C4D532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311</w:t>
            </w:r>
          </w:p>
        </w:tc>
        <w:tc>
          <w:tcPr>
            <w:tcW w:w="2504" w:type="dxa"/>
          </w:tcPr>
          <w:p w14:paraId="371843D9" w14:textId="0C2E0EA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38EFA783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5CFA1199" w14:textId="5F56057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C536F3E" w14:textId="1988681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9FE5380" w14:textId="38BA64D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113,3</w:t>
            </w:r>
          </w:p>
        </w:tc>
        <w:tc>
          <w:tcPr>
            <w:tcW w:w="1416" w:type="dxa"/>
            <w:shd w:val="clear" w:color="auto" w:fill="auto"/>
          </w:tcPr>
          <w:p w14:paraId="4226DFB9" w14:textId="552F170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129,5</w:t>
            </w:r>
          </w:p>
        </w:tc>
        <w:tc>
          <w:tcPr>
            <w:tcW w:w="1349" w:type="dxa"/>
          </w:tcPr>
          <w:p w14:paraId="1E46A40B" w14:textId="0496E12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78D3018" w14:textId="2B475AD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07E1B0A" w14:textId="67DB3D4D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114,3</w:t>
            </w:r>
          </w:p>
        </w:tc>
        <w:tc>
          <w:tcPr>
            <w:tcW w:w="1559" w:type="dxa"/>
          </w:tcPr>
          <w:p w14:paraId="24B893A1" w14:textId="72D4C003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15516C34" w14:textId="3196543D" w:rsidTr="00F250E5">
        <w:trPr>
          <w:gridAfter w:val="1"/>
          <w:wAfter w:w="33" w:type="dxa"/>
        </w:trPr>
        <w:tc>
          <w:tcPr>
            <w:tcW w:w="823" w:type="dxa"/>
          </w:tcPr>
          <w:p w14:paraId="2FB62B35" w14:textId="694112E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312</w:t>
            </w:r>
          </w:p>
        </w:tc>
        <w:tc>
          <w:tcPr>
            <w:tcW w:w="2504" w:type="dxa"/>
          </w:tcPr>
          <w:p w14:paraId="54E0D361" w14:textId="219D6EF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501A1B6C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49AE50A" w14:textId="021BDEE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EDD63F" w14:textId="210EFD8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C9B940A" w14:textId="61BC539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120,3</w:t>
            </w:r>
          </w:p>
        </w:tc>
        <w:tc>
          <w:tcPr>
            <w:tcW w:w="1416" w:type="dxa"/>
            <w:shd w:val="clear" w:color="auto" w:fill="auto"/>
          </w:tcPr>
          <w:p w14:paraId="02FF9973" w14:textId="30D412F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119,3</w:t>
            </w:r>
          </w:p>
        </w:tc>
        <w:tc>
          <w:tcPr>
            <w:tcW w:w="1349" w:type="dxa"/>
          </w:tcPr>
          <w:p w14:paraId="5C66067A" w14:textId="6B740E1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E603672" w14:textId="5E4D867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C11459B" w14:textId="5FAAFF05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99,2</w:t>
            </w:r>
          </w:p>
        </w:tc>
        <w:tc>
          <w:tcPr>
            <w:tcW w:w="1559" w:type="dxa"/>
          </w:tcPr>
          <w:p w14:paraId="35BB82E0" w14:textId="66D72C2C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7FAFB694" w14:textId="4B5FDBF7" w:rsidTr="00F250E5">
        <w:trPr>
          <w:gridAfter w:val="1"/>
          <w:wAfter w:w="33" w:type="dxa"/>
        </w:trPr>
        <w:tc>
          <w:tcPr>
            <w:tcW w:w="823" w:type="dxa"/>
          </w:tcPr>
          <w:p w14:paraId="0E760431" w14:textId="60DE36B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313</w:t>
            </w:r>
          </w:p>
        </w:tc>
        <w:tc>
          <w:tcPr>
            <w:tcW w:w="2504" w:type="dxa"/>
          </w:tcPr>
          <w:p w14:paraId="6C3D7F0C" w14:textId="7AA45C4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0E3FE620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46C095B" w14:textId="0242FA6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7B2EE61" w14:textId="5720C11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10764D5" w14:textId="10E0AC5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129,2</w:t>
            </w:r>
          </w:p>
        </w:tc>
        <w:tc>
          <w:tcPr>
            <w:tcW w:w="1416" w:type="dxa"/>
            <w:shd w:val="clear" w:color="auto" w:fill="auto"/>
          </w:tcPr>
          <w:p w14:paraId="1B28CDE5" w14:textId="1E4CD47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104,2</w:t>
            </w:r>
          </w:p>
        </w:tc>
        <w:tc>
          <w:tcPr>
            <w:tcW w:w="1349" w:type="dxa"/>
          </w:tcPr>
          <w:p w14:paraId="6EAED2C7" w14:textId="5F2C2B5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085978C" w14:textId="3C86A31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51D7F21" w14:textId="77B3D5CF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80,7</w:t>
            </w:r>
          </w:p>
        </w:tc>
        <w:tc>
          <w:tcPr>
            <w:tcW w:w="1559" w:type="dxa"/>
          </w:tcPr>
          <w:p w14:paraId="7D575185" w14:textId="67C68234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24CBF802" w14:textId="3E024C0D" w:rsidTr="00F250E5">
        <w:trPr>
          <w:gridAfter w:val="1"/>
          <w:wAfter w:w="33" w:type="dxa"/>
        </w:trPr>
        <w:tc>
          <w:tcPr>
            <w:tcW w:w="823" w:type="dxa"/>
          </w:tcPr>
          <w:p w14:paraId="613A2880" w14:textId="47E7278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314</w:t>
            </w:r>
          </w:p>
        </w:tc>
        <w:tc>
          <w:tcPr>
            <w:tcW w:w="2504" w:type="dxa"/>
          </w:tcPr>
          <w:p w14:paraId="760C230B" w14:textId="608B75F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4AA94658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5AFC86CB" w14:textId="5E8CAA3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D02498" w14:textId="1E9D61A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07FFC58" w14:textId="665F945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416" w:type="dxa"/>
            <w:shd w:val="clear" w:color="auto" w:fill="auto"/>
          </w:tcPr>
          <w:p w14:paraId="5D7C608A" w14:textId="4CA62AF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116,5</w:t>
            </w:r>
          </w:p>
        </w:tc>
        <w:tc>
          <w:tcPr>
            <w:tcW w:w="1349" w:type="dxa"/>
          </w:tcPr>
          <w:p w14:paraId="7894C392" w14:textId="142B429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C59CDF2" w14:textId="5AA7165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2BE53B" w14:textId="212FEFE5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2573F558" w14:textId="457DE626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0A940A81" w14:textId="38D960CB" w:rsidTr="00F250E5">
        <w:trPr>
          <w:gridAfter w:val="1"/>
          <w:wAfter w:w="33" w:type="dxa"/>
        </w:trPr>
        <w:tc>
          <w:tcPr>
            <w:tcW w:w="823" w:type="dxa"/>
          </w:tcPr>
          <w:p w14:paraId="56E456D8" w14:textId="09E5818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315</w:t>
            </w:r>
          </w:p>
        </w:tc>
        <w:tc>
          <w:tcPr>
            <w:tcW w:w="2504" w:type="dxa"/>
          </w:tcPr>
          <w:p w14:paraId="61F0F332" w14:textId="0F309C2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73AEA97D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0EA928EF" w14:textId="5569FEC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632114B" w14:textId="16B847F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CF9AB4" w14:textId="7BCB621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119,4</w:t>
            </w:r>
          </w:p>
        </w:tc>
        <w:tc>
          <w:tcPr>
            <w:tcW w:w="1416" w:type="dxa"/>
            <w:shd w:val="clear" w:color="auto" w:fill="auto"/>
          </w:tcPr>
          <w:p w14:paraId="4AFCE11A" w14:textId="3BEAB87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122,8</w:t>
            </w:r>
          </w:p>
        </w:tc>
        <w:tc>
          <w:tcPr>
            <w:tcW w:w="1349" w:type="dxa"/>
          </w:tcPr>
          <w:p w14:paraId="21A41795" w14:textId="570FEB6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51C5EF6" w14:textId="18C5CCC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5BD9DFA" w14:textId="34113687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102,8</w:t>
            </w:r>
          </w:p>
        </w:tc>
        <w:tc>
          <w:tcPr>
            <w:tcW w:w="1559" w:type="dxa"/>
          </w:tcPr>
          <w:p w14:paraId="1FB29B12" w14:textId="09F310CE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6F7A086C" w14:textId="24D3BB19" w:rsidTr="00F250E5">
        <w:trPr>
          <w:gridAfter w:val="1"/>
          <w:wAfter w:w="33" w:type="dxa"/>
        </w:trPr>
        <w:tc>
          <w:tcPr>
            <w:tcW w:w="823" w:type="dxa"/>
          </w:tcPr>
          <w:p w14:paraId="27B28557" w14:textId="44A7C79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316</w:t>
            </w:r>
          </w:p>
        </w:tc>
        <w:tc>
          <w:tcPr>
            <w:tcW w:w="2504" w:type="dxa"/>
          </w:tcPr>
          <w:p w14:paraId="490020F4" w14:textId="10E476E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24FD1C51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D340394" w14:textId="5E60CAF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A21306" w14:textId="36AEAC9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D9F06B" w14:textId="447EEFE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114,1</w:t>
            </w:r>
          </w:p>
        </w:tc>
        <w:tc>
          <w:tcPr>
            <w:tcW w:w="1416" w:type="dxa"/>
            <w:shd w:val="clear" w:color="auto" w:fill="auto"/>
          </w:tcPr>
          <w:p w14:paraId="5E2DEE52" w14:textId="18C949A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127,0</w:t>
            </w:r>
          </w:p>
        </w:tc>
        <w:tc>
          <w:tcPr>
            <w:tcW w:w="1349" w:type="dxa"/>
          </w:tcPr>
          <w:p w14:paraId="61F22364" w14:textId="774E587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52ABE37" w14:textId="13A3D8F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66487C" w14:textId="2A6F230F" w:rsidR="00B14B10" w:rsidRPr="0096734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111,3</w:t>
            </w:r>
          </w:p>
        </w:tc>
        <w:tc>
          <w:tcPr>
            <w:tcW w:w="1559" w:type="dxa"/>
          </w:tcPr>
          <w:p w14:paraId="2225B612" w14:textId="4CD86FE0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3899629A" w14:textId="22E12AC7" w:rsidTr="00F250E5">
        <w:trPr>
          <w:gridAfter w:val="1"/>
          <w:wAfter w:w="33" w:type="dxa"/>
        </w:trPr>
        <w:tc>
          <w:tcPr>
            <w:tcW w:w="823" w:type="dxa"/>
          </w:tcPr>
          <w:p w14:paraId="7890C4C3" w14:textId="73A04BE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317</w:t>
            </w:r>
          </w:p>
        </w:tc>
        <w:tc>
          <w:tcPr>
            <w:tcW w:w="2504" w:type="dxa"/>
          </w:tcPr>
          <w:p w14:paraId="60899416" w14:textId="06B2130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1902F05A" w14:textId="77777777" w:rsidR="00B14B10" w:rsidRPr="002709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20CB76CD" w14:textId="42579DC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AC6B6B0" w14:textId="096012D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ADA98AA" w14:textId="54C78D1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115,0</w:t>
            </w:r>
          </w:p>
        </w:tc>
        <w:tc>
          <w:tcPr>
            <w:tcW w:w="1416" w:type="dxa"/>
            <w:shd w:val="clear" w:color="auto" w:fill="auto"/>
          </w:tcPr>
          <w:p w14:paraId="1BCB60D3" w14:textId="59D8908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124,1</w:t>
            </w:r>
          </w:p>
        </w:tc>
        <w:tc>
          <w:tcPr>
            <w:tcW w:w="1349" w:type="dxa"/>
          </w:tcPr>
          <w:p w14:paraId="62BC84AE" w14:textId="04892F3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58A2B21" w14:textId="40737C7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F2EBBA6" w14:textId="54ED205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107,9</w:t>
            </w:r>
          </w:p>
        </w:tc>
        <w:tc>
          <w:tcPr>
            <w:tcW w:w="1559" w:type="dxa"/>
          </w:tcPr>
          <w:p w14:paraId="2A41D970" w14:textId="2648B154" w:rsidR="00B14B10" w:rsidRPr="00ED282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33B6AEF9" w14:textId="3F181760" w:rsidTr="00267794">
        <w:trPr>
          <w:gridAfter w:val="1"/>
          <w:wAfter w:w="33" w:type="dxa"/>
        </w:trPr>
        <w:tc>
          <w:tcPr>
            <w:tcW w:w="823" w:type="dxa"/>
          </w:tcPr>
          <w:p w14:paraId="03A39779" w14:textId="678E017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318</w:t>
            </w:r>
          </w:p>
        </w:tc>
        <w:tc>
          <w:tcPr>
            <w:tcW w:w="2504" w:type="dxa"/>
          </w:tcPr>
          <w:p w14:paraId="159319B3" w14:textId="64D9692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безработных граждан</w:t>
            </w:r>
          </w:p>
        </w:tc>
        <w:tc>
          <w:tcPr>
            <w:tcW w:w="1204" w:type="dxa"/>
          </w:tcPr>
          <w:p w14:paraId="474D983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6D4FB3B" w14:textId="364BD32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ED8E3C1" w14:textId="5715B38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A5A85CF" w14:textId="067CD9C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107,0</w:t>
            </w:r>
          </w:p>
        </w:tc>
        <w:tc>
          <w:tcPr>
            <w:tcW w:w="1416" w:type="dxa"/>
            <w:shd w:val="clear" w:color="auto" w:fill="auto"/>
          </w:tcPr>
          <w:p w14:paraId="2B105DAF" w14:textId="3B78D40F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1349" w:type="dxa"/>
          </w:tcPr>
          <w:p w14:paraId="736D4CA0" w14:textId="7695F22D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4705F27" w14:textId="71788CE6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A2445E7" w14:textId="45DFDCEE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73,8</w:t>
            </w:r>
          </w:p>
        </w:tc>
        <w:tc>
          <w:tcPr>
            <w:tcW w:w="1559" w:type="dxa"/>
          </w:tcPr>
          <w:p w14:paraId="089AB89B" w14:textId="60E9BEE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2C8B7DAB" w14:textId="7AA65B7A" w:rsidTr="00267794">
        <w:trPr>
          <w:gridAfter w:val="1"/>
          <w:wAfter w:w="33" w:type="dxa"/>
        </w:trPr>
        <w:tc>
          <w:tcPr>
            <w:tcW w:w="823" w:type="dxa"/>
          </w:tcPr>
          <w:p w14:paraId="52741429" w14:textId="4DDC076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319</w:t>
            </w:r>
          </w:p>
        </w:tc>
        <w:tc>
          <w:tcPr>
            <w:tcW w:w="2504" w:type="dxa"/>
          </w:tcPr>
          <w:p w14:paraId="353C25C8" w14:textId="35F6A71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0" w:name="_Hlk156550677"/>
            <w:r w:rsidRPr="00B573A8">
              <w:rPr>
                <w:rFonts w:ascii="Liberation Serif" w:hAnsi="Liberation Serif"/>
                <w:sz w:val="24"/>
                <w:szCs w:val="24"/>
              </w:rPr>
              <w:t>Уровень зарегистрированной безработицы</w:t>
            </w:r>
            <w:bookmarkEnd w:id="0"/>
          </w:p>
        </w:tc>
        <w:tc>
          <w:tcPr>
            <w:tcW w:w="1204" w:type="dxa"/>
          </w:tcPr>
          <w:p w14:paraId="5F82278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F34180D" w14:textId="707783E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0,55</w:t>
            </w:r>
          </w:p>
        </w:tc>
        <w:tc>
          <w:tcPr>
            <w:tcW w:w="1303" w:type="dxa"/>
          </w:tcPr>
          <w:p w14:paraId="4B86D2FC" w14:textId="4D5192F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0,7</w:t>
            </w:r>
          </w:p>
        </w:tc>
        <w:tc>
          <w:tcPr>
            <w:tcW w:w="1533" w:type="dxa"/>
          </w:tcPr>
          <w:p w14:paraId="114CB3EA" w14:textId="7EBBEED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0,58</w:t>
            </w:r>
          </w:p>
        </w:tc>
        <w:tc>
          <w:tcPr>
            <w:tcW w:w="1416" w:type="dxa"/>
            <w:shd w:val="clear" w:color="auto" w:fill="auto"/>
          </w:tcPr>
          <w:p w14:paraId="07A9397A" w14:textId="08609C1C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0,42</w:t>
            </w:r>
          </w:p>
        </w:tc>
        <w:tc>
          <w:tcPr>
            <w:tcW w:w="1349" w:type="dxa"/>
          </w:tcPr>
          <w:p w14:paraId="7B825B65" w14:textId="769C11B7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76,4</w:t>
            </w:r>
          </w:p>
        </w:tc>
        <w:tc>
          <w:tcPr>
            <w:tcW w:w="1203" w:type="dxa"/>
          </w:tcPr>
          <w:p w14:paraId="4CB2479A" w14:textId="215B8090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14:paraId="31C4D20C" w14:textId="6C5F8AC3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72,4</w:t>
            </w:r>
          </w:p>
        </w:tc>
        <w:tc>
          <w:tcPr>
            <w:tcW w:w="1559" w:type="dxa"/>
          </w:tcPr>
          <w:p w14:paraId="0D629C98" w14:textId="5E179EA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2345CCD1" w14:textId="1C87869A" w:rsidTr="00267794">
        <w:trPr>
          <w:gridAfter w:val="1"/>
          <w:wAfter w:w="33" w:type="dxa"/>
        </w:trPr>
        <w:tc>
          <w:tcPr>
            <w:tcW w:w="823" w:type="dxa"/>
          </w:tcPr>
          <w:p w14:paraId="210F3C6D" w14:textId="0D13EE7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320</w:t>
            </w:r>
          </w:p>
        </w:tc>
        <w:tc>
          <w:tcPr>
            <w:tcW w:w="2504" w:type="dxa"/>
          </w:tcPr>
          <w:p w14:paraId="665FE3FE" w14:textId="4A3652B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вакансий на 1 января текущего года</w:t>
            </w:r>
          </w:p>
        </w:tc>
        <w:tc>
          <w:tcPr>
            <w:tcW w:w="1204" w:type="dxa"/>
          </w:tcPr>
          <w:p w14:paraId="07BA7FD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8C6F230" w14:textId="3A975854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DCB0B3" w14:textId="6725E5C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91F2F7" w14:textId="0AC609B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365</w:t>
            </w:r>
          </w:p>
        </w:tc>
        <w:tc>
          <w:tcPr>
            <w:tcW w:w="1416" w:type="dxa"/>
            <w:shd w:val="clear" w:color="auto" w:fill="auto"/>
          </w:tcPr>
          <w:p w14:paraId="06318FD9" w14:textId="0F2349F8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277</w:t>
            </w:r>
          </w:p>
        </w:tc>
        <w:tc>
          <w:tcPr>
            <w:tcW w:w="1349" w:type="dxa"/>
          </w:tcPr>
          <w:p w14:paraId="3DD38650" w14:textId="39D5F043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D1279F3" w14:textId="738E9062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9FFE455" w14:textId="15D08655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75,9</w:t>
            </w:r>
          </w:p>
        </w:tc>
        <w:tc>
          <w:tcPr>
            <w:tcW w:w="1559" w:type="dxa"/>
          </w:tcPr>
          <w:p w14:paraId="70A7F659" w14:textId="5FCECA7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6ACD0A41" w14:textId="37AB8300" w:rsidTr="00293B25">
        <w:trPr>
          <w:gridAfter w:val="1"/>
          <w:wAfter w:w="33" w:type="dxa"/>
        </w:trPr>
        <w:tc>
          <w:tcPr>
            <w:tcW w:w="823" w:type="dxa"/>
          </w:tcPr>
          <w:p w14:paraId="3CD22476" w14:textId="3945AB3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321</w:t>
            </w:r>
          </w:p>
        </w:tc>
        <w:tc>
          <w:tcPr>
            <w:tcW w:w="2504" w:type="dxa"/>
          </w:tcPr>
          <w:p w14:paraId="74492FA9" w14:textId="608DD93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1" w:name="_Hlk156550807"/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лиц, 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  <w:bookmarkEnd w:id="1"/>
          </w:p>
        </w:tc>
        <w:tc>
          <w:tcPr>
            <w:tcW w:w="1204" w:type="dxa"/>
          </w:tcPr>
          <w:p w14:paraId="36B6507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B3AD369" w14:textId="5B2471B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EC0CB94" w14:textId="33ED1A3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AD826D" w14:textId="6A6E9AA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516</w:t>
            </w:r>
          </w:p>
        </w:tc>
        <w:tc>
          <w:tcPr>
            <w:tcW w:w="1416" w:type="dxa"/>
            <w:shd w:val="clear" w:color="auto" w:fill="auto"/>
          </w:tcPr>
          <w:p w14:paraId="570A2A94" w14:textId="4EE8789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403</w:t>
            </w:r>
          </w:p>
        </w:tc>
        <w:tc>
          <w:tcPr>
            <w:tcW w:w="1349" w:type="dxa"/>
            <w:shd w:val="clear" w:color="auto" w:fill="auto"/>
          </w:tcPr>
          <w:p w14:paraId="53AD7010" w14:textId="5F6F12C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6996A5" w14:textId="3F45EF8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0FC55A" w14:textId="265E8CEB" w:rsidR="00B14B10" w:rsidRPr="00293B25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93B2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78,1</w:t>
            </w:r>
          </w:p>
        </w:tc>
        <w:tc>
          <w:tcPr>
            <w:tcW w:w="1559" w:type="dxa"/>
          </w:tcPr>
          <w:p w14:paraId="59624F9F" w14:textId="59C5F9D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724BF1D8" w14:textId="657DC72B" w:rsidTr="00293B25">
        <w:trPr>
          <w:gridAfter w:val="1"/>
          <w:wAfter w:w="33" w:type="dxa"/>
        </w:trPr>
        <w:tc>
          <w:tcPr>
            <w:tcW w:w="823" w:type="dxa"/>
          </w:tcPr>
          <w:p w14:paraId="3F777820" w14:textId="3519D49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322</w:t>
            </w:r>
          </w:p>
        </w:tc>
        <w:tc>
          <w:tcPr>
            <w:tcW w:w="2504" w:type="dxa"/>
          </w:tcPr>
          <w:p w14:paraId="02CD72D5" w14:textId="64CD9FC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2" w:name="_Hlk156550949"/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трудоустроенных</w:t>
            </w:r>
            <w:bookmarkEnd w:id="2"/>
          </w:p>
        </w:tc>
        <w:tc>
          <w:tcPr>
            <w:tcW w:w="1204" w:type="dxa"/>
          </w:tcPr>
          <w:p w14:paraId="1EBB131F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D95985" w14:textId="202B8C9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DECB42" w14:textId="2A12E9A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014C3D" w14:textId="302FB9D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1416" w:type="dxa"/>
            <w:shd w:val="clear" w:color="auto" w:fill="auto"/>
          </w:tcPr>
          <w:p w14:paraId="576BD669" w14:textId="6065ECB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1349" w:type="dxa"/>
            <w:shd w:val="clear" w:color="auto" w:fill="auto"/>
          </w:tcPr>
          <w:p w14:paraId="00937A9B" w14:textId="432F5CD7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7F6E6B" w14:textId="79038FB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168E306" w14:textId="4D3CB2F7" w:rsidR="00B14B10" w:rsidRPr="00293B25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93B2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14:paraId="1DDE37A7" w14:textId="4253CF1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15894331" w14:textId="56EB70A1" w:rsidTr="00216765">
        <w:trPr>
          <w:gridAfter w:val="1"/>
          <w:wAfter w:w="33" w:type="dxa"/>
        </w:trPr>
        <w:tc>
          <w:tcPr>
            <w:tcW w:w="823" w:type="dxa"/>
          </w:tcPr>
          <w:p w14:paraId="1D068B74" w14:textId="5CDEA09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323</w:t>
            </w:r>
          </w:p>
        </w:tc>
        <w:tc>
          <w:tcPr>
            <w:tcW w:w="2504" w:type="dxa"/>
          </w:tcPr>
          <w:p w14:paraId="52FAE47A" w14:textId="65482D8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1204" w:type="dxa"/>
          </w:tcPr>
          <w:p w14:paraId="7E1BF82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 на вакансию</w:t>
            </w:r>
          </w:p>
        </w:tc>
        <w:tc>
          <w:tcPr>
            <w:tcW w:w="993" w:type="dxa"/>
          </w:tcPr>
          <w:p w14:paraId="120CF114" w14:textId="41BC5FA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0DD75F" w14:textId="3299637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3A3146E" w14:textId="31F9E17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  <w:tc>
          <w:tcPr>
            <w:tcW w:w="1416" w:type="dxa"/>
            <w:shd w:val="clear" w:color="auto" w:fill="auto"/>
          </w:tcPr>
          <w:p w14:paraId="203B9B1D" w14:textId="7AEA7C15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  <w:tc>
          <w:tcPr>
            <w:tcW w:w="1349" w:type="dxa"/>
            <w:shd w:val="clear" w:color="auto" w:fill="auto"/>
          </w:tcPr>
          <w:p w14:paraId="255469F0" w14:textId="0B097F12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3C55E35" w14:textId="18AD7916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AA13B81" w14:textId="26ED85E8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EB04482" w14:textId="4D80890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B14B10" w:rsidRPr="00B573A8" w14:paraId="4B12A850" w14:textId="77777777" w:rsidTr="00287018">
        <w:tc>
          <w:tcPr>
            <w:tcW w:w="823" w:type="dxa"/>
          </w:tcPr>
          <w:p w14:paraId="5B9F1DC0" w14:textId="5822353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324</w:t>
            </w:r>
          </w:p>
        </w:tc>
        <w:tc>
          <w:tcPr>
            <w:tcW w:w="14206" w:type="dxa"/>
            <w:gridSpan w:val="11"/>
          </w:tcPr>
          <w:p w14:paraId="03ADBDA1" w14:textId="77777777" w:rsidR="00B14B10" w:rsidRPr="001C524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1CE41C54" wp14:editId="0D6F1FA1">
                  <wp:extent cx="4940300" cy="2711450"/>
                  <wp:effectExtent l="0" t="0" r="12700" b="12700"/>
                  <wp:docPr id="80814785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  <w:p w14:paraId="1AC296CD" w14:textId="77777777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267550E" w14:textId="77777777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A487801" w14:textId="271282A9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0C2B5BA0" wp14:editId="2D02F7B3">
                  <wp:extent cx="5118100" cy="2940050"/>
                  <wp:effectExtent l="0" t="0" r="6350" b="12700"/>
                  <wp:docPr id="161525194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  <w:p w14:paraId="3FDAE1BB" w14:textId="68ABABA1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09D6593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CE4EED" w14:textId="7B3BDD8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3708" w:type="dxa"/>
            <w:gridSpan w:val="2"/>
          </w:tcPr>
          <w:p w14:paraId="537A1260" w14:textId="476CA9A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2.5. Бюджет муниципального образования</w:t>
            </w:r>
          </w:p>
        </w:tc>
        <w:tc>
          <w:tcPr>
            <w:tcW w:w="993" w:type="dxa"/>
          </w:tcPr>
          <w:p w14:paraId="0D1FC837" w14:textId="5CC9B1B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2DBF16B" w14:textId="7748414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E87FF48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DEAAD6D" w14:textId="38A0DE9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0F0C14D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E2270F1" w14:textId="203D0B8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50A992" w14:textId="7A30D32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85F360" w14:textId="4E506AA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8E1D47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FC4F78A" w14:textId="42AE0E1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326</w:t>
            </w:r>
          </w:p>
        </w:tc>
        <w:tc>
          <w:tcPr>
            <w:tcW w:w="3708" w:type="dxa"/>
            <w:gridSpan w:val="2"/>
          </w:tcPr>
          <w:p w14:paraId="2480D6AC" w14:textId="1F19AD7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20. Исполнение бюджета муниципального образования</w:t>
            </w:r>
          </w:p>
        </w:tc>
        <w:tc>
          <w:tcPr>
            <w:tcW w:w="993" w:type="dxa"/>
          </w:tcPr>
          <w:p w14:paraId="7DB84149" w14:textId="17F4DF3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D4B053B" w14:textId="29FC627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7EFB276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1AE62B49" w14:textId="1259180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703C5F4B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02D420D6" w14:textId="0F349B74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20AD89F1" w14:textId="4A53905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C919A8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482A653" w14:textId="617EB944" w:rsidTr="00287018">
        <w:trPr>
          <w:gridAfter w:val="1"/>
          <w:wAfter w:w="33" w:type="dxa"/>
        </w:trPr>
        <w:tc>
          <w:tcPr>
            <w:tcW w:w="823" w:type="dxa"/>
          </w:tcPr>
          <w:p w14:paraId="5EF1989C" w14:textId="2A5F22A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327</w:t>
            </w:r>
          </w:p>
        </w:tc>
        <w:tc>
          <w:tcPr>
            <w:tcW w:w="2504" w:type="dxa"/>
          </w:tcPr>
          <w:p w14:paraId="7E134B5D" w14:textId="04B2EB1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Все доходы</w:t>
            </w:r>
          </w:p>
          <w:p w14:paraId="453F1EBA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18AADC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03A37FC" w14:textId="7C29094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576,7</w:t>
            </w:r>
          </w:p>
        </w:tc>
        <w:tc>
          <w:tcPr>
            <w:tcW w:w="1303" w:type="dxa"/>
          </w:tcPr>
          <w:p w14:paraId="343612E0" w14:textId="1A05743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5A76798" w14:textId="4D56168D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346,9</w:t>
            </w:r>
          </w:p>
        </w:tc>
        <w:tc>
          <w:tcPr>
            <w:tcW w:w="1416" w:type="dxa"/>
            <w:shd w:val="clear" w:color="auto" w:fill="auto"/>
          </w:tcPr>
          <w:p w14:paraId="18BF47CD" w14:textId="7AAC01C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3 279,2</w:t>
            </w:r>
          </w:p>
        </w:tc>
        <w:tc>
          <w:tcPr>
            <w:tcW w:w="1349" w:type="dxa"/>
            <w:shd w:val="clear" w:color="auto" w:fill="auto"/>
          </w:tcPr>
          <w:p w14:paraId="1DE2D4C5" w14:textId="74A3433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127,3</w:t>
            </w:r>
          </w:p>
        </w:tc>
        <w:tc>
          <w:tcPr>
            <w:tcW w:w="1203" w:type="dxa"/>
            <w:shd w:val="clear" w:color="auto" w:fill="auto"/>
          </w:tcPr>
          <w:p w14:paraId="5431221A" w14:textId="0EA69C2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FC3D091" w14:textId="6595428B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139,7</w:t>
            </w:r>
          </w:p>
        </w:tc>
        <w:tc>
          <w:tcPr>
            <w:tcW w:w="1559" w:type="dxa"/>
            <w:shd w:val="clear" w:color="auto" w:fill="auto"/>
          </w:tcPr>
          <w:p w14:paraId="518D6BB0" w14:textId="32E7E07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2C25942" w14:textId="014CBAF2" w:rsidTr="00287018">
        <w:trPr>
          <w:gridAfter w:val="1"/>
          <w:wAfter w:w="33" w:type="dxa"/>
        </w:trPr>
        <w:tc>
          <w:tcPr>
            <w:tcW w:w="823" w:type="dxa"/>
          </w:tcPr>
          <w:p w14:paraId="2D0F4C40" w14:textId="1EC1578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328</w:t>
            </w:r>
          </w:p>
        </w:tc>
        <w:tc>
          <w:tcPr>
            <w:tcW w:w="2504" w:type="dxa"/>
          </w:tcPr>
          <w:p w14:paraId="3AE53945" w14:textId="75788EE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налоговые доходы</w:t>
            </w:r>
          </w:p>
        </w:tc>
        <w:tc>
          <w:tcPr>
            <w:tcW w:w="1204" w:type="dxa"/>
          </w:tcPr>
          <w:p w14:paraId="06D2D34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0FF0727" w14:textId="48B41E21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832,1</w:t>
            </w:r>
          </w:p>
        </w:tc>
        <w:tc>
          <w:tcPr>
            <w:tcW w:w="1303" w:type="dxa"/>
          </w:tcPr>
          <w:p w14:paraId="34C3457A" w14:textId="5E48EEB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8EE885" w14:textId="5B5BBFB9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793,8</w:t>
            </w:r>
          </w:p>
        </w:tc>
        <w:tc>
          <w:tcPr>
            <w:tcW w:w="1416" w:type="dxa"/>
            <w:shd w:val="clear" w:color="auto" w:fill="auto"/>
          </w:tcPr>
          <w:p w14:paraId="0A41FC27" w14:textId="41CAD49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06B0">
              <w:rPr>
                <w:rFonts w:ascii="Liberation Serif" w:hAnsi="Liberation Serif"/>
                <w:sz w:val="24"/>
                <w:szCs w:val="24"/>
              </w:rPr>
              <w:t>189,3</w:t>
            </w:r>
          </w:p>
        </w:tc>
        <w:tc>
          <w:tcPr>
            <w:tcW w:w="1349" w:type="dxa"/>
            <w:shd w:val="clear" w:color="auto" w:fill="auto"/>
          </w:tcPr>
          <w:p w14:paraId="5888B461" w14:textId="7ACBC9C8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142,9</w:t>
            </w:r>
          </w:p>
        </w:tc>
        <w:tc>
          <w:tcPr>
            <w:tcW w:w="1203" w:type="dxa"/>
            <w:shd w:val="clear" w:color="auto" w:fill="auto"/>
          </w:tcPr>
          <w:p w14:paraId="2E1D55B3" w14:textId="28C23F8C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2DCDB3" w14:textId="6CFFEAB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149,8</w:t>
            </w:r>
          </w:p>
        </w:tc>
        <w:tc>
          <w:tcPr>
            <w:tcW w:w="1559" w:type="dxa"/>
            <w:shd w:val="clear" w:color="auto" w:fill="auto"/>
          </w:tcPr>
          <w:p w14:paraId="0E392F5E" w14:textId="51D95A0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DF597AB" w14:textId="321C879F" w:rsidTr="00287018">
        <w:trPr>
          <w:gridAfter w:val="1"/>
          <w:wAfter w:w="33" w:type="dxa"/>
        </w:trPr>
        <w:tc>
          <w:tcPr>
            <w:tcW w:w="823" w:type="dxa"/>
          </w:tcPr>
          <w:p w14:paraId="22F46CE1" w14:textId="329A8A7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329</w:t>
            </w:r>
          </w:p>
        </w:tc>
        <w:tc>
          <w:tcPr>
            <w:tcW w:w="2504" w:type="dxa"/>
          </w:tcPr>
          <w:p w14:paraId="0B90DE3A" w14:textId="3EECF15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прибыль, доходы</w:t>
            </w:r>
          </w:p>
          <w:p w14:paraId="4FAA1915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4B91157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7F06F96" w14:textId="1262E010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2918D08" w14:textId="2EFC042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488D946" w14:textId="69D70DA5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658,5</w:t>
            </w:r>
          </w:p>
        </w:tc>
        <w:tc>
          <w:tcPr>
            <w:tcW w:w="1416" w:type="dxa"/>
            <w:shd w:val="clear" w:color="auto" w:fill="auto"/>
          </w:tcPr>
          <w:p w14:paraId="7950B2C4" w14:textId="5A6D3DB6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996,5</w:t>
            </w:r>
          </w:p>
        </w:tc>
        <w:tc>
          <w:tcPr>
            <w:tcW w:w="1349" w:type="dxa"/>
            <w:shd w:val="clear" w:color="auto" w:fill="auto"/>
          </w:tcPr>
          <w:p w14:paraId="456EC814" w14:textId="16EB0AB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F1FC66A" w14:textId="3F0C962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04C5FE5" w14:textId="776F774E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151,3</w:t>
            </w:r>
          </w:p>
        </w:tc>
        <w:tc>
          <w:tcPr>
            <w:tcW w:w="1559" w:type="dxa"/>
            <w:shd w:val="clear" w:color="auto" w:fill="auto"/>
          </w:tcPr>
          <w:p w14:paraId="61E43112" w14:textId="1A5E89A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93FFB88" w14:textId="0944487C" w:rsidTr="00287018">
        <w:trPr>
          <w:gridAfter w:val="1"/>
          <w:wAfter w:w="33" w:type="dxa"/>
        </w:trPr>
        <w:tc>
          <w:tcPr>
            <w:tcW w:w="823" w:type="dxa"/>
          </w:tcPr>
          <w:p w14:paraId="5CB18A06" w14:textId="58F0B61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330</w:t>
            </w:r>
          </w:p>
        </w:tc>
        <w:tc>
          <w:tcPr>
            <w:tcW w:w="2504" w:type="dxa"/>
          </w:tcPr>
          <w:p w14:paraId="122D3C8B" w14:textId="1601C36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04" w:type="dxa"/>
          </w:tcPr>
          <w:p w14:paraId="6C784DC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E4BB3DD" w14:textId="763A734A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0B48FC" w14:textId="153751AA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BE61990" w14:textId="7A33734A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658,5</w:t>
            </w:r>
          </w:p>
        </w:tc>
        <w:tc>
          <w:tcPr>
            <w:tcW w:w="1416" w:type="dxa"/>
            <w:shd w:val="clear" w:color="auto" w:fill="auto"/>
          </w:tcPr>
          <w:p w14:paraId="65DF26D6" w14:textId="2BE54C8F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996,5</w:t>
            </w:r>
          </w:p>
        </w:tc>
        <w:tc>
          <w:tcPr>
            <w:tcW w:w="1349" w:type="dxa"/>
            <w:shd w:val="clear" w:color="auto" w:fill="auto"/>
          </w:tcPr>
          <w:p w14:paraId="4F2A604D" w14:textId="5207D49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622FA8E" w14:textId="60E859A3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736E269" w14:textId="555DAA72" w:rsidR="00B14B10" w:rsidRPr="004F55A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151,3</w:t>
            </w:r>
          </w:p>
        </w:tc>
        <w:tc>
          <w:tcPr>
            <w:tcW w:w="1559" w:type="dxa"/>
            <w:shd w:val="clear" w:color="auto" w:fill="auto"/>
          </w:tcPr>
          <w:p w14:paraId="2430D545" w14:textId="37D42C8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18A1A32" w14:textId="0203D594" w:rsidTr="00287018">
        <w:trPr>
          <w:gridAfter w:val="1"/>
          <w:wAfter w:w="33" w:type="dxa"/>
        </w:trPr>
        <w:tc>
          <w:tcPr>
            <w:tcW w:w="823" w:type="dxa"/>
          </w:tcPr>
          <w:p w14:paraId="4D4343EA" w14:textId="2586F2D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331</w:t>
            </w:r>
          </w:p>
        </w:tc>
        <w:tc>
          <w:tcPr>
            <w:tcW w:w="2504" w:type="dxa"/>
          </w:tcPr>
          <w:p w14:paraId="341AA240" w14:textId="2208F8F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04" w:type="dxa"/>
          </w:tcPr>
          <w:p w14:paraId="7CCF2D7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311161D" w14:textId="3B65E7E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AA834C" w14:textId="06449AE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420C8A8" w14:textId="3F936C2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42,5</w:t>
            </w:r>
          </w:p>
        </w:tc>
        <w:tc>
          <w:tcPr>
            <w:tcW w:w="1416" w:type="dxa"/>
            <w:shd w:val="clear" w:color="auto" w:fill="auto"/>
          </w:tcPr>
          <w:p w14:paraId="3D25DD72" w14:textId="16B6C17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45,9</w:t>
            </w:r>
          </w:p>
        </w:tc>
        <w:tc>
          <w:tcPr>
            <w:tcW w:w="1349" w:type="dxa"/>
            <w:shd w:val="clear" w:color="auto" w:fill="auto"/>
          </w:tcPr>
          <w:p w14:paraId="21D9C001" w14:textId="1172B73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5AFFD63" w14:textId="4CC3A06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238EE89" w14:textId="322399B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108,0</w:t>
            </w:r>
          </w:p>
        </w:tc>
        <w:tc>
          <w:tcPr>
            <w:tcW w:w="1559" w:type="dxa"/>
            <w:shd w:val="clear" w:color="auto" w:fill="auto"/>
          </w:tcPr>
          <w:p w14:paraId="45854C44" w14:textId="61BD14D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B8193E7" w14:textId="7A64FF6F" w:rsidTr="00287018">
        <w:trPr>
          <w:gridAfter w:val="1"/>
          <w:wAfter w:w="33" w:type="dxa"/>
        </w:trPr>
        <w:tc>
          <w:tcPr>
            <w:tcW w:w="823" w:type="dxa"/>
          </w:tcPr>
          <w:p w14:paraId="68446BBE" w14:textId="451FE5F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332</w:t>
            </w:r>
          </w:p>
        </w:tc>
        <w:tc>
          <w:tcPr>
            <w:tcW w:w="2504" w:type="dxa"/>
          </w:tcPr>
          <w:p w14:paraId="3740F89D" w14:textId="2891465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совокупный доход</w:t>
            </w:r>
          </w:p>
          <w:p w14:paraId="528E7175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3DA367D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0D3E193" w14:textId="4F7E52D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161FFE" w14:textId="10F7A04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5B4D948" w14:textId="15A980B8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61,9</w:t>
            </w:r>
          </w:p>
        </w:tc>
        <w:tc>
          <w:tcPr>
            <w:tcW w:w="1416" w:type="dxa"/>
            <w:shd w:val="clear" w:color="auto" w:fill="auto"/>
          </w:tcPr>
          <w:p w14:paraId="3E0C618A" w14:textId="4A3BA7F8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109,4</w:t>
            </w:r>
          </w:p>
        </w:tc>
        <w:tc>
          <w:tcPr>
            <w:tcW w:w="1349" w:type="dxa"/>
            <w:shd w:val="clear" w:color="auto" w:fill="auto"/>
          </w:tcPr>
          <w:p w14:paraId="72298C35" w14:textId="78EAECB3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9E9160" w14:textId="07ED4F43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6C1251" w14:textId="4F7B9B16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176,7</w:t>
            </w:r>
          </w:p>
        </w:tc>
        <w:tc>
          <w:tcPr>
            <w:tcW w:w="1559" w:type="dxa"/>
            <w:shd w:val="clear" w:color="auto" w:fill="auto"/>
          </w:tcPr>
          <w:p w14:paraId="0F28D200" w14:textId="2DD5D8E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499AAB0E" w14:textId="43AB92CC" w:rsidTr="00287018">
        <w:trPr>
          <w:gridAfter w:val="1"/>
          <w:wAfter w:w="33" w:type="dxa"/>
        </w:trPr>
        <w:tc>
          <w:tcPr>
            <w:tcW w:w="823" w:type="dxa"/>
          </w:tcPr>
          <w:p w14:paraId="5432D901" w14:textId="73C550B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2504" w:type="dxa"/>
          </w:tcPr>
          <w:p w14:paraId="74BA7CA4" w14:textId="23E646B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04" w:type="dxa"/>
          </w:tcPr>
          <w:p w14:paraId="314C86D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FDD588B" w14:textId="3C3E199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998539" w14:textId="06CDAB0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81DE39D" w14:textId="22BBD72E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57,6</w:t>
            </w:r>
          </w:p>
        </w:tc>
        <w:tc>
          <w:tcPr>
            <w:tcW w:w="1416" w:type="dxa"/>
            <w:shd w:val="clear" w:color="auto" w:fill="auto"/>
          </w:tcPr>
          <w:p w14:paraId="29946395" w14:textId="6DA7BC6B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349" w:type="dxa"/>
            <w:shd w:val="clear" w:color="auto" w:fill="auto"/>
          </w:tcPr>
          <w:p w14:paraId="5066B415" w14:textId="678792AD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F20278D" w14:textId="36066787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F33CC06" w14:textId="3D6058C1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176,0</w:t>
            </w:r>
          </w:p>
        </w:tc>
        <w:tc>
          <w:tcPr>
            <w:tcW w:w="1559" w:type="dxa"/>
            <w:shd w:val="clear" w:color="auto" w:fill="auto"/>
          </w:tcPr>
          <w:p w14:paraId="0995E0CC" w14:textId="7FEF948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494D91BA" w14:textId="2375FE30" w:rsidTr="00287018">
        <w:trPr>
          <w:gridAfter w:val="1"/>
          <w:wAfter w:w="33" w:type="dxa"/>
        </w:trPr>
        <w:tc>
          <w:tcPr>
            <w:tcW w:w="823" w:type="dxa"/>
          </w:tcPr>
          <w:p w14:paraId="6AA6F549" w14:textId="73B5D06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334</w:t>
            </w:r>
          </w:p>
        </w:tc>
        <w:tc>
          <w:tcPr>
            <w:tcW w:w="2504" w:type="dxa"/>
          </w:tcPr>
          <w:p w14:paraId="388CB383" w14:textId="3DBBDA0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04" w:type="dxa"/>
          </w:tcPr>
          <w:p w14:paraId="08CF680F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7D7B529" w14:textId="3567A06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1B5FD7" w14:textId="1B25F09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C824939" w14:textId="1B3ACC5D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  <w:tc>
          <w:tcPr>
            <w:tcW w:w="1416" w:type="dxa"/>
            <w:shd w:val="clear" w:color="auto" w:fill="auto"/>
          </w:tcPr>
          <w:p w14:paraId="3A71C71E" w14:textId="56F44137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  <w:tc>
          <w:tcPr>
            <w:tcW w:w="1349" w:type="dxa"/>
            <w:shd w:val="clear" w:color="auto" w:fill="auto"/>
          </w:tcPr>
          <w:p w14:paraId="0DD17578" w14:textId="5712D63B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5A21D48" w14:textId="2EBE63A3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D65BFE0" w14:textId="7FC4D73D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3414D26E" w14:textId="2521BAC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BA80D93" w14:textId="5ED8DD3C" w:rsidTr="00287018">
        <w:trPr>
          <w:gridAfter w:val="1"/>
          <w:wAfter w:w="33" w:type="dxa"/>
        </w:trPr>
        <w:tc>
          <w:tcPr>
            <w:tcW w:w="823" w:type="dxa"/>
          </w:tcPr>
          <w:p w14:paraId="46591298" w14:textId="2109A09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335</w:t>
            </w:r>
          </w:p>
        </w:tc>
        <w:tc>
          <w:tcPr>
            <w:tcW w:w="2504" w:type="dxa"/>
          </w:tcPr>
          <w:p w14:paraId="06CFEA9F" w14:textId="221CCFB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04" w:type="dxa"/>
          </w:tcPr>
          <w:p w14:paraId="71687DC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0ADEE9E" w14:textId="63804E6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06C4875" w14:textId="198BF00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BEBE3C6" w14:textId="39BEDEA8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  <w:tc>
          <w:tcPr>
            <w:tcW w:w="1416" w:type="dxa"/>
            <w:shd w:val="clear" w:color="auto" w:fill="auto"/>
          </w:tcPr>
          <w:p w14:paraId="5F929DA9" w14:textId="7376CDFE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1,2</w:t>
            </w:r>
          </w:p>
        </w:tc>
        <w:tc>
          <w:tcPr>
            <w:tcW w:w="1349" w:type="dxa"/>
            <w:shd w:val="clear" w:color="auto" w:fill="auto"/>
          </w:tcPr>
          <w:p w14:paraId="4C9A41FA" w14:textId="08B1780B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242D49A" w14:textId="59012387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F362E22" w14:textId="20F4DCC3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14:paraId="413EA85C" w14:textId="1A069BD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9652C15" w14:textId="27B77B7B" w:rsidTr="00287018">
        <w:trPr>
          <w:gridAfter w:val="1"/>
          <w:wAfter w:w="33" w:type="dxa"/>
        </w:trPr>
        <w:tc>
          <w:tcPr>
            <w:tcW w:w="823" w:type="dxa"/>
          </w:tcPr>
          <w:p w14:paraId="2BBB4029" w14:textId="229DD6B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336</w:t>
            </w:r>
          </w:p>
        </w:tc>
        <w:tc>
          <w:tcPr>
            <w:tcW w:w="2504" w:type="dxa"/>
          </w:tcPr>
          <w:p w14:paraId="3C2996EF" w14:textId="622B21C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04" w:type="dxa"/>
          </w:tcPr>
          <w:p w14:paraId="229021FF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E74FEF1" w14:textId="4C4CA2D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7D32D28" w14:textId="288328B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4A6371A" w14:textId="6A70A8D2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3,7</w:t>
            </w:r>
          </w:p>
        </w:tc>
        <w:tc>
          <w:tcPr>
            <w:tcW w:w="1416" w:type="dxa"/>
            <w:shd w:val="clear" w:color="auto" w:fill="auto"/>
          </w:tcPr>
          <w:p w14:paraId="0D3572A5" w14:textId="2FC98282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6,6</w:t>
            </w:r>
          </w:p>
        </w:tc>
        <w:tc>
          <w:tcPr>
            <w:tcW w:w="1349" w:type="dxa"/>
            <w:shd w:val="clear" w:color="auto" w:fill="auto"/>
          </w:tcPr>
          <w:p w14:paraId="797E688A" w14:textId="1B56F2F9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64DB07" w14:textId="1BBCDE8B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BC92B35" w14:textId="20916027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178,4</w:t>
            </w:r>
          </w:p>
        </w:tc>
        <w:tc>
          <w:tcPr>
            <w:tcW w:w="1559" w:type="dxa"/>
            <w:shd w:val="clear" w:color="auto" w:fill="auto"/>
          </w:tcPr>
          <w:p w14:paraId="3C441A1B" w14:textId="0A95482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46A83D1" w14:textId="00BF8761" w:rsidTr="00287018">
        <w:trPr>
          <w:gridAfter w:val="1"/>
          <w:wAfter w:w="33" w:type="dxa"/>
        </w:trPr>
        <w:tc>
          <w:tcPr>
            <w:tcW w:w="823" w:type="dxa"/>
          </w:tcPr>
          <w:p w14:paraId="130EF1C1" w14:textId="1B8931D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337</w:t>
            </w:r>
          </w:p>
        </w:tc>
        <w:tc>
          <w:tcPr>
            <w:tcW w:w="2504" w:type="dxa"/>
          </w:tcPr>
          <w:p w14:paraId="64B707A5" w14:textId="4999243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имущество</w:t>
            </w:r>
          </w:p>
          <w:p w14:paraId="5CAD2FDD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7B1212D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69AEF9" w14:textId="3310727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0385696" w14:textId="4ABD997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D455202" w14:textId="7F097FAA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21,5</w:t>
            </w:r>
          </w:p>
        </w:tc>
        <w:tc>
          <w:tcPr>
            <w:tcW w:w="1416" w:type="dxa"/>
            <w:shd w:val="clear" w:color="auto" w:fill="auto"/>
          </w:tcPr>
          <w:p w14:paraId="69A7A2A9" w14:textId="66DD3BE7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23,1</w:t>
            </w:r>
          </w:p>
        </w:tc>
        <w:tc>
          <w:tcPr>
            <w:tcW w:w="1349" w:type="dxa"/>
            <w:shd w:val="clear" w:color="auto" w:fill="auto"/>
          </w:tcPr>
          <w:p w14:paraId="4368877A" w14:textId="71B3FE0A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80FF2F1" w14:textId="37B22E92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48B7435" w14:textId="5939EE20" w:rsidR="00B14B10" w:rsidRPr="006C06B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  <w:shd w:val="clear" w:color="auto" w:fill="auto"/>
          </w:tcPr>
          <w:p w14:paraId="724D1D53" w14:textId="1BFD806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62FA463" w14:textId="3288A59B" w:rsidTr="00287018">
        <w:trPr>
          <w:gridAfter w:val="1"/>
          <w:wAfter w:w="33" w:type="dxa"/>
        </w:trPr>
        <w:tc>
          <w:tcPr>
            <w:tcW w:w="823" w:type="dxa"/>
          </w:tcPr>
          <w:p w14:paraId="749B6D7D" w14:textId="5C82BAC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338</w:t>
            </w:r>
          </w:p>
        </w:tc>
        <w:tc>
          <w:tcPr>
            <w:tcW w:w="2504" w:type="dxa"/>
          </w:tcPr>
          <w:p w14:paraId="69893497" w14:textId="3F5D2D3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04" w:type="dxa"/>
          </w:tcPr>
          <w:p w14:paraId="4FB3671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08695DA" w14:textId="19032C7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0C213D6" w14:textId="66B66CA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B73262F" w14:textId="2A7394D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12,1</w:t>
            </w:r>
          </w:p>
        </w:tc>
        <w:tc>
          <w:tcPr>
            <w:tcW w:w="1416" w:type="dxa"/>
            <w:shd w:val="clear" w:color="auto" w:fill="auto"/>
          </w:tcPr>
          <w:p w14:paraId="399AC64B" w14:textId="504FF8A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12,9</w:t>
            </w:r>
          </w:p>
        </w:tc>
        <w:tc>
          <w:tcPr>
            <w:tcW w:w="1349" w:type="dxa"/>
          </w:tcPr>
          <w:p w14:paraId="668FF681" w14:textId="2125BFB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9F7DCE7" w14:textId="49B17A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4FA3FC" w14:textId="13E794A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106,6</w:t>
            </w:r>
          </w:p>
        </w:tc>
        <w:tc>
          <w:tcPr>
            <w:tcW w:w="1559" w:type="dxa"/>
            <w:shd w:val="clear" w:color="auto" w:fill="auto"/>
          </w:tcPr>
          <w:p w14:paraId="09DE8A88" w14:textId="67336B1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6FBB8764" w14:textId="7BCA79C7" w:rsidTr="00287018">
        <w:trPr>
          <w:gridAfter w:val="1"/>
          <w:wAfter w:w="33" w:type="dxa"/>
        </w:trPr>
        <w:tc>
          <w:tcPr>
            <w:tcW w:w="823" w:type="dxa"/>
          </w:tcPr>
          <w:p w14:paraId="4CAC943F" w14:textId="1E44BE6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339</w:t>
            </w:r>
          </w:p>
        </w:tc>
        <w:tc>
          <w:tcPr>
            <w:tcW w:w="2504" w:type="dxa"/>
          </w:tcPr>
          <w:p w14:paraId="227C7559" w14:textId="09C4599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земельный налог</w:t>
            </w:r>
          </w:p>
        </w:tc>
        <w:tc>
          <w:tcPr>
            <w:tcW w:w="1204" w:type="dxa"/>
          </w:tcPr>
          <w:p w14:paraId="1BAE9D5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4D5F8EE" w14:textId="29CCF1A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681647B" w14:textId="7F72785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8358333" w14:textId="2F22E91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416" w:type="dxa"/>
            <w:shd w:val="clear" w:color="auto" w:fill="auto"/>
          </w:tcPr>
          <w:p w14:paraId="40411F67" w14:textId="2703733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10,2</w:t>
            </w:r>
          </w:p>
        </w:tc>
        <w:tc>
          <w:tcPr>
            <w:tcW w:w="1349" w:type="dxa"/>
          </w:tcPr>
          <w:p w14:paraId="166F65C6" w14:textId="4037BF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DB4E8A8" w14:textId="38A5C98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A59ACB9" w14:textId="4D40098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  <w:shd w:val="clear" w:color="auto" w:fill="auto"/>
          </w:tcPr>
          <w:p w14:paraId="60237525" w14:textId="3A9F7D3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A03B098" w14:textId="45AA2D07" w:rsidTr="00287018">
        <w:trPr>
          <w:gridAfter w:val="1"/>
          <w:wAfter w:w="33" w:type="dxa"/>
        </w:trPr>
        <w:tc>
          <w:tcPr>
            <w:tcW w:w="823" w:type="dxa"/>
          </w:tcPr>
          <w:p w14:paraId="4A77A1F1" w14:textId="4E49929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340</w:t>
            </w:r>
          </w:p>
        </w:tc>
        <w:tc>
          <w:tcPr>
            <w:tcW w:w="2504" w:type="dxa"/>
          </w:tcPr>
          <w:p w14:paraId="023CB6EA" w14:textId="13C011CD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04" w:type="dxa"/>
          </w:tcPr>
          <w:p w14:paraId="6E41E86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17D9680" w14:textId="365E434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2DCB46F" w14:textId="657F744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C23F285" w14:textId="02FA19D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9,3</w:t>
            </w:r>
          </w:p>
        </w:tc>
        <w:tc>
          <w:tcPr>
            <w:tcW w:w="1416" w:type="dxa"/>
            <w:shd w:val="clear" w:color="auto" w:fill="auto"/>
          </w:tcPr>
          <w:p w14:paraId="510393F5" w14:textId="4A68D11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14,4</w:t>
            </w:r>
          </w:p>
        </w:tc>
        <w:tc>
          <w:tcPr>
            <w:tcW w:w="1349" w:type="dxa"/>
          </w:tcPr>
          <w:p w14:paraId="7923BD24" w14:textId="35AAD4B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0F8B63" w14:textId="4B302B1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E9099FF" w14:textId="789E40A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154,8</w:t>
            </w:r>
          </w:p>
        </w:tc>
        <w:tc>
          <w:tcPr>
            <w:tcW w:w="1559" w:type="dxa"/>
            <w:shd w:val="clear" w:color="auto" w:fill="auto"/>
          </w:tcPr>
          <w:p w14:paraId="20A00275" w14:textId="13935B2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48E83064" w14:textId="6A69EA05" w:rsidTr="00287018">
        <w:trPr>
          <w:gridAfter w:val="1"/>
          <w:wAfter w:w="33" w:type="dxa"/>
        </w:trPr>
        <w:tc>
          <w:tcPr>
            <w:tcW w:w="823" w:type="dxa"/>
          </w:tcPr>
          <w:p w14:paraId="26F5AD8C" w14:textId="778A94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341</w:t>
            </w:r>
          </w:p>
        </w:tc>
        <w:tc>
          <w:tcPr>
            <w:tcW w:w="2504" w:type="dxa"/>
          </w:tcPr>
          <w:p w14:paraId="1DD46C77" w14:textId="6A8C646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неналоговые доходы</w:t>
            </w:r>
          </w:p>
        </w:tc>
        <w:tc>
          <w:tcPr>
            <w:tcW w:w="1204" w:type="dxa"/>
          </w:tcPr>
          <w:p w14:paraId="7951CF7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29212CD" w14:textId="5AD146B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73,7 </w:t>
            </w:r>
          </w:p>
        </w:tc>
        <w:tc>
          <w:tcPr>
            <w:tcW w:w="1303" w:type="dxa"/>
          </w:tcPr>
          <w:p w14:paraId="3671C27A" w14:textId="659BA29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3D37719" w14:textId="4FBDFF1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50,7</w:t>
            </w:r>
          </w:p>
        </w:tc>
        <w:tc>
          <w:tcPr>
            <w:tcW w:w="1416" w:type="dxa"/>
            <w:shd w:val="clear" w:color="auto" w:fill="auto"/>
          </w:tcPr>
          <w:p w14:paraId="4722A5C4" w14:textId="32292DD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92,0</w:t>
            </w:r>
          </w:p>
        </w:tc>
        <w:tc>
          <w:tcPr>
            <w:tcW w:w="1349" w:type="dxa"/>
          </w:tcPr>
          <w:p w14:paraId="2CB904C9" w14:textId="6431057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124,8</w:t>
            </w:r>
          </w:p>
        </w:tc>
        <w:tc>
          <w:tcPr>
            <w:tcW w:w="1203" w:type="dxa"/>
          </w:tcPr>
          <w:p w14:paraId="6530273A" w14:textId="11F1C0F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6C5BF4B" w14:textId="1152D29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181,5</w:t>
            </w:r>
          </w:p>
        </w:tc>
        <w:tc>
          <w:tcPr>
            <w:tcW w:w="1559" w:type="dxa"/>
            <w:shd w:val="clear" w:color="auto" w:fill="auto"/>
          </w:tcPr>
          <w:p w14:paraId="3404D691" w14:textId="171BEB0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A76F5FF" w14:textId="49C2A1AD" w:rsidTr="00287018">
        <w:trPr>
          <w:gridAfter w:val="1"/>
          <w:wAfter w:w="33" w:type="dxa"/>
        </w:trPr>
        <w:tc>
          <w:tcPr>
            <w:tcW w:w="823" w:type="dxa"/>
          </w:tcPr>
          <w:p w14:paraId="05C6E65E" w14:textId="1A6B5D6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342</w:t>
            </w:r>
          </w:p>
        </w:tc>
        <w:tc>
          <w:tcPr>
            <w:tcW w:w="2504" w:type="dxa"/>
          </w:tcPr>
          <w:p w14:paraId="1260B263" w14:textId="3A0FA8A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4" w:type="dxa"/>
          </w:tcPr>
          <w:p w14:paraId="22A83F8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B9912E7" w14:textId="49E23D1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B80813" w14:textId="1EB8CDC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2067B40" w14:textId="46EFA86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28,5</w:t>
            </w:r>
          </w:p>
        </w:tc>
        <w:tc>
          <w:tcPr>
            <w:tcW w:w="1416" w:type="dxa"/>
            <w:shd w:val="clear" w:color="auto" w:fill="auto"/>
          </w:tcPr>
          <w:p w14:paraId="468C5D6B" w14:textId="1B2C7C6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40,9</w:t>
            </w:r>
          </w:p>
        </w:tc>
        <w:tc>
          <w:tcPr>
            <w:tcW w:w="1349" w:type="dxa"/>
          </w:tcPr>
          <w:p w14:paraId="0AFD4F2B" w14:textId="7C4B405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E0CD253" w14:textId="028377C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B689726" w14:textId="281E6EC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143,5</w:t>
            </w:r>
          </w:p>
        </w:tc>
        <w:tc>
          <w:tcPr>
            <w:tcW w:w="1559" w:type="dxa"/>
            <w:shd w:val="clear" w:color="auto" w:fill="auto"/>
          </w:tcPr>
          <w:p w14:paraId="28FFEB54" w14:textId="2513ACC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FF81C4D" w14:textId="734E889B" w:rsidTr="00287018">
        <w:trPr>
          <w:gridAfter w:val="1"/>
          <w:wAfter w:w="33" w:type="dxa"/>
        </w:trPr>
        <w:tc>
          <w:tcPr>
            <w:tcW w:w="823" w:type="dxa"/>
          </w:tcPr>
          <w:p w14:paraId="69BF7A82" w14:textId="23EAFE2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343</w:t>
            </w:r>
          </w:p>
        </w:tc>
        <w:tc>
          <w:tcPr>
            <w:tcW w:w="2504" w:type="dxa"/>
          </w:tcPr>
          <w:p w14:paraId="0220375D" w14:textId="3A805EB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04" w:type="dxa"/>
          </w:tcPr>
          <w:p w14:paraId="28F8A48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5CDB726" w14:textId="0CEE83C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BE7598" w14:textId="32BA0B4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89B89CA" w14:textId="731BD40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</w:t>
            </w:r>
          </w:p>
        </w:tc>
        <w:tc>
          <w:tcPr>
            <w:tcW w:w="1416" w:type="dxa"/>
            <w:shd w:val="clear" w:color="auto" w:fill="auto"/>
          </w:tcPr>
          <w:p w14:paraId="26A88FF0" w14:textId="14AE1FF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1,5</w:t>
            </w:r>
          </w:p>
        </w:tc>
        <w:tc>
          <w:tcPr>
            <w:tcW w:w="1349" w:type="dxa"/>
          </w:tcPr>
          <w:p w14:paraId="5D5D0CE4" w14:textId="6DF0AD4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0817264" w14:textId="0896D6C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5FB6A3" w14:textId="701233B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125,0</w:t>
            </w:r>
          </w:p>
        </w:tc>
        <w:tc>
          <w:tcPr>
            <w:tcW w:w="1559" w:type="dxa"/>
            <w:shd w:val="clear" w:color="auto" w:fill="auto"/>
          </w:tcPr>
          <w:p w14:paraId="3035C9EE" w14:textId="7ED739B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F72CFB8" w14:textId="52E50E1D" w:rsidTr="00287018">
        <w:trPr>
          <w:gridAfter w:val="1"/>
          <w:wAfter w:w="33" w:type="dxa"/>
        </w:trPr>
        <w:tc>
          <w:tcPr>
            <w:tcW w:w="823" w:type="dxa"/>
          </w:tcPr>
          <w:p w14:paraId="3155B4FD" w14:textId="0925E25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344</w:t>
            </w:r>
          </w:p>
        </w:tc>
        <w:tc>
          <w:tcPr>
            <w:tcW w:w="2504" w:type="dxa"/>
          </w:tcPr>
          <w:p w14:paraId="38121FD4" w14:textId="71CBC51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04" w:type="dxa"/>
          </w:tcPr>
          <w:p w14:paraId="2A5BCF6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F31400C" w14:textId="3541692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06D82A" w14:textId="264E818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A858EB" w14:textId="0DA2DAC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12,0</w:t>
            </w:r>
          </w:p>
        </w:tc>
        <w:tc>
          <w:tcPr>
            <w:tcW w:w="1416" w:type="dxa"/>
            <w:shd w:val="clear" w:color="auto" w:fill="auto"/>
          </w:tcPr>
          <w:p w14:paraId="33AD60E7" w14:textId="770D71C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32,9</w:t>
            </w:r>
          </w:p>
        </w:tc>
        <w:tc>
          <w:tcPr>
            <w:tcW w:w="1349" w:type="dxa"/>
            <w:shd w:val="clear" w:color="auto" w:fill="auto"/>
          </w:tcPr>
          <w:p w14:paraId="6C2FF599" w14:textId="4535B03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06B0C3" w14:textId="1DBB3139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0A1597E" w14:textId="2CFCA33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274,2</w:t>
            </w:r>
          </w:p>
        </w:tc>
        <w:tc>
          <w:tcPr>
            <w:tcW w:w="1559" w:type="dxa"/>
            <w:shd w:val="clear" w:color="auto" w:fill="auto"/>
          </w:tcPr>
          <w:p w14:paraId="34E1ECCD" w14:textId="21CDCD8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D9C1E4A" w14:textId="1FE348D6" w:rsidTr="00287018">
        <w:trPr>
          <w:gridAfter w:val="1"/>
          <w:wAfter w:w="33" w:type="dxa"/>
        </w:trPr>
        <w:tc>
          <w:tcPr>
            <w:tcW w:w="823" w:type="dxa"/>
          </w:tcPr>
          <w:p w14:paraId="533C481D" w14:textId="74612F6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345</w:t>
            </w:r>
          </w:p>
        </w:tc>
        <w:tc>
          <w:tcPr>
            <w:tcW w:w="2504" w:type="dxa"/>
          </w:tcPr>
          <w:p w14:paraId="7F87DAB7" w14:textId="400D247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04" w:type="dxa"/>
          </w:tcPr>
          <w:p w14:paraId="19DE95C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B2460A4" w14:textId="296C593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64829F5" w14:textId="2CCCB5E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805BE82" w14:textId="3BAEE479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38BC6E8A" w14:textId="59D1D69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7,8</w:t>
            </w:r>
          </w:p>
        </w:tc>
        <w:tc>
          <w:tcPr>
            <w:tcW w:w="1349" w:type="dxa"/>
            <w:shd w:val="clear" w:color="auto" w:fill="auto"/>
          </w:tcPr>
          <w:p w14:paraId="6E760337" w14:textId="37B5822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3D776AFC" w14:textId="315C0B6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27512A9C" w14:textId="2A5948A8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113,0</w:t>
            </w:r>
          </w:p>
        </w:tc>
        <w:tc>
          <w:tcPr>
            <w:tcW w:w="1559" w:type="dxa"/>
            <w:shd w:val="clear" w:color="auto" w:fill="auto"/>
          </w:tcPr>
          <w:p w14:paraId="56B59F0B" w14:textId="6F52F97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661D110" w14:textId="2E4EE237" w:rsidTr="00287018">
        <w:trPr>
          <w:gridAfter w:val="1"/>
          <w:wAfter w:w="33" w:type="dxa"/>
        </w:trPr>
        <w:tc>
          <w:tcPr>
            <w:tcW w:w="823" w:type="dxa"/>
          </w:tcPr>
          <w:p w14:paraId="0F9F396F" w14:textId="6E5C640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346</w:t>
            </w:r>
          </w:p>
        </w:tc>
        <w:tc>
          <w:tcPr>
            <w:tcW w:w="2504" w:type="dxa"/>
          </w:tcPr>
          <w:p w14:paraId="518827A8" w14:textId="4AA74F6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04" w:type="dxa"/>
          </w:tcPr>
          <w:p w14:paraId="6F66472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C464F5" w14:textId="3CA818A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78F2233" w14:textId="446AEA7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2397E8C" w14:textId="3F7FBEF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1,8</w:t>
            </w:r>
          </w:p>
        </w:tc>
        <w:tc>
          <w:tcPr>
            <w:tcW w:w="1416" w:type="dxa"/>
            <w:shd w:val="clear" w:color="auto" w:fill="auto"/>
          </w:tcPr>
          <w:p w14:paraId="2A423A43" w14:textId="0C958CA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3,8</w:t>
            </w:r>
          </w:p>
        </w:tc>
        <w:tc>
          <w:tcPr>
            <w:tcW w:w="1349" w:type="dxa"/>
            <w:shd w:val="clear" w:color="auto" w:fill="auto"/>
          </w:tcPr>
          <w:p w14:paraId="2FBC6AF6" w14:textId="494EBBA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FA063DA" w14:textId="332E1F6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65CD962" w14:textId="4595067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211,1</w:t>
            </w:r>
          </w:p>
        </w:tc>
        <w:tc>
          <w:tcPr>
            <w:tcW w:w="1559" w:type="dxa"/>
            <w:shd w:val="clear" w:color="auto" w:fill="auto"/>
          </w:tcPr>
          <w:p w14:paraId="63C90C15" w14:textId="5D39AF0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36671AD" w14:textId="465481A3" w:rsidTr="00287018">
        <w:trPr>
          <w:gridAfter w:val="1"/>
          <w:wAfter w:w="33" w:type="dxa"/>
        </w:trPr>
        <w:tc>
          <w:tcPr>
            <w:tcW w:w="823" w:type="dxa"/>
          </w:tcPr>
          <w:p w14:paraId="25A741E0" w14:textId="6976E67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347</w:t>
            </w:r>
          </w:p>
        </w:tc>
        <w:tc>
          <w:tcPr>
            <w:tcW w:w="2504" w:type="dxa"/>
          </w:tcPr>
          <w:p w14:paraId="7B2F7F54" w14:textId="6A6AFE3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04" w:type="dxa"/>
          </w:tcPr>
          <w:p w14:paraId="6834BE4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A74F1A0" w14:textId="17C5BD6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F6E24B" w14:textId="54B1634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221739A" w14:textId="22CCD3E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  <w:tc>
          <w:tcPr>
            <w:tcW w:w="1416" w:type="dxa"/>
            <w:shd w:val="clear" w:color="auto" w:fill="auto"/>
          </w:tcPr>
          <w:p w14:paraId="2E8191BE" w14:textId="60414FA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5,1</w:t>
            </w:r>
          </w:p>
        </w:tc>
        <w:tc>
          <w:tcPr>
            <w:tcW w:w="1349" w:type="dxa"/>
            <w:shd w:val="clear" w:color="auto" w:fill="auto"/>
          </w:tcPr>
          <w:p w14:paraId="03E7CCD3" w14:textId="6C82CDD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BB1925" w14:textId="0B76D43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083B946" w14:textId="4BB1DC7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в 51 р.</w:t>
            </w:r>
          </w:p>
        </w:tc>
        <w:tc>
          <w:tcPr>
            <w:tcW w:w="1559" w:type="dxa"/>
            <w:shd w:val="clear" w:color="auto" w:fill="auto"/>
          </w:tcPr>
          <w:p w14:paraId="0DE8B4F4" w14:textId="08FDC8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624F65CF" w14:textId="5D3DE1CA" w:rsidTr="00287018">
        <w:trPr>
          <w:gridAfter w:val="1"/>
          <w:wAfter w:w="33" w:type="dxa"/>
        </w:trPr>
        <w:tc>
          <w:tcPr>
            <w:tcW w:w="823" w:type="dxa"/>
          </w:tcPr>
          <w:p w14:paraId="6396F78A" w14:textId="11754A3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348</w:t>
            </w:r>
          </w:p>
        </w:tc>
        <w:tc>
          <w:tcPr>
            <w:tcW w:w="2504" w:type="dxa"/>
          </w:tcPr>
          <w:p w14:paraId="516C476D" w14:textId="1C96E33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4" w:type="dxa"/>
          </w:tcPr>
          <w:p w14:paraId="41FCF5A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06874A3" w14:textId="18007F0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316DD4A" w14:textId="343B177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188BA24" w14:textId="1715E628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502,4</w:t>
            </w:r>
          </w:p>
        </w:tc>
        <w:tc>
          <w:tcPr>
            <w:tcW w:w="1416" w:type="dxa"/>
            <w:shd w:val="clear" w:color="auto" w:fill="auto"/>
          </w:tcPr>
          <w:p w14:paraId="7289DC78" w14:textId="3E2B434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997,9</w:t>
            </w:r>
          </w:p>
        </w:tc>
        <w:tc>
          <w:tcPr>
            <w:tcW w:w="1349" w:type="dxa"/>
            <w:shd w:val="clear" w:color="auto" w:fill="auto"/>
          </w:tcPr>
          <w:p w14:paraId="74829EB3" w14:textId="711E88F7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28794AF" w14:textId="68B75F5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98B0D3A" w14:textId="2E58651D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</w:tcPr>
          <w:p w14:paraId="52910296" w14:textId="0B0033E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90E0D84" w14:textId="239F0D4C" w:rsidTr="00287018">
        <w:trPr>
          <w:gridAfter w:val="1"/>
          <w:wAfter w:w="33" w:type="dxa"/>
        </w:trPr>
        <w:tc>
          <w:tcPr>
            <w:tcW w:w="823" w:type="dxa"/>
          </w:tcPr>
          <w:p w14:paraId="5F9D9882" w14:textId="5BACDCA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349</w:t>
            </w:r>
          </w:p>
        </w:tc>
        <w:tc>
          <w:tcPr>
            <w:tcW w:w="2504" w:type="dxa"/>
          </w:tcPr>
          <w:p w14:paraId="2669FC85" w14:textId="31A3451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субсидии</w:t>
            </w:r>
          </w:p>
        </w:tc>
        <w:tc>
          <w:tcPr>
            <w:tcW w:w="1204" w:type="dxa"/>
          </w:tcPr>
          <w:p w14:paraId="4B0954A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002734C" w14:textId="6616CCA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1973FE2" w14:textId="59FF837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D36E83" w14:textId="5D152CF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208,3</w:t>
            </w:r>
          </w:p>
        </w:tc>
        <w:tc>
          <w:tcPr>
            <w:tcW w:w="1416" w:type="dxa"/>
            <w:shd w:val="clear" w:color="auto" w:fill="auto"/>
          </w:tcPr>
          <w:p w14:paraId="654D51D4" w14:textId="3AF485D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211,5</w:t>
            </w:r>
          </w:p>
        </w:tc>
        <w:tc>
          <w:tcPr>
            <w:tcW w:w="1349" w:type="dxa"/>
            <w:shd w:val="clear" w:color="auto" w:fill="auto"/>
          </w:tcPr>
          <w:p w14:paraId="2E1BD249" w14:textId="3B7954DB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4062421" w14:textId="5DD14E47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6C209D5" w14:textId="60FBF09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559" w:type="dxa"/>
            <w:shd w:val="clear" w:color="auto" w:fill="auto"/>
          </w:tcPr>
          <w:p w14:paraId="142936A9" w14:textId="21D4FBD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48A6FAEE" w14:textId="1E1C2903" w:rsidTr="00287018">
        <w:trPr>
          <w:gridAfter w:val="1"/>
          <w:wAfter w:w="33" w:type="dxa"/>
        </w:trPr>
        <w:tc>
          <w:tcPr>
            <w:tcW w:w="823" w:type="dxa"/>
          </w:tcPr>
          <w:p w14:paraId="1643D825" w14:textId="119A914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2504" w:type="dxa"/>
          </w:tcPr>
          <w:p w14:paraId="2B33FEF0" w14:textId="3BF08C5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субвенции</w:t>
            </w:r>
          </w:p>
        </w:tc>
        <w:tc>
          <w:tcPr>
            <w:tcW w:w="1204" w:type="dxa"/>
          </w:tcPr>
          <w:p w14:paraId="04C8128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A7BC0FA" w14:textId="13B5B54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C5E437" w14:textId="3A648E7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E5AE687" w14:textId="134AAF7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840,7</w:t>
            </w:r>
          </w:p>
        </w:tc>
        <w:tc>
          <w:tcPr>
            <w:tcW w:w="1416" w:type="dxa"/>
            <w:shd w:val="clear" w:color="auto" w:fill="auto"/>
          </w:tcPr>
          <w:p w14:paraId="27EB3BA3" w14:textId="53A37BA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078,5</w:t>
            </w:r>
          </w:p>
        </w:tc>
        <w:tc>
          <w:tcPr>
            <w:tcW w:w="1349" w:type="dxa"/>
            <w:shd w:val="clear" w:color="auto" w:fill="auto"/>
          </w:tcPr>
          <w:p w14:paraId="6283AE4C" w14:textId="38B92967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46A7FD4" w14:textId="41B4EED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7CFF80" w14:textId="6D19C17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128,3</w:t>
            </w:r>
          </w:p>
        </w:tc>
        <w:tc>
          <w:tcPr>
            <w:tcW w:w="1559" w:type="dxa"/>
            <w:shd w:val="clear" w:color="auto" w:fill="auto"/>
          </w:tcPr>
          <w:p w14:paraId="28440EE0" w14:textId="02CF354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848B299" w14:textId="68A0C354" w:rsidTr="00287018">
        <w:trPr>
          <w:gridAfter w:val="1"/>
          <w:wAfter w:w="33" w:type="dxa"/>
        </w:trPr>
        <w:tc>
          <w:tcPr>
            <w:tcW w:w="823" w:type="dxa"/>
          </w:tcPr>
          <w:p w14:paraId="601D22E7" w14:textId="71C3D54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351</w:t>
            </w:r>
          </w:p>
        </w:tc>
        <w:tc>
          <w:tcPr>
            <w:tcW w:w="2504" w:type="dxa"/>
          </w:tcPr>
          <w:p w14:paraId="07A07247" w14:textId="43C7B95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дотации</w:t>
            </w:r>
          </w:p>
        </w:tc>
        <w:tc>
          <w:tcPr>
            <w:tcW w:w="1204" w:type="dxa"/>
          </w:tcPr>
          <w:p w14:paraId="314CBC1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7D8EEA9" w14:textId="3CF733E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1907D76" w14:textId="3EBADB6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F59902B" w14:textId="333A9B0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402,4</w:t>
            </w:r>
          </w:p>
        </w:tc>
        <w:tc>
          <w:tcPr>
            <w:tcW w:w="1416" w:type="dxa"/>
            <w:shd w:val="clear" w:color="auto" w:fill="auto"/>
          </w:tcPr>
          <w:p w14:paraId="04928939" w14:textId="463154B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646,8</w:t>
            </w:r>
          </w:p>
        </w:tc>
        <w:tc>
          <w:tcPr>
            <w:tcW w:w="1349" w:type="dxa"/>
            <w:shd w:val="clear" w:color="auto" w:fill="auto"/>
          </w:tcPr>
          <w:p w14:paraId="6FF90741" w14:textId="3276381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99DE34B" w14:textId="553B309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C96174D" w14:textId="72A7A87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160,7</w:t>
            </w:r>
          </w:p>
        </w:tc>
        <w:tc>
          <w:tcPr>
            <w:tcW w:w="1559" w:type="dxa"/>
            <w:shd w:val="clear" w:color="auto" w:fill="auto"/>
          </w:tcPr>
          <w:p w14:paraId="29A20ECC" w14:textId="623C0FD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926B760" w14:textId="0F0B2A02" w:rsidTr="00287018">
        <w:trPr>
          <w:gridAfter w:val="1"/>
          <w:wAfter w:w="33" w:type="dxa"/>
        </w:trPr>
        <w:tc>
          <w:tcPr>
            <w:tcW w:w="823" w:type="dxa"/>
          </w:tcPr>
          <w:p w14:paraId="61366CAD" w14:textId="00DA4DD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352</w:t>
            </w:r>
          </w:p>
        </w:tc>
        <w:tc>
          <w:tcPr>
            <w:tcW w:w="2504" w:type="dxa"/>
          </w:tcPr>
          <w:p w14:paraId="3B86CE92" w14:textId="58D0E6E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04" w:type="dxa"/>
          </w:tcPr>
          <w:p w14:paraId="3DAF855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19B2D54" w14:textId="728E6AE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5EE4CA7" w14:textId="217ED1C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C631E57" w14:textId="6A5984B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64,0</w:t>
            </w:r>
          </w:p>
        </w:tc>
        <w:tc>
          <w:tcPr>
            <w:tcW w:w="1416" w:type="dxa"/>
            <w:shd w:val="clear" w:color="auto" w:fill="auto"/>
          </w:tcPr>
          <w:p w14:paraId="15EA16FB" w14:textId="6D8AFE4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103,5</w:t>
            </w:r>
          </w:p>
        </w:tc>
        <w:tc>
          <w:tcPr>
            <w:tcW w:w="1349" w:type="dxa"/>
            <w:shd w:val="clear" w:color="auto" w:fill="auto"/>
          </w:tcPr>
          <w:p w14:paraId="505C499A" w14:textId="7C51FAB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25B218E" w14:textId="5AC3776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E86C0F7" w14:textId="522077E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161,7</w:t>
            </w:r>
          </w:p>
        </w:tc>
        <w:tc>
          <w:tcPr>
            <w:tcW w:w="1559" w:type="dxa"/>
            <w:shd w:val="clear" w:color="auto" w:fill="auto"/>
          </w:tcPr>
          <w:p w14:paraId="2EAC0425" w14:textId="3539125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510C5CEF" w14:textId="40431A2F" w:rsidTr="00287018">
        <w:trPr>
          <w:gridAfter w:val="1"/>
          <w:wAfter w:w="33" w:type="dxa"/>
        </w:trPr>
        <w:tc>
          <w:tcPr>
            <w:tcW w:w="823" w:type="dxa"/>
          </w:tcPr>
          <w:p w14:paraId="53173D92" w14:textId="51E87EA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353</w:t>
            </w:r>
          </w:p>
        </w:tc>
        <w:tc>
          <w:tcPr>
            <w:tcW w:w="2504" w:type="dxa"/>
          </w:tcPr>
          <w:p w14:paraId="47D28E90" w14:textId="7FF41D5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Расходы, в том числе по основным статьям расходов</w:t>
            </w:r>
          </w:p>
          <w:p w14:paraId="73B411B6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5E18666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91E78C7" w14:textId="2ED490D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2 610,5</w:t>
            </w:r>
          </w:p>
        </w:tc>
        <w:tc>
          <w:tcPr>
            <w:tcW w:w="1303" w:type="dxa"/>
          </w:tcPr>
          <w:p w14:paraId="2038E5D5" w14:textId="1942D2A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2781FE0" w14:textId="1CC1D8B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274,1</w:t>
            </w:r>
          </w:p>
        </w:tc>
        <w:tc>
          <w:tcPr>
            <w:tcW w:w="1416" w:type="dxa"/>
            <w:shd w:val="clear" w:color="auto" w:fill="auto"/>
          </w:tcPr>
          <w:p w14:paraId="69362E72" w14:textId="084A3D9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3 079,5</w:t>
            </w:r>
          </w:p>
        </w:tc>
        <w:tc>
          <w:tcPr>
            <w:tcW w:w="1349" w:type="dxa"/>
            <w:shd w:val="clear" w:color="auto" w:fill="auto"/>
          </w:tcPr>
          <w:p w14:paraId="00585CD2" w14:textId="3ED8F6D8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118,0</w:t>
            </w:r>
          </w:p>
        </w:tc>
        <w:tc>
          <w:tcPr>
            <w:tcW w:w="1203" w:type="dxa"/>
            <w:shd w:val="clear" w:color="auto" w:fill="auto"/>
          </w:tcPr>
          <w:p w14:paraId="2CC80E6B" w14:textId="17C7A75F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3DA7B66" w14:textId="3A490F1C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135,4</w:t>
            </w:r>
          </w:p>
        </w:tc>
        <w:tc>
          <w:tcPr>
            <w:tcW w:w="1559" w:type="dxa"/>
            <w:shd w:val="clear" w:color="auto" w:fill="auto"/>
          </w:tcPr>
          <w:p w14:paraId="4B03F99F" w14:textId="69814C8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5148283" w14:textId="4A1D60F0" w:rsidTr="00287018">
        <w:trPr>
          <w:gridAfter w:val="1"/>
          <w:wAfter w:w="33" w:type="dxa"/>
        </w:trPr>
        <w:tc>
          <w:tcPr>
            <w:tcW w:w="823" w:type="dxa"/>
          </w:tcPr>
          <w:p w14:paraId="054010F8" w14:textId="000FA83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354</w:t>
            </w:r>
          </w:p>
        </w:tc>
        <w:tc>
          <w:tcPr>
            <w:tcW w:w="2504" w:type="dxa"/>
          </w:tcPr>
          <w:p w14:paraId="1B2C0F62" w14:textId="3DA1DA4A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04" w:type="dxa"/>
          </w:tcPr>
          <w:p w14:paraId="0456D36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1F81399" w14:textId="523FB2F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C6E5DD" w14:textId="33991BB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BB74BCE" w14:textId="719C76A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416" w:type="dxa"/>
            <w:shd w:val="clear" w:color="auto" w:fill="auto"/>
          </w:tcPr>
          <w:p w14:paraId="5945E2DB" w14:textId="232A9D0F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194,8</w:t>
            </w:r>
          </w:p>
        </w:tc>
        <w:tc>
          <w:tcPr>
            <w:tcW w:w="1349" w:type="dxa"/>
            <w:shd w:val="clear" w:color="auto" w:fill="auto"/>
          </w:tcPr>
          <w:p w14:paraId="2EE6C03D" w14:textId="0F12BD7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A593E47" w14:textId="616CA6E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5D0B4C7" w14:textId="0BF1912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181,4</w:t>
            </w:r>
          </w:p>
        </w:tc>
        <w:tc>
          <w:tcPr>
            <w:tcW w:w="1559" w:type="dxa"/>
            <w:shd w:val="clear" w:color="auto" w:fill="auto"/>
          </w:tcPr>
          <w:p w14:paraId="06C76C39" w14:textId="206298D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0EB97D1" w14:textId="3CEB1DC4" w:rsidTr="00287018">
        <w:trPr>
          <w:gridAfter w:val="1"/>
          <w:wAfter w:w="33" w:type="dxa"/>
        </w:trPr>
        <w:tc>
          <w:tcPr>
            <w:tcW w:w="823" w:type="dxa"/>
          </w:tcPr>
          <w:p w14:paraId="3CA95D0B" w14:textId="73B469B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355</w:t>
            </w:r>
          </w:p>
        </w:tc>
        <w:tc>
          <w:tcPr>
            <w:tcW w:w="2504" w:type="dxa"/>
          </w:tcPr>
          <w:p w14:paraId="593CD7BE" w14:textId="05D7A38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4" w:type="dxa"/>
          </w:tcPr>
          <w:p w14:paraId="0E2D6CE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B72AA2" w14:textId="70C2853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0BB8EB7" w14:textId="13C88E9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CA0EBB" w14:textId="1A80186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11,9</w:t>
            </w:r>
          </w:p>
        </w:tc>
        <w:tc>
          <w:tcPr>
            <w:tcW w:w="1416" w:type="dxa"/>
            <w:shd w:val="clear" w:color="auto" w:fill="auto"/>
          </w:tcPr>
          <w:p w14:paraId="0F970E30" w14:textId="34D806F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14,9</w:t>
            </w:r>
          </w:p>
        </w:tc>
        <w:tc>
          <w:tcPr>
            <w:tcW w:w="1349" w:type="dxa"/>
            <w:shd w:val="clear" w:color="auto" w:fill="auto"/>
          </w:tcPr>
          <w:p w14:paraId="22EA6BD9" w14:textId="5CFAD5F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E703072" w14:textId="204BB90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0350187" w14:textId="1F096ABB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125,2</w:t>
            </w:r>
          </w:p>
        </w:tc>
        <w:tc>
          <w:tcPr>
            <w:tcW w:w="1559" w:type="dxa"/>
            <w:shd w:val="clear" w:color="auto" w:fill="auto"/>
          </w:tcPr>
          <w:p w14:paraId="39973706" w14:textId="018F0F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656CA90A" w14:textId="48CFBDD3" w:rsidTr="00287018">
        <w:trPr>
          <w:gridAfter w:val="1"/>
          <w:wAfter w:w="33" w:type="dxa"/>
        </w:trPr>
        <w:tc>
          <w:tcPr>
            <w:tcW w:w="823" w:type="dxa"/>
          </w:tcPr>
          <w:p w14:paraId="2061B449" w14:textId="6B49873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356</w:t>
            </w:r>
          </w:p>
        </w:tc>
        <w:tc>
          <w:tcPr>
            <w:tcW w:w="2504" w:type="dxa"/>
          </w:tcPr>
          <w:p w14:paraId="0693FB55" w14:textId="4863312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экономика</w:t>
            </w:r>
          </w:p>
          <w:p w14:paraId="761D90D1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674990D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C459B8A" w14:textId="717CE7F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31F5C2" w14:textId="101364F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BD3EFBB" w14:textId="3F3491C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111,5</w:t>
            </w:r>
          </w:p>
        </w:tc>
        <w:tc>
          <w:tcPr>
            <w:tcW w:w="1416" w:type="dxa"/>
            <w:shd w:val="clear" w:color="auto" w:fill="auto"/>
          </w:tcPr>
          <w:p w14:paraId="1A5CD2BE" w14:textId="6A346FEF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264,0</w:t>
            </w:r>
          </w:p>
        </w:tc>
        <w:tc>
          <w:tcPr>
            <w:tcW w:w="1349" w:type="dxa"/>
            <w:shd w:val="clear" w:color="auto" w:fill="auto"/>
          </w:tcPr>
          <w:p w14:paraId="052D11F9" w14:textId="1DF05CB9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F7797F9" w14:textId="1405CB2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07F080" w14:textId="0B31309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236,8</w:t>
            </w:r>
          </w:p>
        </w:tc>
        <w:tc>
          <w:tcPr>
            <w:tcW w:w="1559" w:type="dxa"/>
            <w:shd w:val="clear" w:color="auto" w:fill="auto"/>
          </w:tcPr>
          <w:p w14:paraId="5D18498A" w14:textId="684DE5C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A5D9FE1" w14:textId="213A2AC2" w:rsidTr="00287018">
        <w:trPr>
          <w:gridAfter w:val="1"/>
          <w:wAfter w:w="33" w:type="dxa"/>
        </w:trPr>
        <w:tc>
          <w:tcPr>
            <w:tcW w:w="823" w:type="dxa"/>
          </w:tcPr>
          <w:p w14:paraId="4F33D7B4" w14:textId="7ED57E3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357</w:t>
            </w:r>
          </w:p>
        </w:tc>
        <w:tc>
          <w:tcPr>
            <w:tcW w:w="2504" w:type="dxa"/>
          </w:tcPr>
          <w:p w14:paraId="052A9C68" w14:textId="5F4E057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04" w:type="dxa"/>
          </w:tcPr>
          <w:p w14:paraId="4EBEEA2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D2A49CB" w14:textId="5FDAF07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50570AF" w14:textId="53161CD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8CF6BF2" w14:textId="5EC8D315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4,7</w:t>
            </w:r>
          </w:p>
        </w:tc>
        <w:tc>
          <w:tcPr>
            <w:tcW w:w="1416" w:type="dxa"/>
            <w:shd w:val="clear" w:color="auto" w:fill="auto"/>
          </w:tcPr>
          <w:p w14:paraId="7FB2A535" w14:textId="78B7245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5,0</w:t>
            </w:r>
          </w:p>
        </w:tc>
        <w:tc>
          <w:tcPr>
            <w:tcW w:w="1349" w:type="dxa"/>
            <w:shd w:val="clear" w:color="auto" w:fill="auto"/>
          </w:tcPr>
          <w:p w14:paraId="6D781599" w14:textId="2921EAD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B0A1705" w14:textId="3D4EBAC8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BD8B3FC" w14:textId="2F9E54C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106,4</w:t>
            </w:r>
          </w:p>
        </w:tc>
        <w:tc>
          <w:tcPr>
            <w:tcW w:w="1559" w:type="dxa"/>
            <w:shd w:val="clear" w:color="auto" w:fill="auto"/>
          </w:tcPr>
          <w:p w14:paraId="704BDC80" w14:textId="0F7633C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B39B134" w14:textId="0BCA1BFC" w:rsidTr="00287018">
        <w:trPr>
          <w:gridAfter w:val="1"/>
          <w:wAfter w:w="33" w:type="dxa"/>
        </w:trPr>
        <w:tc>
          <w:tcPr>
            <w:tcW w:w="823" w:type="dxa"/>
          </w:tcPr>
          <w:p w14:paraId="43FCF4B0" w14:textId="5F58864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358</w:t>
            </w:r>
          </w:p>
        </w:tc>
        <w:tc>
          <w:tcPr>
            <w:tcW w:w="2504" w:type="dxa"/>
          </w:tcPr>
          <w:p w14:paraId="632B94F8" w14:textId="12E706C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</w:t>
            </w:r>
          </w:p>
        </w:tc>
        <w:tc>
          <w:tcPr>
            <w:tcW w:w="1204" w:type="dxa"/>
          </w:tcPr>
          <w:p w14:paraId="19FECCF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F0984D4" w14:textId="6D484FC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DFAFE4E" w14:textId="125D69A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369607D" w14:textId="5956C66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416" w:type="dxa"/>
            <w:shd w:val="clear" w:color="auto" w:fill="auto"/>
          </w:tcPr>
          <w:p w14:paraId="510FE32E" w14:textId="24F971B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2,3</w:t>
            </w:r>
          </w:p>
        </w:tc>
        <w:tc>
          <w:tcPr>
            <w:tcW w:w="1349" w:type="dxa"/>
            <w:shd w:val="clear" w:color="auto" w:fill="auto"/>
          </w:tcPr>
          <w:p w14:paraId="0FB1637B" w14:textId="153A23F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F9BCA30" w14:textId="106065EC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693A8B" w14:textId="4C3A80EC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164,3</w:t>
            </w:r>
          </w:p>
        </w:tc>
        <w:tc>
          <w:tcPr>
            <w:tcW w:w="1559" w:type="dxa"/>
            <w:shd w:val="clear" w:color="auto" w:fill="auto"/>
          </w:tcPr>
          <w:p w14:paraId="0DFE7943" w14:textId="44AD4F1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F2676BA" w14:textId="1A14FE8A" w:rsidTr="00287018">
        <w:trPr>
          <w:gridAfter w:val="1"/>
          <w:wAfter w:w="33" w:type="dxa"/>
        </w:trPr>
        <w:tc>
          <w:tcPr>
            <w:tcW w:w="823" w:type="dxa"/>
          </w:tcPr>
          <w:p w14:paraId="7735BD42" w14:textId="6223704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359</w:t>
            </w:r>
          </w:p>
        </w:tc>
        <w:tc>
          <w:tcPr>
            <w:tcW w:w="2504" w:type="dxa"/>
          </w:tcPr>
          <w:p w14:paraId="753F0F8A" w14:textId="5A43D45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04" w:type="dxa"/>
          </w:tcPr>
          <w:p w14:paraId="0F44140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C00902" w14:textId="2C05D22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6A9307" w14:textId="24AA133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BF6D9B" w14:textId="433ED7C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163,7</w:t>
            </w:r>
          </w:p>
        </w:tc>
        <w:tc>
          <w:tcPr>
            <w:tcW w:w="1416" w:type="dxa"/>
            <w:shd w:val="clear" w:color="auto" w:fill="auto"/>
          </w:tcPr>
          <w:p w14:paraId="1C83D48B" w14:textId="108BA91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254,0</w:t>
            </w:r>
          </w:p>
        </w:tc>
        <w:tc>
          <w:tcPr>
            <w:tcW w:w="1349" w:type="dxa"/>
            <w:shd w:val="clear" w:color="auto" w:fill="auto"/>
          </w:tcPr>
          <w:p w14:paraId="39E5EA67" w14:textId="7281FAD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6B72B7E" w14:textId="5D32CB5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D68E912" w14:textId="5E474DFB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155,2</w:t>
            </w:r>
          </w:p>
        </w:tc>
        <w:tc>
          <w:tcPr>
            <w:tcW w:w="1559" w:type="dxa"/>
            <w:shd w:val="clear" w:color="auto" w:fill="auto"/>
          </w:tcPr>
          <w:p w14:paraId="75513116" w14:textId="47BFA0C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610313B8" w14:textId="6894875B" w:rsidTr="00287018">
        <w:trPr>
          <w:gridAfter w:val="1"/>
          <w:wAfter w:w="33" w:type="dxa"/>
        </w:trPr>
        <w:tc>
          <w:tcPr>
            <w:tcW w:w="823" w:type="dxa"/>
          </w:tcPr>
          <w:p w14:paraId="1E398F04" w14:textId="04987AD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360</w:t>
            </w:r>
          </w:p>
        </w:tc>
        <w:tc>
          <w:tcPr>
            <w:tcW w:w="2504" w:type="dxa"/>
          </w:tcPr>
          <w:p w14:paraId="4D93B081" w14:textId="63AA7AE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связь и информатика</w:t>
            </w:r>
          </w:p>
        </w:tc>
        <w:tc>
          <w:tcPr>
            <w:tcW w:w="1204" w:type="dxa"/>
          </w:tcPr>
          <w:p w14:paraId="35E72B8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07D466A" w14:textId="765C7FB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FB66D2" w14:textId="2BAF002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F152242" w14:textId="5CE9287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674DE57" w14:textId="58E2684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0999339" w14:textId="7F800016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E370AA7" w14:textId="00B0138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376204" w14:textId="70876DFF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7936C26" w14:textId="1D8815C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1DA86AD" w14:textId="63ACA41E" w:rsidTr="00287018">
        <w:trPr>
          <w:gridAfter w:val="1"/>
          <w:wAfter w:w="33" w:type="dxa"/>
        </w:trPr>
        <w:tc>
          <w:tcPr>
            <w:tcW w:w="823" w:type="dxa"/>
          </w:tcPr>
          <w:p w14:paraId="5541E5EA" w14:textId="68AD526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361</w:t>
            </w:r>
          </w:p>
        </w:tc>
        <w:tc>
          <w:tcPr>
            <w:tcW w:w="2504" w:type="dxa"/>
          </w:tcPr>
          <w:p w14:paraId="15EAA23D" w14:textId="21304E8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04" w:type="dxa"/>
          </w:tcPr>
          <w:p w14:paraId="655EC65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EAE830" w14:textId="559D070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BDA2332" w14:textId="73A5278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2EC360F" w14:textId="77C22D07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1,7</w:t>
            </w:r>
          </w:p>
        </w:tc>
        <w:tc>
          <w:tcPr>
            <w:tcW w:w="1416" w:type="dxa"/>
            <w:shd w:val="clear" w:color="auto" w:fill="auto"/>
          </w:tcPr>
          <w:p w14:paraId="1766C603" w14:textId="19BF1019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2,5</w:t>
            </w:r>
          </w:p>
        </w:tc>
        <w:tc>
          <w:tcPr>
            <w:tcW w:w="1349" w:type="dxa"/>
            <w:shd w:val="clear" w:color="auto" w:fill="auto"/>
          </w:tcPr>
          <w:p w14:paraId="1A7DB61F" w14:textId="6C903603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05FB4696" w14:textId="7DE95DE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1D9A5DA" w14:textId="0B9A544B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147,1</w:t>
            </w:r>
          </w:p>
        </w:tc>
        <w:tc>
          <w:tcPr>
            <w:tcW w:w="1559" w:type="dxa"/>
            <w:shd w:val="clear" w:color="auto" w:fill="auto"/>
          </w:tcPr>
          <w:p w14:paraId="05D0A844" w14:textId="08B8A6E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653DE6A" w14:textId="174F1E86" w:rsidTr="00287018">
        <w:trPr>
          <w:gridAfter w:val="1"/>
          <w:wAfter w:w="33" w:type="dxa"/>
        </w:trPr>
        <w:tc>
          <w:tcPr>
            <w:tcW w:w="823" w:type="dxa"/>
          </w:tcPr>
          <w:p w14:paraId="0A5B82CB" w14:textId="5C3F6AD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362</w:t>
            </w:r>
          </w:p>
        </w:tc>
        <w:tc>
          <w:tcPr>
            <w:tcW w:w="2504" w:type="dxa"/>
          </w:tcPr>
          <w:p w14:paraId="6F66FB8F" w14:textId="5C1E1D6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жилищно-коммунальное хозяйство</w:t>
            </w:r>
          </w:p>
          <w:p w14:paraId="5CCD88D8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407B5E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6D9A320" w14:textId="0424103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3856715" w14:textId="21EAB76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BC8A811" w14:textId="6F46508A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220,8</w:t>
            </w:r>
          </w:p>
        </w:tc>
        <w:tc>
          <w:tcPr>
            <w:tcW w:w="1416" w:type="dxa"/>
            <w:shd w:val="clear" w:color="auto" w:fill="auto"/>
          </w:tcPr>
          <w:p w14:paraId="5C13B45B" w14:textId="51D9567D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230,4</w:t>
            </w:r>
          </w:p>
        </w:tc>
        <w:tc>
          <w:tcPr>
            <w:tcW w:w="1349" w:type="dxa"/>
            <w:shd w:val="clear" w:color="auto" w:fill="auto"/>
          </w:tcPr>
          <w:p w14:paraId="6D2CF913" w14:textId="7375123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0629677" w14:textId="7CC56F6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8F2357D" w14:textId="570871E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104,3</w:t>
            </w:r>
          </w:p>
        </w:tc>
        <w:tc>
          <w:tcPr>
            <w:tcW w:w="1559" w:type="dxa"/>
            <w:shd w:val="clear" w:color="auto" w:fill="auto"/>
          </w:tcPr>
          <w:p w14:paraId="4DF2E88E" w14:textId="2EE7881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4771A8A1" w14:textId="6EB8E621" w:rsidTr="00287018">
        <w:trPr>
          <w:gridAfter w:val="1"/>
          <w:wAfter w:w="33" w:type="dxa"/>
        </w:trPr>
        <w:tc>
          <w:tcPr>
            <w:tcW w:w="823" w:type="dxa"/>
          </w:tcPr>
          <w:p w14:paraId="0DA2E31A" w14:textId="470C1F5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363</w:t>
            </w:r>
          </w:p>
        </w:tc>
        <w:tc>
          <w:tcPr>
            <w:tcW w:w="2504" w:type="dxa"/>
          </w:tcPr>
          <w:p w14:paraId="5A604277" w14:textId="73B54EF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жилищное хозяйство</w:t>
            </w:r>
          </w:p>
        </w:tc>
        <w:tc>
          <w:tcPr>
            <w:tcW w:w="1204" w:type="dxa"/>
          </w:tcPr>
          <w:p w14:paraId="39E2A74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737EC51" w14:textId="768F7C1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D686309" w14:textId="448A64A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2EABD51" w14:textId="778CA6A8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12,7</w:t>
            </w:r>
          </w:p>
        </w:tc>
        <w:tc>
          <w:tcPr>
            <w:tcW w:w="1416" w:type="dxa"/>
            <w:shd w:val="clear" w:color="auto" w:fill="auto"/>
          </w:tcPr>
          <w:p w14:paraId="07673426" w14:textId="19D7D739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25,6</w:t>
            </w:r>
          </w:p>
        </w:tc>
        <w:tc>
          <w:tcPr>
            <w:tcW w:w="1349" w:type="dxa"/>
            <w:shd w:val="clear" w:color="auto" w:fill="auto"/>
          </w:tcPr>
          <w:p w14:paraId="7B9225F9" w14:textId="6D47BA70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E4A3748" w14:textId="3D4F4557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932E1C" w14:textId="0225EDC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201,6</w:t>
            </w:r>
          </w:p>
        </w:tc>
        <w:tc>
          <w:tcPr>
            <w:tcW w:w="1559" w:type="dxa"/>
            <w:shd w:val="clear" w:color="auto" w:fill="auto"/>
          </w:tcPr>
          <w:p w14:paraId="276697E9" w14:textId="035CBF9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5B82CD9E" w14:textId="21BF94BF" w:rsidTr="00287018">
        <w:trPr>
          <w:gridAfter w:val="1"/>
          <w:wAfter w:w="33" w:type="dxa"/>
        </w:trPr>
        <w:tc>
          <w:tcPr>
            <w:tcW w:w="823" w:type="dxa"/>
          </w:tcPr>
          <w:p w14:paraId="389375CE" w14:textId="371B4FB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364</w:t>
            </w:r>
          </w:p>
        </w:tc>
        <w:tc>
          <w:tcPr>
            <w:tcW w:w="2504" w:type="dxa"/>
          </w:tcPr>
          <w:p w14:paraId="50926389" w14:textId="3CEF04A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04" w:type="dxa"/>
          </w:tcPr>
          <w:p w14:paraId="1B016CF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0BF072B" w14:textId="7998D50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48354A" w14:textId="0C440EA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5E6358D" w14:textId="69E263DB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104,9</w:t>
            </w:r>
          </w:p>
        </w:tc>
        <w:tc>
          <w:tcPr>
            <w:tcW w:w="1416" w:type="dxa"/>
            <w:shd w:val="clear" w:color="auto" w:fill="auto"/>
          </w:tcPr>
          <w:p w14:paraId="7BF34103" w14:textId="08686912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62,4</w:t>
            </w:r>
          </w:p>
        </w:tc>
        <w:tc>
          <w:tcPr>
            <w:tcW w:w="1349" w:type="dxa"/>
            <w:shd w:val="clear" w:color="auto" w:fill="auto"/>
          </w:tcPr>
          <w:p w14:paraId="76A2ED13" w14:textId="73C85664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C608D6A" w14:textId="2523F7BE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7E55D49" w14:textId="222BF231" w:rsidR="00B14B10" w:rsidRPr="00E262A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59,5</w:t>
            </w:r>
          </w:p>
        </w:tc>
        <w:tc>
          <w:tcPr>
            <w:tcW w:w="1559" w:type="dxa"/>
            <w:shd w:val="clear" w:color="auto" w:fill="auto"/>
          </w:tcPr>
          <w:p w14:paraId="669F407A" w14:textId="182EA02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60C514A" w14:textId="7753CAB9" w:rsidTr="00287018">
        <w:trPr>
          <w:gridAfter w:val="1"/>
          <w:wAfter w:w="33" w:type="dxa"/>
        </w:trPr>
        <w:tc>
          <w:tcPr>
            <w:tcW w:w="823" w:type="dxa"/>
          </w:tcPr>
          <w:p w14:paraId="0C15ECCC" w14:textId="2DCE8DD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365</w:t>
            </w:r>
          </w:p>
        </w:tc>
        <w:tc>
          <w:tcPr>
            <w:tcW w:w="2504" w:type="dxa"/>
          </w:tcPr>
          <w:p w14:paraId="43793E6D" w14:textId="0C1B3D9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благоустройство</w:t>
            </w:r>
          </w:p>
        </w:tc>
        <w:tc>
          <w:tcPr>
            <w:tcW w:w="1204" w:type="dxa"/>
          </w:tcPr>
          <w:p w14:paraId="1D5CA3F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60B997F" w14:textId="7731307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DAC081B" w14:textId="29F3923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28A2EFE" w14:textId="2D1DA6E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75,9</w:t>
            </w:r>
          </w:p>
        </w:tc>
        <w:tc>
          <w:tcPr>
            <w:tcW w:w="1416" w:type="dxa"/>
            <w:shd w:val="clear" w:color="auto" w:fill="auto"/>
          </w:tcPr>
          <w:p w14:paraId="5383FBF6" w14:textId="2893965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113,2</w:t>
            </w:r>
          </w:p>
        </w:tc>
        <w:tc>
          <w:tcPr>
            <w:tcW w:w="1349" w:type="dxa"/>
            <w:shd w:val="clear" w:color="auto" w:fill="auto"/>
          </w:tcPr>
          <w:p w14:paraId="0AF972A0" w14:textId="67A7365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6EF0BE4" w14:textId="6FE4056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2AE6DCF" w14:textId="55D460F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149,1</w:t>
            </w:r>
          </w:p>
        </w:tc>
        <w:tc>
          <w:tcPr>
            <w:tcW w:w="1559" w:type="dxa"/>
            <w:shd w:val="clear" w:color="auto" w:fill="auto"/>
          </w:tcPr>
          <w:p w14:paraId="7EDC1555" w14:textId="4FC3D18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35443C83" w14:textId="43472B23" w:rsidTr="00287018">
        <w:trPr>
          <w:gridAfter w:val="1"/>
          <w:wAfter w:w="33" w:type="dxa"/>
          <w:trHeight w:val="17"/>
        </w:trPr>
        <w:tc>
          <w:tcPr>
            <w:tcW w:w="823" w:type="dxa"/>
          </w:tcPr>
          <w:p w14:paraId="28DBCE86" w14:textId="6823D02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366</w:t>
            </w:r>
          </w:p>
        </w:tc>
        <w:tc>
          <w:tcPr>
            <w:tcW w:w="2504" w:type="dxa"/>
          </w:tcPr>
          <w:p w14:paraId="43A07A29" w14:textId="402A110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04" w:type="dxa"/>
          </w:tcPr>
          <w:p w14:paraId="7E7B487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A98DC31" w14:textId="351CB3E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1D4F4F4" w14:textId="003CDE2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E805DE" w14:textId="65986CF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14:paraId="2693618A" w14:textId="252DE68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1,3</w:t>
            </w:r>
          </w:p>
        </w:tc>
        <w:tc>
          <w:tcPr>
            <w:tcW w:w="1349" w:type="dxa"/>
            <w:shd w:val="clear" w:color="auto" w:fill="auto"/>
          </w:tcPr>
          <w:p w14:paraId="40EF40AD" w14:textId="14DC4C66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C02965A" w14:textId="19AFD793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7A17DE" w14:textId="2289A35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</w:tcPr>
          <w:p w14:paraId="058EAB59" w14:textId="26496F6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63286CE5" w14:textId="112CC80C" w:rsidTr="00287018">
        <w:trPr>
          <w:gridAfter w:val="1"/>
          <w:wAfter w:w="33" w:type="dxa"/>
        </w:trPr>
        <w:tc>
          <w:tcPr>
            <w:tcW w:w="823" w:type="dxa"/>
          </w:tcPr>
          <w:p w14:paraId="6646FD4C" w14:textId="40F4AB8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367</w:t>
            </w:r>
          </w:p>
        </w:tc>
        <w:tc>
          <w:tcPr>
            <w:tcW w:w="2504" w:type="dxa"/>
          </w:tcPr>
          <w:p w14:paraId="3CE05198" w14:textId="138EBF2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  <w:p w14:paraId="04A70359" w14:textId="777777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1638199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13B834A" w14:textId="292F403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2EA7B9A" w14:textId="3A239BB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510F0D25" w14:textId="01562B3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1 325,1</w:t>
            </w:r>
          </w:p>
        </w:tc>
        <w:tc>
          <w:tcPr>
            <w:tcW w:w="1416" w:type="dxa"/>
            <w:shd w:val="clear" w:color="auto" w:fill="auto"/>
          </w:tcPr>
          <w:p w14:paraId="632C6AC3" w14:textId="6CF11AA9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1 816,4</w:t>
            </w:r>
          </w:p>
        </w:tc>
        <w:tc>
          <w:tcPr>
            <w:tcW w:w="1349" w:type="dxa"/>
            <w:shd w:val="clear" w:color="auto" w:fill="auto"/>
          </w:tcPr>
          <w:p w14:paraId="149863B2" w14:textId="626B9FA6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3861519" w14:textId="09EDDAD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FECF2F7" w14:textId="2F129680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559" w:type="dxa"/>
            <w:shd w:val="clear" w:color="auto" w:fill="auto"/>
          </w:tcPr>
          <w:p w14:paraId="15EA0E01" w14:textId="6A43699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5FE5D5CA" w14:textId="5C8BD259" w:rsidTr="00287018">
        <w:trPr>
          <w:gridAfter w:val="1"/>
          <w:wAfter w:w="33" w:type="dxa"/>
        </w:trPr>
        <w:tc>
          <w:tcPr>
            <w:tcW w:w="823" w:type="dxa"/>
          </w:tcPr>
          <w:p w14:paraId="09A76B9A" w14:textId="05661C1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368</w:t>
            </w:r>
          </w:p>
        </w:tc>
        <w:tc>
          <w:tcPr>
            <w:tcW w:w="2504" w:type="dxa"/>
          </w:tcPr>
          <w:p w14:paraId="4669A8BC" w14:textId="4C70422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04" w:type="dxa"/>
          </w:tcPr>
          <w:p w14:paraId="5E7B0DD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1CEA6E8" w14:textId="14BF9C3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E2619C" w14:textId="031AA17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3FEC91" w14:textId="4695E3C2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428,1</w:t>
            </w:r>
          </w:p>
        </w:tc>
        <w:tc>
          <w:tcPr>
            <w:tcW w:w="1416" w:type="dxa"/>
            <w:shd w:val="clear" w:color="auto" w:fill="auto"/>
          </w:tcPr>
          <w:p w14:paraId="7A52F9CE" w14:textId="7898B4E2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504,4</w:t>
            </w:r>
          </w:p>
        </w:tc>
        <w:tc>
          <w:tcPr>
            <w:tcW w:w="1349" w:type="dxa"/>
            <w:shd w:val="clear" w:color="auto" w:fill="auto"/>
          </w:tcPr>
          <w:p w14:paraId="5A207477" w14:textId="55D87ECB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DE345B7" w14:textId="04F0A1E1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2BD666" w14:textId="2E9A45F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117,8</w:t>
            </w:r>
          </w:p>
        </w:tc>
        <w:tc>
          <w:tcPr>
            <w:tcW w:w="1559" w:type="dxa"/>
            <w:shd w:val="clear" w:color="auto" w:fill="auto"/>
          </w:tcPr>
          <w:p w14:paraId="4D5C17EB" w14:textId="3737391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3A66F96" w14:textId="6C710EA6" w:rsidTr="00287018">
        <w:trPr>
          <w:gridAfter w:val="1"/>
          <w:wAfter w:w="33" w:type="dxa"/>
        </w:trPr>
        <w:tc>
          <w:tcPr>
            <w:tcW w:w="823" w:type="dxa"/>
          </w:tcPr>
          <w:p w14:paraId="4B7CBEDF" w14:textId="395045F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369</w:t>
            </w:r>
          </w:p>
        </w:tc>
        <w:tc>
          <w:tcPr>
            <w:tcW w:w="2504" w:type="dxa"/>
          </w:tcPr>
          <w:p w14:paraId="48D790CC" w14:textId="76D7AFB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образование</w:t>
            </w:r>
          </w:p>
        </w:tc>
        <w:tc>
          <w:tcPr>
            <w:tcW w:w="1204" w:type="dxa"/>
          </w:tcPr>
          <w:p w14:paraId="10DAB3C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12FD90C" w14:textId="15D94EE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3E86BD3" w14:textId="2FB21BF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0C8122D" w14:textId="67FA12DA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588,6</w:t>
            </w:r>
          </w:p>
        </w:tc>
        <w:tc>
          <w:tcPr>
            <w:tcW w:w="1416" w:type="dxa"/>
            <w:shd w:val="clear" w:color="auto" w:fill="auto"/>
          </w:tcPr>
          <w:p w14:paraId="106C1CE2" w14:textId="15604D19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951,9</w:t>
            </w:r>
          </w:p>
        </w:tc>
        <w:tc>
          <w:tcPr>
            <w:tcW w:w="1349" w:type="dxa"/>
            <w:shd w:val="clear" w:color="auto" w:fill="auto"/>
          </w:tcPr>
          <w:p w14:paraId="49B57B0B" w14:textId="6D85034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0DC86CF" w14:textId="1E7EE452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B056F19" w14:textId="7B461E60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161,7</w:t>
            </w:r>
          </w:p>
        </w:tc>
        <w:tc>
          <w:tcPr>
            <w:tcW w:w="1559" w:type="dxa"/>
            <w:shd w:val="clear" w:color="auto" w:fill="auto"/>
          </w:tcPr>
          <w:p w14:paraId="037F2C98" w14:textId="5C95589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0741C882" w14:textId="22FDC4D7" w:rsidTr="00287018">
        <w:trPr>
          <w:gridAfter w:val="1"/>
          <w:wAfter w:w="33" w:type="dxa"/>
        </w:trPr>
        <w:tc>
          <w:tcPr>
            <w:tcW w:w="823" w:type="dxa"/>
          </w:tcPr>
          <w:p w14:paraId="76687497" w14:textId="5799FE7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370</w:t>
            </w:r>
          </w:p>
        </w:tc>
        <w:tc>
          <w:tcPr>
            <w:tcW w:w="2504" w:type="dxa"/>
          </w:tcPr>
          <w:p w14:paraId="51EAD1DD" w14:textId="0BB33E4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04" w:type="dxa"/>
          </w:tcPr>
          <w:p w14:paraId="3881EC5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B53C1E1" w14:textId="4CB430E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C84C8A5" w14:textId="5EE8A2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B980C4B" w14:textId="7FB2125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146,9</w:t>
            </w:r>
          </w:p>
        </w:tc>
        <w:tc>
          <w:tcPr>
            <w:tcW w:w="1416" w:type="dxa"/>
            <w:shd w:val="clear" w:color="auto" w:fill="auto"/>
          </w:tcPr>
          <w:p w14:paraId="006EEDEE" w14:textId="2A7A6976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191,4</w:t>
            </w:r>
          </w:p>
        </w:tc>
        <w:tc>
          <w:tcPr>
            <w:tcW w:w="1349" w:type="dxa"/>
            <w:shd w:val="clear" w:color="auto" w:fill="auto"/>
          </w:tcPr>
          <w:p w14:paraId="39D0944C" w14:textId="22DB398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8DFC8AE" w14:textId="0509DE62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AC62BA" w14:textId="4AE4DE8F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130,3</w:t>
            </w:r>
          </w:p>
        </w:tc>
        <w:tc>
          <w:tcPr>
            <w:tcW w:w="1559" w:type="dxa"/>
            <w:shd w:val="clear" w:color="auto" w:fill="auto"/>
          </w:tcPr>
          <w:p w14:paraId="2E715F62" w14:textId="68750FD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72410150" w14:textId="380C5D7A" w:rsidTr="00287018">
        <w:trPr>
          <w:gridAfter w:val="1"/>
          <w:wAfter w:w="33" w:type="dxa"/>
        </w:trPr>
        <w:tc>
          <w:tcPr>
            <w:tcW w:w="823" w:type="dxa"/>
          </w:tcPr>
          <w:p w14:paraId="62C15FDE" w14:textId="49C4B36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371</w:t>
            </w:r>
          </w:p>
        </w:tc>
        <w:tc>
          <w:tcPr>
            <w:tcW w:w="2504" w:type="dxa"/>
          </w:tcPr>
          <w:p w14:paraId="35E3E11E" w14:textId="204DC66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04" w:type="dxa"/>
          </w:tcPr>
          <w:p w14:paraId="0240148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F60DE67" w14:textId="37C60BD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BAF65D1" w14:textId="1D9FFDE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B5A20F9" w14:textId="6D762F40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416" w:type="dxa"/>
            <w:shd w:val="clear" w:color="auto" w:fill="auto"/>
          </w:tcPr>
          <w:p w14:paraId="3870C90F" w14:textId="352CA23E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2,2</w:t>
            </w:r>
          </w:p>
        </w:tc>
        <w:tc>
          <w:tcPr>
            <w:tcW w:w="1349" w:type="dxa"/>
            <w:shd w:val="clear" w:color="auto" w:fill="auto"/>
          </w:tcPr>
          <w:p w14:paraId="5AEB3FF9" w14:textId="4F3A79DC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92F5DB2" w14:textId="66A4F8BE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838F302" w14:textId="01EB4DC5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157,1</w:t>
            </w:r>
          </w:p>
        </w:tc>
        <w:tc>
          <w:tcPr>
            <w:tcW w:w="1559" w:type="dxa"/>
            <w:shd w:val="clear" w:color="auto" w:fill="auto"/>
          </w:tcPr>
          <w:p w14:paraId="162DB621" w14:textId="6DECB92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591E5769" w14:textId="19D2154F" w:rsidTr="00287018">
        <w:trPr>
          <w:gridAfter w:val="1"/>
          <w:wAfter w:w="33" w:type="dxa"/>
        </w:trPr>
        <w:tc>
          <w:tcPr>
            <w:tcW w:w="823" w:type="dxa"/>
          </w:tcPr>
          <w:p w14:paraId="02A6DA70" w14:textId="1A22BCB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372</w:t>
            </w:r>
          </w:p>
        </w:tc>
        <w:tc>
          <w:tcPr>
            <w:tcW w:w="2504" w:type="dxa"/>
          </w:tcPr>
          <w:p w14:paraId="1B712997" w14:textId="2F87AA8E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здравоохранение</w:t>
            </w:r>
          </w:p>
        </w:tc>
        <w:tc>
          <w:tcPr>
            <w:tcW w:w="1204" w:type="dxa"/>
          </w:tcPr>
          <w:p w14:paraId="5F553EF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45CD9D9" w14:textId="43C0970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8EA07F" w14:textId="1DDCC98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413F2D" w14:textId="69FFAB80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9E3870E" w14:textId="02D1EECA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16B7B46" w14:textId="1161BEE6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18A5AF9" w14:textId="61E77221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B4477D" w14:textId="3B13406E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0535BC27" w14:textId="2D87695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A467957" w14:textId="265F7BCF" w:rsidTr="00287018">
        <w:trPr>
          <w:gridAfter w:val="1"/>
          <w:wAfter w:w="33" w:type="dxa"/>
        </w:trPr>
        <w:tc>
          <w:tcPr>
            <w:tcW w:w="823" w:type="dxa"/>
          </w:tcPr>
          <w:p w14:paraId="3F15F394" w14:textId="0DD594B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373</w:t>
            </w:r>
          </w:p>
        </w:tc>
        <w:tc>
          <w:tcPr>
            <w:tcW w:w="2504" w:type="dxa"/>
          </w:tcPr>
          <w:p w14:paraId="7D3868C3" w14:textId="5616ADCA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04" w:type="dxa"/>
          </w:tcPr>
          <w:p w14:paraId="78180ED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DFDBCF2" w14:textId="4E6F180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242E5C1" w14:textId="3A2B4F5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A1C72B7" w14:textId="10633414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121,0</w:t>
            </w:r>
          </w:p>
        </w:tc>
        <w:tc>
          <w:tcPr>
            <w:tcW w:w="1416" w:type="dxa"/>
            <w:shd w:val="clear" w:color="auto" w:fill="auto"/>
          </w:tcPr>
          <w:p w14:paraId="4D75CECE" w14:textId="4AC27BE3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140,9</w:t>
            </w:r>
          </w:p>
        </w:tc>
        <w:tc>
          <w:tcPr>
            <w:tcW w:w="1349" w:type="dxa"/>
            <w:shd w:val="clear" w:color="auto" w:fill="auto"/>
          </w:tcPr>
          <w:p w14:paraId="2110EBE5" w14:textId="6DE5261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509A0A85" w14:textId="0712456B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62A3F1E6" w14:textId="3691B97A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116,4</w:t>
            </w:r>
          </w:p>
        </w:tc>
        <w:tc>
          <w:tcPr>
            <w:tcW w:w="1559" w:type="dxa"/>
            <w:shd w:val="clear" w:color="auto" w:fill="auto"/>
          </w:tcPr>
          <w:p w14:paraId="383BA9B8" w14:textId="3EE1826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1B79F539" w14:textId="5DB44BC6" w:rsidTr="00287018">
        <w:trPr>
          <w:gridAfter w:val="1"/>
          <w:wAfter w:w="33" w:type="dxa"/>
        </w:trPr>
        <w:tc>
          <w:tcPr>
            <w:tcW w:w="823" w:type="dxa"/>
          </w:tcPr>
          <w:p w14:paraId="344259B4" w14:textId="55B6ED8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374</w:t>
            </w:r>
          </w:p>
        </w:tc>
        <w:tc>
          <w:tcPr>
            <w:tcW w:w="2504" w:type="dxa"/>
          </w:tcPr>
          <w:p w14:paraId="38661BAB" w14:textId="482E536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социальная политика</w:t>
            </w:r>
          </w:p>
        </w:tc>
        <w:tc>
          <w:tcPr>
            <w:tcW w:w="1204" w:type="dxa"/>
          </w:tcPr>
          <w:p w14:paraId="40403E8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BAC4903" w14:textId="16F888C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C9DF513" w14:textId="2A90025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ABE85B" w14:textId="48D1B04B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162,0</w:t>
            </w:r>
          </w:p>
        </w:tc>
        <w:tc>
          <w:tcPr>
            <w:tcW w:w="1416" w:type="dxa"/>
            <w:shd w:val="clear" w:color="auto" w:fill="auto"/>
          </w:tcPr>
          <w:p w14:paraId="75B38015" w14:textId="22178D1D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223,2</w:t>
            </w:r>
          </w:p>
        </w:tc>
        <w:tc>
          <w:tcPr>
            <w:tcW w:w="1349" w:type="dxa"/>
            <w:shd w:val="clear" w:color="auto" w:fill="auto"/>
          </w:tcPr>
          <w:p w14:paraId="411FBBC2" w14:textId="0AF3247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C780CC5" w14:textId="62FDBCC9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0F3E0F1" w14:textId="01759777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137,8</w:t>
            </w:r>
          </w:p>
        </w:tc>
        <w:tc>
          <w:tcPr>
            <w:tcW w:w="1559" w:type="dxa"/>
            <w:shd w:val="clear" w:color="auto" w:fill="auto"/>
          </w:tcPr>
          <w:p w14:paraId="400294B3" w14:textId="6C557C8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278F504" w14:textId="6DE6789D" w:rsidTr="00287018">
        <w:trPr>
          <w:gridAfter w:val="1"/>
          <w:wAfter w:w="33" w:type="dxa"/>
        </w:trPr>
        <w:tc>
          <w:tcPr>
            <w:tcW w:w="823" w:type="dxa"/>
          </w:tcPr>
          <w:p w14:paraId="4D52E99B" w14:textId="65C3EF1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375</w:t>
            </w:r>
          </w:p>
        </w:tc>
        <w:tc>
          <w:tcPr>
            <w:tcW w:w="2504" w:type="dxa"/>
          </w:tcPr>
          <w:p w14:paraId="029BA8FD" w14:textId="70782C9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Дефицит (-), профицит (+)</w:t>
            </w:r>
          </w:p>
        </w:tc>
        <w:tc>
          <w:tcPr>
            <w:tcW w:w="1204" w:type="dxa"/>
          </w:tcPr>
          <w:p w14:paraId="28AEA88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F845335" w14:textId="57A3E66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E0DBA3" w14:textId="71B6AAD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EF5E3E" w14:textId="2F64FC99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72,8</w:t>
            </w:r>
          </w:p>
        </w:tc>
        <w:tc>
          <w:tcPr>
            <w:tcW w:w="1416" w:type="dxa"/>
            <w:shd w:val="clear" w:color="auto" w:fill="auto"/>
          </w:tcPr>
          <w:p w14:paraId="450EAD17" w14:textId="7C8D465B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199,7</w:t>
            </w:r>
          </w:p>
        </w:tc>
        <w:tc>
          <w:tcPr>
            <w:tcW w:w="1349" w:type="dxa"/>
            <w:shd w:val="clear" w:color="auto" w:fill="auto"/>
          </w:tcPr>
          <w:p w14:paraId="48781B6C" w14:textId="2CCA901F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575B6E5" w14:textId="3B405D96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E199599" w14:textId="1CD1EE39" w:rsidR="00B14B10" w:rsidRPr="00A115E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274,3</w:t>
            </w:r>
          </w:p>
        </w:tc>
        <w:tc>
          <w:tcPr>
            <w:tcW w:w="1559" w:type="dxa"/>
            <w:shd w:val="clear" w:color="auto" w:fill="auto"/>
          </w:tcPr>
          <w:p w14:paraId="6F3C1F68" w14:textId="2697BE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B14B10" w:rsidRPr="00B573A8" w14:paraId="273C60F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1C8DDFB" w14:textId="28B95B3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376</w:t>
            </w:r>
          </w:p>
        </w:tc>
        <w:tc>
          <w:tcPr>
            <w:tcW w:w="3708" w:type="dxa"/>
            <w:gridSpan w:val="2"/>
          </w:tcPr>
          <w:p w14:paraId="02AB8CBC" w14:textId="008EC5F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2.6. Информационно-коммуникационные технологии</w:t>
            </w:r>
          </w:p>
        </w:tc>
        <w:tc>
          <w:tcPr>
            <w:tcW w:w="993" w:type="dxa"/>
          </w:tcPr>
          <w:p w14:paraId="0A42C6F1" w14:textId="6DE0BE2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8DD2312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9B456D6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E4FE346" w14:textId="1DFF643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DB2059A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D4961B" w14:textId="42C0E8D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ED6B956" w14:textId="6FF666D9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0E209" w14:textId="337508E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10C38DC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AE82579" w14:textId="69EE315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377</w:t>
            </w:r>
          </w:p>
        </w:tc>
        <w:tc>
          <w:tcPr>
            <w:tcW w:w="3708" w:type="dxa"/>
            <w:gridSpan w:val="2"/>
          </w:tcPr>
          <w:p w14:paraId="00A01944" w14:textId="530FF7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21. Показатели доступности информационно-телекоммуникационной сети "Интернет" (далее - сеть Интернет)</w:t>
            </w:r>
          </w:p>
        </w:tc>
        <w:tc>
          <w:tcPr>
            <w:tcW w:w="993" w:type="dxa"/>
          </w:tcPr>
          <w:p w14:paraId="18F60219" w14:textId="04BBDAE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FC7E28A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6C16D5E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A8D253" w14:textId="46744D2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2F7978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1479976" w14:textId="318DE24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0BB3BFF" w14:textId="288F6CA4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F96C7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34FCC67" w14:textId="03523904" w:rsidTr="00287018">
        <w:trPr>
          <w:gridAfter w:val="1"/>
          <w:wAfter w:w="33" w:type="dxa"/>
        </w:trPr>
        <w:tc>
          <w:tcPr>
            <w:tcW w:w="823" w:type="dxa"/>
          </w:tcPr>
          <w:p w14:paraId="597CCB03" w14:textId="71E7ABF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378</w:t>
            </w:r>
          </w:p>
        </w:tc>
        <w:tc>
          <w:tcPr>
            <w:tcW w:w="2504" w:type="dxa"/>
          </w:tcPr>
          <w:p w14:paraId="1DBB4124" w14:textId="1752AB2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лиц (домохозяйств), имеющих доступ к сети Интернет</w:t>
            </w:r>
          </w:p>
        </w:tc>
        <w:tc>
          <w:tcPr>
            <w:tcW w:w="1204" w:type="dxa"/>
          </w:tcPr>
          <w:p w14:paraId="33BEC54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8A37F1A" w14:textId="516CC15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0A28842" w14:textId="2043490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75643D3" w14:textId="503B3AC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40E5ABD" w14:textId="036F9FB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403CE787" w14:textId="73C21CE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6B762D" w14:textId="78DC2CC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77C5E71" w14:textId="7648C4F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D8622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A150E1B" w14:textId="2BE38FD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11105E51" w14:textId="3EF0D923" w:rsidTr="00287018">
        <w:trPr>
          <w:gridAfter w:val="1"/>
          <w:wAfter w:w="33" w:type="dxa"/>
        </w:trPr>
        <w:tc>
          <w:tcPr>
            <w:tcW w:w="823" w:type="dxa"/>
          </w:tcPr>
          <w:p w14:paraId="43A00A31" w14:textId="5FBC5ED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379</w:t>
            </w:r>
          </w:p>
        </w:tc>
        <w:tc>
          <w:tcPr>
            <w:tcW w:w="2504" w:type="dxa"/>
          </w:tcPr>
          <w:p w14:paraId="52C35544" w14:textId="238515BF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домохозяйств, имеющих широкополосный доступ к сети Интернет</w:t>
            </w:r>
          </w:p>
        </w:tc>
        <w:tc>
          <w:tcPr>
            <w:tcW w:w="1204" w:type="dxa"/>
          </w:tcPr>
          <w:p w14:paraId="2AAAF39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B4E9754" w14:textId="5442471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9C63FB" w14:textId="5054EB1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376E460" w14:textId="30DFAE4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5CC09B8" w14:textId="03BAF80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F47EA1C" w14:textId="53FA197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0C7A76" w14:textId="3CAFF95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BBF01F" w14:textId="330F042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BA04FE8" w14:textId="5412DF9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00B2AB96" w14:textId="40355189" w:rsidTr="00287018">
        <w:trPr>
          <w:gridAfter w:val="1"/>
          <w:wAfter w:w="33" w:type="dxa"/>
        </w:trPr>
        <w:tc>
          <w:tcPr>
            <w:tcW w:w="823" w:type="dxa"/>
          </w:tcPr>
          <w:p w14:paraId="264F71D0" w14:textId="19E6093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380</w:t>
            </w:r>
          </w:p>
        </w:tc>
        <w:tc>
          <w:tcPr>
            <w:tcW w:w="2504" w:type="dxa"/>
          </w:tcPr>
          <w:p w14:paraId="3EBD8CA9" w14:textId="6DB3D06A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домашних хозяйств, имеющих доступ к сети Интернет, в общем числе домашних хозяйств</w:t>
            </w:r>
          </w:p>
        </w:tc>
        <w:tc>
          <w:tcPr>
            <w:tcW w:w="1204" w:type="dxa"/>
          </w:tcPr>
          <w:p w14:paraId="08CA0FA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4AC84959" w14:textId="0DAE8D2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271E7E7" w14:textId="64CC3DA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B2EBC4E" w14:textId="3386CD4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1C74074" w14:textId="36CA4F2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340EA879" w14:textId="45FD7C4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5CCA2CD" w14:textId="2894E14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A225FD9" w14:textId="621FFB1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59" w:type="dxa"/>
          </w:tcPr>
          <w:p w14:paraId="17EEF05A" w14:textId="7319C02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44B5D3FC" w14:textId="1E06C2DC" w:rsidTr="00287018">
        <w:trPr>
          <w:gridAfter w:val="1"/>
          <w:wAfter w:w="33" w:type="dxa"/>
        </w:trPr>
        <w:tc>
          <w:tcPr>
            <w:tcW w:w="823" w:type="dxa"/>
          </w:tcPr>
          <w:p w14:paraId="0A65E4F5" w14:textId="28FC993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381</w:t>
            </w:r>
          </w:p>
        </w:tc>
        <w:tc>
          <w:tcPr>
            <w:tcW w:w="2504" w:type="dxa"/>
          </w:tcPr>
          <w:p w14:paraId="3685566B" w14:textId="50CE036A" w:rsidR="00B14B10" w:rsidRPr="00650C0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204" w:type="dxa"/>
          </w:tcPr>
          <w:p w14:paraId="345116F8" w14:textId="77777777" w:rsidR="00B14B10" w:rsidRPr="00650C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5EB089A" w14:textId="7C691F4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507B0B" w14:textId="0A67120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E8C33C" w14:textId="05DFF8B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D291154" w14:textId="1A93E9C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14A0A42B" w14:textId="377B5A8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8F665C7" w14:textId="124D60A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2F14C8" w14:textId="13CA584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A3BF5BE" w14:textId="7B94C71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учреждений</w:t>
            </w:r>
          </w:p>
        </w:tc>
      </w:tr>
      <w:tr w:rsidR="00B14B10" w:rsidRPr="00B573A8" w14:paraId="10BA3656" w14:textId="10ABEB15" w:rsidTr="00287018">
        <w:trPr>
          <w:gridAfter w:val="1"/>
          <w:wAfter w:w="33" w:type="dxa"/>
        </w:trPr>
        <w:tc>
          <w:tcPr>
            <w:tcW w:w="823" w:type="dxa"/>
          </w:tcPr>
          <w:p w14:paraId="53DA670F" w14:textId="7D8E8DB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382</w:t>
            </w:r>
          </w:p>
        </w:tc>
        <w:tc>
          <w:tcPr>
            <w:tcW w:w="2504" w:type="dxa"/>
          </w:tcPr>
          <w:p w14:paraId="1ECBDF51" w14:textId="020D509E" w:rsidR="00B14B10" w:rsidRPr="00650C0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204" w:type="dxa"/>
          </w:tcPr>
          <w:p w14:paraId="0E42EBAA" w14:textId="77777777" w:rsidR="00B14B10" w:rsidRPr="00650C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85785F1" w14:textId="67E1BD0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2A63E42" w14:textId="2F2A896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D12D45" w14:textId="35050D7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E480ECD" w14:textId="1DE2D6F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71CE6DB2" w14:textId="225D8CD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A74A69" w14:textId="79EFBB2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B68E034" w14:textId="7CED000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020BBB0" w14:textId="007E629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учреждений</w:t>
            </w:r>
          </w:p>
        </w:tc>
      </w:tr>
      <w:tr w:rsidR="00B14B10" w:rsidRPr="00B573A8" w14:paraId="6EF7D8E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D5FBA24" w14:textId="60DFDBA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383</w:t>
            </w:r>
          </w:p>
        </w:tc>
        <w:tc>
          <w:tcPr>
            <w:tcW w:w="3708" w:type="dxa"/>
            <w:gridSpan w:val="2"/>
          </w:tcPr>
          <w:p w14:paraId="162C93D1" w14:textId="676F2B3C" w:rsidR="00B14B10" w:rsidRPr="00650C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Таблица 22. Предоставление государственных и муниципальных услуг</w:t>
            </w:r>
          </w:p>
        </w:tc>
        <w:tc>
          <w:tcPr>
            <w:tcW w:w="993" w:type="dxa"/>
          </w:tcPr>
          <w:p w14:paraId="472F7505" w14:textId="1F1A382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1822BDE" w14:textId="220066D2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7F4241F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D790B9E" w14:textId="25C2A9A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0B7A6E0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BE8FD02" w14:textId="1753462B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2A90E39" w14:textId="4FDEA83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93462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6AB13DAA" w14:textId="161ECAF8" w:rsidTr="00550A7E">
        <w:trPr>
          <w:gridAfter w:val="1"/>
          <w:wAfter w:w="33" w:type="dxa"/>
        </w:trPr>
        <w:tc>
          <w:tcPr>
            <w:tcW w:w="823" w:type="dxa"/>
          </w:tcPr>
          <w:p w14:paraId="5F3A3C89" w14:textId="3D0B30D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384</w:t>
            </w:r>
          </w:p>
        </w:tc>
        <w:tc>
          <w:tcPr>
            <w:tcW w:w="2504" w:type="dxa"/>
          </w:tcPr>
          <w:p w14:paraId="16463488" w14:textId="7DA5DDC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муниципальных (государственных) услуг, предоставляемых администрацией 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204" w:type="dxa"/>
          </w:tcPr>
          <w:p w14:paraId="1E5A02E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E2EF671" w14:textId="46F96B3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A0369C2" w14:textId="7C02380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F54031C" w14:textId="1726750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025DF69B" w14:textId="414AFE63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1349" w:type="dxa"/>
            <w:shd w:val="clear" w:color="auto" w:fill="auto"/>
          </w:tcPr>
          <w:p w14:paraId="52D4B3C9" w14:textId="03A5371B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2369FFF" w14:textId="743FB077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856E6D" w14:textId="11F47D1C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926AB2D" w14:textId="2EB91D8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B14B10" w:rsidRPr="00B573A8" w14:paraId="0EF4B103" w14:textId="34D21964" w:rsidTr="00216765">
        <w:trPr>
          <w:gridAfter w:val="1"/>
          <w:wAfter w:w="33" w:type="dxa"/>
        </w:trPr>
        <w:tc>
          <w:tcPr>
            <w:tcW w:w="823" w:type="dxa"/>
          </w:tcPr>
          <w:p w14:paraId="76CE505E" w14:textId="53AD35A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385</w:t>
            </w:r>
          </w:p>
        </w:tc>
        <w:tc>
          <w:tcPr>
            <w:tcW w:w="2504" w:type="dxa"/>
          </w:tcPr>
          <w:p w14:paraId="505F0885" w14:textId="58314FC6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3" w:name="_Hlk156551117"/>
            <w:r w:rsidRPr="00B573A8">
              <w:rPr>
                <w:rFonts w:ascii="Liberation Serif" w:hAnsi="Liberation Serif"/>
                <w:sz w:val="24"/>
                <w:szCs w:val="24"/>
              </w:rPr>
              <w:t>Доля заявлений, поступивших в электронном виде, от общего количества заявлений</w:t>
            </w:r>
            <w:bookmarkEnd w:id="3"/>
          </w:p>
        </w:tc>
        <w:tc>
          <w:tcPr>
            <w:tcW w:w="1204" w:type="dxa"/>
          </w:tcPr>
          <w:p w14:paraId="68D6C59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266DB38" w14:textId="4EBEF33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50,0</w:t>
            </w:r>
          </w:p>
        </w:tc>
        <w:tc>
          <w:tcPr>
            <w:tcW w:w="1303" w:type="dxa"/>
          </w:tcPr>
          <w:p w14:paraId="095D6FCF" w14:textId="63EABE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CCAD11E" w14:textId="4E4045C5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37,5</w:t>
            </w:r>
          </w:p>
        </w:tc>
        <w:tc>
          <w:tcPr>
            <w:tcW w:w="1416" w:type="dxa"/>
            <w:shd w:val="clear" w:color="auto" w:fill="auto"/>
          </w:tcPr>
          <w:p w14:paraId="0F4EC0C5" w14:textId="00942A44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59,62</w:t>
            </w:r>
          </w:p>
        </w:tc>
        <w:tc>
          <w:tcPr>
            <w:tcW w:w="1349" w:type="dxa"/>
            <w:shd w:val="clear" w:color="auto" w:fill="auto"/>
          </w:tcPr>
          <w:p w14:paraId="7C6D624D" w14:textId="226D933F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119,2</w:t>
            </w:r>
          </w:p>
        </w:tc>
        <w:tc>
          <w:tcPr>
            <w:tcW w:w="1203" w:type="dxa"/>
            <w:shd w:val="clear" w:color="auto" w:fill="auto"/>
          </w:tcPr>
          <w:p w14:paraId="5F97406B" w14:textId="1C4E1919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FF15A5" w14:textId="2E59F453" w:rsidR="00B14B10" w:rsidRPr="0021676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159,0</w:t>
            </w:r>
          </w:p>
        </w:tc>
        <w:tc>
          <w:tcPr>
            <w:tcW w:w="1559" w:type="dxa"/>
          </w:tcPr>
          <w:p w14:paraId="26752B1E" w14:textId="50B88F3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B14B10" w:rsidRPr="00B573A8" w14:paraId="0B6C28B3" w14:textId="4F4825DB" w:rsidTr="00287018">
        <w:trPr>
          <w:gridAfter w:val="1"/>
          <w:wAfter w:w="33" w:type="dxa"/>
        </w:trPr>
        <w:tc>
          <w:tcPr>
            <w:tcW w:w="823" w:type="dxa"/>
          </w:tcPr>
          <w:p w14:paraId="4247DC2F" w14:textId="36F03FB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386</w:t>
            </w:r>
          </w:p>
        </w:tc>
        <w:tc>
          <w:tcPr>
            <w:tcW w:w="2504" w:type="dxa"/>
          </w:tcPr>
          <w:p w14:paraId="592AD2E3" w14:textId="63EE268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204" w:type="dxa"/>
          </w:tcPr>
          <w:p w14:paraId="5AE9294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993" w:type="dxa"/>
          </w:tcPr>
          <w:p w14:paraId="3DE16854" w14:textId="1E87AF7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FCFA4B1" w14:textId="64D88B6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6A7CD5" w14:textId="7452E51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не более 15 мин.</w:t>
            </w:r>
          </w:p>
        </w:tc>
        <w:tc>
          <w:tcPr>
            <w:tcW w:w="1416" w:type="dxa"/>
          </w:tcPr>
          <w:p w14:paraId="2519DC0F" w14:textId="28F4F90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20C1">
              <w:rPr>
                <w:rFonts w:ascii="Liberation Serif" w:hAnsi="Liberation Serif"/>
                <w:sz w:val="24"/>
                <w:szCs w:val="24"/>
              </w:rPr>
              <w:t>не более 15 мин.</w:t>
            </w:r>
          </w:p>
        </w:tc>
        <w:tc>
          <w:tcPr>
            <w:tcW w:w="1349" w:type="dxa"/>
          </w:tcPr>
          <w:p w14:paraId="27E98D34" w14:textId="4E8509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6BA8BB6" w14:textId="60BAC75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D504A2" w14:textId="2E60228F" w:rsidR="00B14B10" w:rsidRPr="003320C1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val="en-US"/>
              </w:rPr>
            </w:pPr>
            <w:r w:rsidRPr="003320C1">
              <w:rPr>
                <w:rFonts w:ascii="Liberation Serif" w:hAnsi="Liberation Serif"/>
                <w:sz w:val="24"/>
                <w:szCs w:val="24"/>
                <w:lang w:val="en-US"/>
              </w:rPr>
              <w:t>100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3320C1"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14:paraId="47A648FA" w14:textId="54BE397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B14B10" w:rsidRPr="00B573A8" w14:paraId="3DBAE69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17DAC72" w14:textId="39C8B5C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387</w:t>
            </w:r>
          </w:p>
        </w:tc>
        <w:tc>
          <w:tcPr>
            <w:tcW w:w="3708" w:type="dxa"/>
            <w:gridSpan w:val="2"/>
          </w:tcPr>
          <w:p w14:paraId="13345372" w14:textId="588BB58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Направление 3. Развитие инженерной инфраструктуры и жилищно-коммунального хозяйства </w:t>
            </w:r>
          </w:p>
        </w:tc>
        <w:tc>
          <w:tcPr>
            <w:tcW w:w="993" w:type="dxa"/>
          </w:tcPr>
          <w:p w14:paraId="5971F429" w14:textId="02EBDAE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F12C4E8" w14:textId="04755558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7001489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8B368B1" w14:textId="3543D99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42DA1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31BD2AF" w14:textId="45DACEF8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B0A822" w14:textId="2D8E9CA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2ECEA9" w14:textId="285948C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2906917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8E2ECB3" w14:textId="63F287E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388</w:t>
            </w:r>
          </w:p>
        </w:tc>
        <w:tc>
          <w:tcPr>
            <w:tcW w:w="3708" w:type="dxa"/>
            <w:gridSpan w:val="2"/>
          </w:tcPr>
          <w:p w14:paraId="46F92B1B" w14:textId="5D1CC8B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23. Коммунальное хозяйство</w:t>
            </w:r>
          </w:p>
        </w:tc>
        <w:tc>
          <w:tcPr>
            <w:tcW w:w="993" w:type="dxa"/>
          </w:tcPr>
          <w:p w14:paraId="5FF795E1" w14:textId="28DA6CD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F0CFE46" w14:textId="2457B649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7F2867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8FB5E32" w14:textId="29207D99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14F04F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FD7081A" w14:textId="7DB5373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83DC83B" w14:textId="6D6E69A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37641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0CFF1E1D" w14:textId="77993E0F" w:rsidTr="00F54549">
        <w:trPr>
          <w:gridAfter w:val="1"/>
          <w:wAfter w:w="33" w:type="dxa"/>
        </w:trPr>
        <w:tc>
          <w:tcPr>
            <w:tcW w:w="823" w:type="dxa"/>
          </w:tcPr>
          <w:p w14:paraId="328612A9" w14:textId="6A53B4D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389</w:t>
            </w:r>
          </w:p>
        </w:tc>
        <w:tc>
          <w:tcPr>
            <w:tcW w:w="2504" w:type="dxa"/>
          </w:tcPr>
          <w:p w14:paraId="788934A7" w14:textId="508FAA53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204" w:type="dxa"/>
          </w:tcPr>
          <w:p w14:paraId="42B5DF08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563A1331" w14:textId="350B4C8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76A0BA" w14:textId="2F2DC52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970B5F" w14:textId="1F55BE0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56,1</w:t>
            </w:r>
          </w:p>
        </w:tc>
        <w:tc>
          <w:tcPr>
            <w:tcW w:w="1416" w:type="dxa"/>
            <w:shd w:val="clear" w:color="auto" w:fill="auto"/>
          </w:tcPr>
          <w:p w14:paraId="560AEEA9" w14:textId="38B52C53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56,1</w:t>
            </w:r>
          </w:p>
        </w:tc>
        <w:tc>
          <w:tcPr>
            <w:tcW w:w="1349" w:type="dxa"/>
            <w:shd w:val="clear" w:color="auto" w:fill="auto"/>
          </w:tcPr>
          <w:p w14:paraId="3D3BF26E" w14:textId="607AB3E0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47CF98" w14:textId="5E538399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A30BD6B" w14:textId="340F406A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57F51AC" w14:textId="0389565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443F4901" w14:textId="7D1C00B1" w:rsidTr="00F54549">
        <w:trPr>
          <w:gridAfter w:val="1"/>
          <w:wAfter w:w="33" w:type="dxa"/>
        </w:trPr>
        <w:tc>
          <w:tcPr>
            <w:tcW w:w="823" w:type="dxa"/>
          </w:tcPr>
          <w:p w14:paraId="36EB4D93" w14:textId="284E018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390</w:t>
            </w:r>
          </w:p>
        </w:tc>
        <w:tc>
          <w:tcPr>
            <w:tcW w:w="2504" w:type="dxa"/>
          </w:tcPr>
          <w:p w14:paraId="67C02BA8" w14:textId="5C86B56F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204" w:type="dxa"/>
          </w:tcPr>
          <w:p w14:paraId="5257B59B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9DED287" w14:textId="75D1D26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137,35</w:t>
            </w:r>
          </w:p>
        </w:tc>
        <w:tc>
          <w:tcPr>
            <w:tcW w:w="1303" w:type="dxa"/>
          </w:tcPr>
          <w:p w14:paraId="3976F2CC" w14:textId="09F1C4B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0EC4664" w14:textId="37674DA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416" w:type="dxa"/>
            <w:shd w:val="clear" w:color="auto" w:fill="auto"/>
          </w:tcPr>
          <w:p w14:paraId="571AAD61" w14:textId="182F4816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139,2</w:t>
            </w:r>
          </w:p>
        </w:tc>
        <w:tc>
          <w:tcPr>
            <w:tcW w:w="1349" w:type="dxa"/>
            <w:shd w:val="clear" w:color="auto" w:fill="auto"/>
          </w:tcPr>
          <w:p w14:paraId="300D5119" w14:textId="0927C0A6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101,3</w:t>
            </w:r>
          </w:p>
        </w:tc>
        <w:tc>
          <w:tcPr>
            <w:tcW w:w="1203" w:type="dxa"/>
            <w:shd w:val="clear" w:color="auto" w:fill="auto"/>
          </w:tcPr>
          <w:p w14:paraId="3D973217" w14:textId="3A84CBB1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C3BC08" w14:textId="2F9BE1AE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101,5</w:t>
            </w:r>
          </w:p>
        </w:tc>
        <w:tc>
          <w:tcPr>
            <w:tcW w:w="1559" w:type="dxa"/>
          </w:tcPr>
          <w:p w14:paraId="108E52E2" w14:textId="1B3CF81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60AC738D" w14:textId="3A849568" w:rsidTr="00F54549">
        <w:trPr>
          <w:gridAfter w:val="1"/>
          <w:wAfter w:w="33" w:type="dxa"/>
        </w:trPr>
        <w:tc>
          <w:tcPr>
            <w:tcW w:w="823" w:type="dxa"/>
          </w:tcPr>
          <w:p w14:paraId="6B422AE7" w14:textId="7BF685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391</w:t>
            </w:r>
          </w:p>
        </w:tc>
        <w:tc>
          <w:tcPr>
            <w:tcW w:w="2504" w:type="dxa"/>
          </w:tcPr>
          <w:p w14:paraId="20F01E3F" w14:textId="7C0BC99B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1204" w:type="dxa"/>
          </w:tcPr>
          <w:p w14:paraId="36C52ACF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45080B75" w14:textId="235622C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7FE476C" w14:textId="1B14358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063245" w14:textId="111C0F3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73,44</w:t>
            </w:r>
          </w:p>
        </w:tc>
        <w:tc>
          <w:tcPr>
            <w:tcW w:w="1416" w:type="dxa"/>
            <w:shd w:val="clear" w:color="auto" w:fill="auto"/>
          </w:tcPr>
          <w:p w14:paraId="2E3A131C" w14:textId="19A88371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73,69</w:t>
            </w:r>
          </w:p>
        </w:tc>
        <w:tc>
          <w:tcPr>
            <w:tcW w:w="1349" w:type="dxa"/>
            <w:shd w:val="clear" w:color="auto" w:fill="auto"/>
          </w:tcPr>
          <w:p w14:paraId="642E8A3C" w14:textId="13871DB8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532EA7A" w14:textId="418BDC35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DEAB80" w14:textId="41590D50" w:rsidR="00B14B10" w:rsidRPr="00F54549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100,3</w:t>
            </w:r>
          </w:p>
        </w:tc>
        <w:tc>
          <w:tcPr>
            <w:tcW w:w="1559" w:type="dxa"/>
          </w:tcPr>
          <w:p w14:paraId="24AE1082" w14:textId="4E675F5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2F5035BD" w14:textId="2958349A" w:rsidTr="006431B4">
        <w:trPr>
          <w:gridAfter w:val="1"/>
          <w:wAfter w:w="33" w:type="dxa"/>
        </w:trPr>
        <w:tc>
          <w:tcPr>
            <w:tcW w:w="823" w:type="dxa"/>
          </w:tcPr>
          <w:p w14:paraId="71D561DF" w14:textId="3B67F8F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392</w:t>
            </w:r>
          </w:p>
        </w:tc>
        <w:tc>
          <w:tcPr>
            <w:tcW w:w="2504" w:type="dxa"/>
          </w:tcPr>
          <w:p w14:paraId="06897667" w14:textId="6474D9D3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повреждений на сетях теплоснабжения</w:t>
            </w:r>
          </w:p>
        </w:tc>
        <w:tc>
          <w:tcPr>
            <w:tcW w:w="1204" w:type="dxa"/>
          </w:tcPr>
          <w:p w14:paraId="6290039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9E69E35" w14:textId="3A802F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1F960ED" w14:textId="7156A42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79B4BFA" w14:textId="7C7F6B6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  <w:shd w:val="clear" w:color="auto" w:fill="auto"/>
          </w:tcPr>
          <w:p w14:paraId="4FA3D766" w14:textId="5C0FF855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2B4AE9CD" w14:textId="2D8BB838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189BFD9" w14:textId="64270373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82B4FDA" w14:textId="1B6FA99C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F37A23E" w14:textId="6530224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0DC0FC2B" w14:textId="2C55C5D7" w:rsidTr="006431B4">
        <w:trPr>
          <w:gridAfter w:val="1"/>
          <w:wAfter w:w="33" w:type="dxa"/>
        </w:trPr>
        <w:tc>
          <w:tcPr>
            <w:tcW w:w="823" w:type="dxa"/>
          </w:tcPr>
          <w:p w14:paraId="2256ED37" w14:textId="1EC5DE3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393</w:t>
            </w:r>
          </w:p>
        </w:tc>
        <w:tc>
          <w:tcPr>
            <w:tcW w:w="2504" w:type="dxa"/>
          </w:tcPr>
          <w:p w14:paraId="7DFF75EF" w14:textId="22188945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и реконструкция тепловых сетей</w:t>
            </w:r>
          </w:p>
        </w:tc>
        <w:tc>
          <w:tcPr>
            <w:tcW w:w="1204" w:type="dxa"/>
          </w:tcPr>
          <w:p w14:paraId="4C5C5DA4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E813453" w14:textId="07FE2E7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0,835</w:t>
            </w:r>
          </w:p>
        </w:tc>
        <w:tc>
          <w:tcPr>
            <w:tcW w:w="1303" w:type="dxa"/>
          </w:tcPr>
          <w:p w14:paraId="0CE1CF8D" w14:textId="23E569A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B6E7779" w14:textId="3F47DC0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14:paraId="0B98206A" w14:textId="1B10DBB1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1,748</w:t>
            </w:r>
          </w:p>
        </w:tc>
        <w:tc>
          <w:tcPr>
            <w:tcW w:w="1349" w:type="dxa"/>
            <w:shd w:val="clear" w:color="auto" w:fill="auto"/>
          </w:tcPr>
          <w:p w14:paraId="122FE39A" w14:textId="0FA04E73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209,3</w:t>
            </w:r>
          </w:p>
        </w:tc>
        <w:tc>
          <w:tcPr>
            <w:tcW w:w="1203" w:type="dxa"/>
            <w:shd w:val="clear" w:color="auto" w:fill="auto"/>
          </w:tcPr>
          <w:p w14:paraId="1029E4F0" w14:textId="1B33421D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A8DC94C" w14:textId="68E42AA6" w:rsidR="00B14B10" w:rsidRPr="006431B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349,6</w:t>
            </w:r>
          </w:p>
        </w:tc>
        <w:tc>
          <w:tcPr>
            <w:tcW w:w="1559" w:type="dxa"/>
          </w:tcPr>
          <w:p w14:paraId="151B3E98" w14:textId="129491F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25FA445F" w14:textId="46779FC0" w:rsidTr="00287018">
        <w:trPr>
          <w:gridAfter w:val="1"/>
          <w:wAfter w:w="33" w:type="dxa"/>
        </w:trPr>
        <w:tc>
          <w:tcPr>
            <w:tcW w:w="823" w:type="dxa"/>
          </w:tcPr>
          <w:p w14:paraId="07D7ECB8" w14:textId="27EB95D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394</w:t>
            </w:r>
          </w:p>
        </w:tc>
        <w:tc>
          <w:tcPr>
            <w:tcW w:w="2504" w:type="dxa"/>
          </w:tcPr>
          <w:p w14:paraId="130F1E04" w14:textId="7BD725F4" w:rsidR="00B14B10" w:rsidRPr="00F34D3F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Количество повреждений на водопроводных сетях</w:t>
            </w:r>
          </w:p>
        </w:tc>
        <w:tc>
          <w:tcPr>
            <w:tcW w:w="1204" w:type="dxa"/>
          </w:tcPr>
          <w:p w14:paraId="45FF3AB9" w14:textId="77777777" w:rsidR="00B14B10" w:rsidRPr="00F34D3F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B7C98AE" w14:textId="10EFB9E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5B6070" w14:textId="3312152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48C0513" w14:textId="42D1E15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1416" w:type="dxa"/>
          </w:tcPr>
          <w:p w14:paraId="7C289D33" w14:textId="17324031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349" w:type="dxa"/>
          </w:tcPr>
          <w:p w14:paraId="4893E75A" w14:textId="187C0FD4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2EE4765" w14:textId="6A7801D1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64F8F8" w14:textId="3A00CBBE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14:paraId="2FABF7AB" w14:textId="0050AF2B" w:rsidR="00B14B10" w:rsidRPr="00F34D3F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МУП «Горкомхоз»</w:t>
            </w:r>
          </w:p>
        </w:tc>
      </w:tr>
      <w:tr w:rsidR="00B14B10" w:rsidRPr="00B573A8" w14:paraId="7295E473" w14:textId="6E9230D9" w:rsidTr="00287018">
        <w:trPr>
          <w:gridAfter w:val="1"/>
          <w:wAfter w:w="33" w:type="dxa"/>
        </w:trPr>
        <w:tc>
          <w:tcPr>
            <w:tcW w:w="823" w:type="dxa"/>
          </w:tcPr>
          <w:p w14:paraId="1664B22D" w14:textId="13E01E1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395</w:t>
            </w:r>
          </w:p>
        </w:tc>
        <w:tc>
          <w:tcPr>
            <w:tcW w:w="2504" w:type="dxa"/>
          </w:tcPr>
          <w:p w14:paraId="49450340" w14:textId="01A0F1B1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1204" w:type="dxa"/>
          </w:tcPr>
          <w:p w14:paraId="779A7B7F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7C80C1C0" w14:textId="771EE54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2,391</w:t>
            </w:r>
          </w:p>
        </w:tc>
        <w:tc>
          <w:tcPr>
            <w:tcW w:w="1303" w:type="dxa"/>
          </w:tcPr>
          <w:p w14:paraId="435B3206" w14:textId="57C1BCC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F1556C7" w14:textId="08BDF7A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4,26</w:t>
            </w:r>
          </w:p>
        </w:tc>
        <w:tc>
          <w:tcPr>
            <w:tcW w:w="1416" w:type="dxa"/>
          </w:tcPr>
          <w:p w14:paraId="1B963EA6" w14:textId="1C5DF18A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4,7</w:t>
            </w:r>
          </w:p>
        </w:tc>
        <w:tc>
          <w:tcPr>
            <w:tcW w:w="1349" w:type="dxa"/>
          </w:tcPr>
          <w:p w14:paraId="61DA452F" w14:textId="4B9E7F45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03" w:type="dxa"/>
          </w:tcPr>
          <w:p w14:paraId="426456F8" w14:textId="7DD1BC38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A73275" w14:textId="50DD256D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110,3</w:t>
            </w:r>
          </w:p>
        </w:tc>
        <w:tc>
          <w:tcPr>
            <w:tcW w:w="1559" w:type="dxa"/>
          </w:tcPr>
          <w:p w14:paraId="59C0FBB4" w14:textId="3F19A01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МУП «Горкомхоз»</w:t>
            </w:r>
          </w:p>
        </w:tc>
      </w:tr>
      <w:tr w:rsidR="00B14B10" w:rsidRPr="00B573A8" w14:paraId="5AD30C7C" w14:textId="4A8D2C04" w:rsidTr="00287018">
        <w:trPr>
          <w:gridAfter w:val="1"/>
          <w:wAfter w:w="33" w:type="dxa"/>
        </w:trPr>
        <w:tc>
          <w:tcPr>
            <w:tcW w:w="823" w:type="dxa"/>
          </w:tcPr>
          <w:p w14:paraId="0D8AD5B1" w14:textId="17F0238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396</w:t>
            </w:r>
          </w:p>
        </w:tc>
        <w:tc>
          <w:tcPr>
            <w:tcW w:w="2504" w:type="dxa"/>
          </w:tcPr>
          <w:p w14:paraId="2BA10836" w14:textId="30141588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204" w:type="dxa"/>
          </w:tcPr>
          <w:p w14:paraId="5BC4D84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9A9313F" w14:textId="7AA8387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CEB60AD" w14:textId="6BA58F8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762D43" w14:textId="5BD3C11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6CF4C3E" w14:textId="3087D25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AEBD429" w14:textId="4902F24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801D4C3" w14:textId="1114DD2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32CCC42" w14:textId="659D7D2B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9C756B1" w14:textId="7CB71F1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B14B10" w:rsidRPr="00B573A8" w14:paraId="54FCBA20" w14:textId="055D568B" w:rsidTr="00DF7EE4">
        <w:trPr>
          <w:gridAfter w:val="1"/>
          <w:wAfter w:w="33" w:type="dxa"/>
        </w:trPr>
        <w:tc>
          <w:tcPr>
            <w:tcW w:w="823" w:type="dxa"/>
          </w:tcPr>
          <w:p w14:paraId="5965CBE8" w14:textId="11D2BF5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397</w:t>
            </w:r>
          </w:p>
        </w:tc>
        <w:tc>
          <w:tcPr>
            <w:tcW w:w="2504" w:type="dxa"/>
          </w:tcPr>
          <w:p w14:paraId="369A7450" w14:textId="2234A9E0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204" w:type="dxa"/>
          </w:tcPr>
          <w:p w14:paraId="5E6D03E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73B3213" w14:textId="228B7D0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9BEC117" w14:textId="285DA5E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EBDA28" w14:textId="65A3E74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89,0</w:t>
            </w:r>
          </w:p>
        </w:tc>
        <w:tc>
          <w:tcPr>
            <w:tcW w:w="1416" w:type="dxa"/>
            <w:shd w:val="clear" w:color="auto" w:fill="auto"/>
          </w:tcPr>
          <w:p w14:paraId="36929C78" w14:textId="5BA0107F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89,0</w:t>
            </w:r>
          </w:p>
        </w:tc>
        <w:tc>
          <w:tcPr>
            <w:tcW w:w="1349" w:type="dxa"/>
            <w:shd w:val="clear" w:color="auto" w:fill="auto"/>
          </w:tcPr>
          <w:p w14:paraId="6E007180" w14:textId="253DD09E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793E19" w14:textId="4F7908DA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8788AC2" w14:textId="1A24582D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0C37237" w14:textId="4FB4695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4A6D842B" w14:textId="368491E9" w:rsidTr="00DF7EE4">
        <w:trPr>
          <w:gridAfter w:val="1"/>
          <w:wAfter w:w="33" w:type="dxa"/>
        </w:trPr>
        <w:tc>
          <w:tcPr>
            <w:tcW w:w="823" w:type="dxa"/>
          </w:tcPr>
          <w:p w14:paraId="58B5DA61" w14:textId="5D025CA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398</w:t>
            </w:r>
          </w:p>
        </w:tc>
        <w:tc>
          <w:tcPr>
            <w:tcW w:w="2504" w:type="dxa"/>
          </w:tcPr>
          <w:p w14:paraId="24050A92" w14:textId="314C5717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 xml:space="preserve">Доля квартир, плата </w:t>
            </w:r>
            <w:proofErr w:type="gramStart"/>
            <w:r w:rsidRPr="00541142">
              <w:rPr>
                <w:rFonts w:ascii="Liberation Serif" w:hAnsi="Liberation Serif"/>
                <w:sz w:val="24"/>
                <w:szCs w:val="24"/>
              </w:rPr>
              <w:t>по счетам</w:t>
            </w:r>
            <w:proofErr w:type="gramEnd"/>
            <w:r w:rsidRPr="00541142">
              <w:rPr>
                <w:rFonts w:ascii="Liberation Serif" w:hAnsi="Liberation Serif"/>
                <w:sz w:val="24"/>
                <w:szCs w:val="24"/>
              </w:rPr>
              <w:t xml:space="preserve">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1204" w:type="dxa"/>
          </w:tcPr>
          <w:p w14:paraId="70733DB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0132B37" w14:textId="5C4783B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692E8F1" w14:textId="2BB2378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AE8386" w14:textId="5BED3B2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98,0</w:t>
            </w:r>
          </w:p>
        </w:tc>
        <w:tc>
          <w:tcPr>
            <w:tcW w:w="1416" w:type="dxa"/>
            <w:shd w:val="clear" w:color="auto" w:fill="auto"/>
          </w:tcPr>
          <w:p w14:paraId="04BE3F69" w14:textId="58B7D934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83,7</w:t>
            </w:r>
          </w:p>
        </w:tc>
        <w:tc>
          <w:tcPr>
            <w:tcW w:w="1349" w:type="dxa"/>
            <w:shd w:val="clear" w:color="auto" w:fill="auto"/>
          </w:tcPr>
          <w:p w14:paraId="3B3ED37C" w14:textId="715569A9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9D33480" w14:textId="74C369C2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B94A61" w14:textId="794198AE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85,4</w:t>
            </w:r>
          </w:p>
        </w:tc>
        <w:tc>
          <w:tcPr>
            <w:tcW w:w="1559" w:type="dxa"/>
          </w:tcPr>
          <w:p w14:paraId="6A9570A4" w14:textId="676E24E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6C54D23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63580B5" w14:textId="3EA9E89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399</w:t>
            </w:r>
          </w:p>
        </w:tc>
        <w:tc>
          <w:tcPr>
            <w:tcW w:w="3708" w:type="dxa"/>
            <w:gridSpan w:val="2"/>
          </w:tcPr>
          <w:p w14:paraId="6249A5A1" w14:textId="72EC4BE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24. Газоснабжение</w:t>
            </w:r>
          </w:p>
        </w:tc>
        <w:tc>
          <w:tcPr>
            <w:tcW w:w="993" w:type="dxa"/>
          </w:tcPr>
          <w:p w14:paraId="3E63F66B" w14:textId="3D838F68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20B2C3A" w14:textId="505A8699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ACD46F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E031658" w14:textId="66F89DDE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530843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88067A0" w14:textId="74441E8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BF1340D" w14:textId="4691F568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668DA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AF3F83E" w14:textId="7A6AE4DD" w:rsidTr="00DF7EE4">
        <w:trPr>
          <w:gridAfter w:val="1"/>
          <w:wAfter w:w="33" w:type="dxa"/>
        </w:trPr>
        <w:tc>
          <w:tcPr>
            <w:tcW w:w="823" w:type="dxa"/>
          </w:tcPr>
          <w:p w14:paraId="7EAB506B" w14:textId="174C7B8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400</w:t>
            </w:r>
          </w:p>
        </w:tc>
        <w:tc>
          <w:tcPr>
            <w:tcW w:w="2504" w:type="dxa"/>
          </w:tcPr>
          <w:p w14:paraId="65631A7D" w14:textId="60963CE7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Перекладка газопроводов (за счет всех источников финансирования)</w:t>
            </w:r>
          </w:p>
        </w:tc>
        <w:tc>
          <w:tcPr>
            <w:tcW w:w="1204" w:type="dxa"/>
          </w:tcPr>
          <w:p w14:paraId="25FC1A5C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538BF2F1" w14:textId="01BBF80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9941BC3" w14:textId="48EE76B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9D8913E" w14:textId="46FF54A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37BD80B" w14:textId="648B465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5FEE84B" w14:textId="7E7368D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671B9D6" w14:textId="2C89C53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FBAD152" w14:textId="1437A15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1993821" w14:textId="2DD1309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6276C50C" w14:textId="761CE805" w:rsidTr="00DF7EE4">
        <w:trPr>
          <w:gridAfter w:val="1"/>
          <w:wAfter w:w="33" w:type="dxa"/>
        </w:trPr>
        <w:tc>
          <w:tcPr>
            <w:tcW w:w="823" w:type="dxa"/>
          </w:tcPr>
          <w:p w14:paraId="5F8CE1CA" w14:textId="6C2B333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401</w:t>
            </w:r>
          </w:p>
        </w:tc>
        <w:tc>
          <w:tcPr>
            <w:tcW w:w="2504" w:type="dxa"/>
          </w:tcPr>
          <w:p w14:paraId="2C37810B" w14:textId="0D39054C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204" w:type="dxa"/>
          </w:tcPr>
          <w:p w14:paraId="685E5065" w14:textId="7777777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53F24E3" w14:textId="05AEDA9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303" w:type="dxa"/>
          </w:tcPr>
          <w:p w14:paraId="7981CB52" w14:textId="7F4DA24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F4301A8" w14:textId="3290EE4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4,1</w:t>
            </w:r>
          </w:p>
        </w:tc>
        <w:tc>
          <w:tcPr>
            <w:tcW w:w="1416" w:type="dxa"/>
            <w:shd w:val="clear" w:color="auto" w:fill="auto"/>
          </w:tcPr>
          <w:p w14:paraId="37FCEA0E" w14:textId="4E2FA0C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3,0</w:t>
            </w:r>
          </w:p>
        </w:tc>
        <w:tc>
          <w:tcPr>
            <w:tcW w:w="1349" w:type="dxa"/>
            <w:shd w:val="clear" w:color="auto" w:fill="auto"/>
          </w:tcPr>
          <w:p w14:paraId="7B43B47D" w14:textId="780206F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31,6</w:t>
            </w:r>
          </w:p>
        </w:tc>
        <w:tc>
          <w:tcPr>
            <w:tcW w:w="1203" w:type="dxa"/>
            <w:shd w:val="clear" w:color="auto" w:fill="auto"/>
          </w:tcPr>
          <w:p w14:paraId="4E7B453A" w14:textId="175B81E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68A3EBF" w14:textId="118344C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73,2</w:t>
            </w:r>
          </w:p>
        </w:tc>
        <w:tc>
          <w:tcPr>
            <w:tcW w:w="1559" w:type="dxa"/>
          </w:tcPr>
          <w:p w14:paraId="694851C4" w14:textId="23755EB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525A508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731F4F9" w14:textId="5057E08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402</w:t>
            </w:r>
          </w:p>
        </w:tc>
        <w:tc>
          <w:tcPr>
            <w:tcW w:w="3708" w:type="dxa"/>
            <w:gridSpan w:val="2"/>
          </w:tcPr>
          <w:p w14:paraId="101E1FFA" w14:textId="4490042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25. Электроснабжение</w:t>
            </w:r>
          </w:p>
        </w:tc>
        <w:tc>
          <w:tcPr>
            <w:tcW w:w="993" w:type="dxa"/>
          </w:tcPr>
          <w:p w14:paraId="6EBD7430" w14:textId="587B5ED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205B532" w14:textId="3BEA8C8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1BC36FE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9E61087" w14:textId="48A37494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D8CE9C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0C3051C" w14:textId="6F7014B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51F4261" w14:textId="6A1B9F8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4287A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C8EAFD8" w14:textId="0256BC15" w:rsidTr="00287018">
        <w:trPr>
          <w:gridAfter w:val="1"/>
          <w:wAfter w:w="33" w:type="dxa"/>
        </w:trPr>
        <w:tc>
          <w:tcPr>
            <w:tcW w:w="823" w:type="dxa"/>
          </w:tcPr>
          <w:p w14:paraId="44B7F7AA" w14:textId="564C788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403</w:t>
            </w:r>
          </w:p>
        </w:tc>
        <w:tc>
          <w:tcPr>
            <w:tcW w:w="2504" w:type="dxa"/>
          </w:tcPr>
          <w:p w14:paraId="331AA2E0" w14:textId="0656A300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Реализация электроэнергии на территории муниципального образования</w:t>
            </w:r>
          </w:p>
        </w:tc>
        <w:tc>
          <w:tcPr>
            <w:tcW w:w="1204" w:type="dxa"/>
          </w:tcPr>
          <w:p w14:paraId="1FE72E1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киловатт-часов</w:t>
            </w:r>
          </w:p>
        </w:tc>
        <w:tc>
          <w:tcPr>
            <w:tcW w:w="993" w:type="dxa"/>
          </w:tcPr>
          <w:p w14:paraId="02DEE89E" w14:textId="0F7B260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8896EC" w14:textId="3A1E89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83817F4" w14:textId="5D5120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3C7C848" w14:textId="199ADB8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CDC7EC" w14:textId="407EC95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5DF58E3" w14:textId="5AFFFEF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0B07445" w14:textId="020AC78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2A0E55F" w14:textId="030C33E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64C39AC4" w14:textId="6B3F21E1" w:rsidTr="00287018">
        <w:trPr>
          <w:gridAfter w:val="1"/>
          <w:wAfter w:w="33" w:type="dxa"/>
        </w:trPr>
        <w:tc>
          <w:tcPr>
            <w:tcW w:w="823" w:type="dxa"/>
          </w:tcPr>
          <w:p w14:paraId="35C6856C" w14:textId="4EB8875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404</w:t>
            </w:r>
          </w:p>
        </w:tc>
        <w:tc>
          <w:tcPr>
            <w:tcW w:w="2504" w:type="dxa"/>
          </w:tcPr>
          <w:p w14:paraId="23391396" w14:textId="60A5053B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повреждений на электросетях</w:t>
            </w:r>
          </w:p>
          <w:p w14:paraId="5FB12321" w14:textId="77777777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99D875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B5D48EE" w14:textId="026EBD6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D9C134A" w14:textId="29E4AE6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E20533" w14:textId="1E3AEC2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76CC6149" w14:textId="5582485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7B89EDC" w14:textId="4502B3F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3F4F339" w14:textId="13BF578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CBABEAE" w14:textId="7296002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0D5F420" w14:textId="06308B7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54E7DC2F" w14:textId="57898729" w:rsidTr="00287018">
        <w:trPr>
          <w:gridAfter w:val="1"/>
          <w:wAfter w:w="33" w:type="dxa"/>
        </w:trPr>
        <w:tc>
          <w:tcPr>
            <w:tcW w:w="823" w:type="dxa"/>
          </w:tcPr>
          <w:p w14:paraId="44A5E33E" w14:textId="182D0C9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405</w:t>
            </w:r>
          </w:p>
        </w:tc>
        <w:tc>
          <w:tcPr>
            <w:tcW w:w="2504" w:type="dxa"/>
          </w:tcPr>
          <w:p w14:paraId="2BC1E3EB" w14:textId="1BF943AC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на подстанциях и трансформаторных подстанциях</w:t>
            </w:r>
          </w:p>
        </w:tc>
        <w:tc>
          <w:tcPr>
            <w:tcW w:w="1204" w:type="dxa"/>
          </w:tcPr>
          <w:p w14:paraId="485171A8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7821837" w14:textId="6D63D5C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6D9F03" w14:textId="6B0FBA7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DC6A210" w14:textId="6E04E93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6260B46" w14:textId="4D735A8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61309A6" w14:textId="5570482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C14AD3" w14:textId="4F8D0EE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202A8C" w14:textId="7F90BE2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B12AC1" w14:textId="0F63774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13AB1FB" w14:textId="3E32D0F0" w:rsidTr="00287018">
        <w:trPr>
          <w:gridAfter w:val="1"/>
          <w:wAfter w:w="33" w:type="dxa"/>
        </w:trPr>
        <w:tc>
          <w:tcPr>
            <w:tcW w:w="823" w:type="dxa"/>
          </w:tcPr>
          <w:p w14:paraId="77F22957" w14:textId="30A3584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406</w:t>
            </w:r>
          </w:p>
        </w:tc>
        <w:tc>
          <w:tcPr>
            <w:tcW w:w="2504" w:type="dxa"/>
          </w:tcPr>
          <w:p w14:paraId="5F5502B7" w14:textId="2B0B9F7C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на кабельных и воздушных линиях</w:t>
            </w:r>
          </w:p>
        </w:tc>
        <w:tc>
          <w:tcPr>
            <w:tcW w:w="1204" w:type="dxa"/>
          </w:tcPr>
          <w:p w14:paraId="5B560C28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F1D4708" w14:textId="2A0C2AB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C271AA" w14:textId="7181B51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79EAD15" w14:textId="35BF4E7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1B9D478" w14:textId="07311BF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5D6CA3EB" w14:textId="180D394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E252458" w14:textId="4E5A3CD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77CD5D" w14:textId="6EDB8A7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CD76062" w14:textId="75E3B2D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C3A077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9128F76" w14:textId="057D906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407</w:t>
            </w:r>
          </w:p>
        </w:tc>
        <w:tc>
          <w:tcPr>
            <w:tcW w:w="3708" w:type="dxa"/>
            <w:gridSpan w:val="2"/>
          </w:tcPr>
          <w:p w14:paraId="61F37C28" w14:textId="2D63D5C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26. Жилищное хозяйство и жилищная политика</w:t>
            </w:r>
          </w:p>
        </w:tc>
        <w:tc>
          <w:tcPr>
            <w:tcW w:w="993" w:type="dxa"/>
          </w:tcPr>
          <w:p w14:paraId="54EEF561" w14:textId="1868DB4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193D51D" w14:textId="301CDA1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C9D445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90568F5" w14:textId="5D62CFC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CFB6B87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E22A004" w14:textId="2BD95E1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E4864D3" w14:textId="11EFF8A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50E3A4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BE19F54" w14:textId="22C5CE28" w:rsidTr="00287018">
        <w:trPr>
          <w:gridAfter w:val="1"/>
          <w:wAfter w:w="33" w:type="dxa"/>
        </w:trPr>
        <w:tc>
          <w:tcPr>
            <w:tcW w:w="823" w:type="dxa"/>
          </w:tcPr>
          <w:p w14:paraId="016175F6" w14:textId="3D1A852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408</w:t>
            </w:r>
          </w:p>
        </w:tc>
        <w:tc>
          <w:tcPr>
            <w:tcW w:w="2504" w:type="dxa"/>
          </w:tcPr>
          <w:p w14:paraId="13CBFAFF" w14:textId="2EFED5E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Общий объем жилищного фонда</w:t>
            </w:r>
          </w:p>
        </w:tc>
        <w:tc>
          <w:tcPr>
            <w:tcW w:w="1204" w:type="dxa"/>
          </w:tcPr>
          <w:p w14:paraId="1368BD0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3427F4A8" w14:textId="33606D4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52BB452" w14:textId="35F3CA0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8CDE6C" w14:textId="1DCA3F4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941,2</w:t>
            </w:r>
          </w:p>
        </w:tc>
        <w:tc>
          <w:tcPr>
            <w:tcW w:w="1416" w:type="dxa"/>
          </w:tcPr>
          <w:p w14:paraId="3447349D" w14:textId="5CCE572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958,6</w:t>
            </w:r>
          </w:p>
        </w:tc>
        <w:tc>
          <w:tcPr>
            <w:tcW w:w="1349" w:type="dxa"/>
          </w:tcPr>
          <w:p w14:paraId="41634FDD" w14:textId="32B7FC37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8E92413" w14:textId="57539D86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F9F93A" w14:textId="48205E63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101,8</w:t>
            </w:r>
          </w:p>
        </w:tc>
        <w:tc>
          <w:tcPr>
            <w:tcW w:w="1559" w:type="dxa"/>
          </w:tcPr>
          <w:p w14:paraId="3F9EA48A" w14:textId="3F4EF9BB" w:rsidR="00B14B10" w:rsidRPr="00D43D7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№4- жилфонд</w:t>
            </w:r>
          </w:p>
        </w:tc>
      </w:tr>
      <w:tr w:rsidR="00B14B10" w:rsidRPr="00B573A8" w14:paraId="7BD0A9DC" w14:textId="44E40A22" w:rsidTr="00287018">
        <w:trPr>
          <w:gridAfter w:val="1"/>
          <w:wAfter w:w="33" w:type="dxa"/>
        </w:trPr>
        <w:tc>
          <w:tcPr>
            <w:tcW w:w="823" w:type="dxa"/>
          </w:tcPr>
          <w:p w14:paraId="2AB3C5CF" w14:textId="3D72338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409</w:t>
            </w:r>
          </w:p>
        </w:tc>
        <w:tc>
          <w:tcPr>
            <w:tcW w:w="2504" w:type="dxa"/>
          </w:tcPr>
          <w:p w14:paraId="362FA5CD" w14:textId="12F70CD3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Обеспеченность жильем на 1 жителя</w:t>
            </w:r>
          </w:p>
        </w:tc>
        <w:tc>
          <w:tcPr>
            <w:tcW w:w="1204" w:type="dxa"/>
          </w:tcPr>
          <w:p w14:paraId="5CF88AB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993" w:type="dxa"/>
          </w:tcPr>
          <w:p w14:paraId="45EEF8EE" w14:textId="771BFB1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25,0</w:t>
            </w:r>
          </w:p>
        </w:tc>
        <w:tc>
          <w:tcPr>
            <w:tcW w:w="1303" w:type="dxa"/>
          </w:tcPr>
          <w:p w14:paraId="103DCF93" w14:textId="22BFDFA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4102B07" w14:textId="72EAC8D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24,86</w:t>
            </w:r>
          </w:p>
        </w:tc>
        <w:tc>
          <w:tcPr>
            <w:tcW w:w="1416" w:type="dxa"/>
          </w:tcPr>
          <w:p w14:paraId="459B0670" w14:textId="2B2EC11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25,34</w:t>
            </w:r>
          </w:p>
        </w:tc>
        <w:tc>
          <w:tcPr>
            <w:tcW w:w="1349" w:type="dxa"/>
          </w:tcPr>
          <w:p w14:paraId="65E3C7AD" w14:textId="3B1B8EF7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203" w:type="dxa"/>
          </w:tcPr>
          <w:p w14:paraId="5A1BF00C" w14:textId="3BCAA529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180A32" w14:textId="7CABC91B" w:rsidR="00B14B10" w:rsidRPr="00550A7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101,9</w:t>
            </w:r>
          </w:p>
        </w:tc>
        <w:tc>
          <w:tcPr>
            <w:tcW w:w="1559" w:type="dxa"/>
          </w:tcPr>
          <w:p w14:paraId="5F6EACBB" w14:textId="40D034B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отчета по Указу №607 от 28.04.2008</w:t>
            </w:r>
          </w:p>
        </w:tc>
      </w:tr>
      <w:tr w:rsidR="00B14B10" w:rsidRPr="00B573A8" w14:paraId="2D34D2A2" w14:textId="028B7222" w:rsidTr="005F2B17">
        <w:trPr>
          <w:gridAfter w:val="1"/>
          <w:wAfter w:w="33" w:type="dxa"/>
        </w:trPr>
        <w:tc>
          <w:tcPr>
            <w:tcW w:w="823" w:type="dxa"/>
          </w:tcPr>
          <w:p w14:paraId="34B99362" w14:textId="612FBB8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410</w:t>
            </w:r>
          </w:p>
        </w:tc>
        <w:tc>
          <w:tcPr>
            <w:tcW w:w="2504" w:type="dxa"/>
          </w:tcPr>
          <w:p w14:paraId="263FFC9E" w14:textId="4DB85C4B" w:rsidR="00B14B10" w:rsidRPr="00650C0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Задолженность населения по оплате жилищно-коммунальных услуг</w:t>
            </w:r>
          </w:p>
        </w:tc>
        <w:tc>
          <w:tcPr>
            <w:tcW w:w="1204" w:type="dxa"/>
          </w:tcPr>
          <w:p w14:paraId="7FCB05A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AA5943E" w14:textId="5D8A997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3C80B21" w14:textId="585CB2B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305060F" w14:textId="342864A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179,6</w:t>
            </w:r>
          </w:p>
        </w:tc>
        <w:tc>
          <w:tcPr>
            <w:tcW w:w="1416" w:type="dxa"/>
            <w:shd w:val="clear" w:color="auto" w:fill="auto"/>
          </w:tcPr>
          <w:p w14:paraId="6DC64BD8" w14:textId="7DB5AEFA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186,28</w:t>
            </w:r>
          </w:p>
        </w:tc>
        <w:tc>
          <w:tcPr>
            <w:tcW w:w="1349" w:type="dxa"/>
            <w:shd w:val="clear" w:color="auto" w:fill="auto"/>
          </w:tcPr>
          <w:p w14:paraId="5EED0161" w14:textId="773FE3EC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F67688" w14:textId="6917DAB4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3D3DDC1" w14:textId="7FBE1CFA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103,7</w:t>
            </w:r>
          </w:p>
        </w:tc>
        <w:tc>
          <w:tcPr>
            <w:tcW w:w="1559" w:type="dxa"/>
          </w:tcPr>
          <w:p w14:paraId="02ECF65D" w14:textId="6F86FA8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МУП «ЖКУ»</w:t>
            </w:r>
          </w:p>
        </w:tc>
      </w:tr>
      <w:tr w:rsidR="00B14B10" w:rsidRPr="00B573A8" w14:paraId="1A59943D" w14:textId="149CE101" w:rsidTr="005F2B17">
        <w:trPr>
          <w:gridAfter w:val="1"/>
          <w:wAfter w:w="33" w:type="dxa"/>
        </w:trPr>
        <w:tc>
          <w:tcPr>
            <w:tcW w:w="823" w:type="dxa"/>
          </w:tcPr>
          <w:p w14:paraId="1D821E4E" w14:textId="7F39083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411</w:t>
            </w:r>
          </w:p>
        </w:tc>
        <w:tc>
          <w:tcPr>
            <w:tcW w:w="2504" w:type="dxa"/>
          </w:tcPr>
          <w:p w14:paraId="268AB29A" w14:textId="4E57E893" w:rsidR="00B14B10" w:rsidRPr="00650C0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в том числе задолженность более чем за шесть месяцев</w:t>
            </w:r>
          </w:p>
        </w:tc>
        <w:tc>
          <w:tcPr>
            <w:tcW w:w="1204" w:type="dxa"/>
          </w:tcPr>
          <w:p w14:paraId="31F2929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EF749D" w14:textId="292E874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B50D91" w14:textId="532E22E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E1C575D" w14:textId="0CA9640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11,2</w:t>
            </w:r>
          </w:p>
        </w:tc>
        <w:tc>
          <w:tcPr>
            <w:tcW w:w="1416" w:type="dxa"/>
            <w:shd w:val="clear" w:color="auto" w:fill="auto"/>
          </w:tcPr>
          <w:p w14:paraId="3F191E83" w14:textId="39055BD1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52,42</w:t>
            </w:r>
          </w:p>
        </w:tc>
        <w:tc>
          <w:tcPr>
            <w:tcW w:w="1349" w:type="dxa"/>
            <w:shd w:val="clear" w:color="auto" w:fill="auto"/>
          </w:tcPr>
          <w:p w14:paraId="499DE1DD" w14:textId="2BFDC6E5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589EF2" w14:textId="41C403E7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1EA8E3" w14:textId="2EAF6299" w:rsidR="00B14B10" w:rsidRPr="005F2B1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468,0</w:t>
            </w:r>
          </w:p>
        </w:tc>
        <w:tc>
          <w:tcPr>
            <w:tcW w:w="1559" w:type="dxa"/>
          </w:tcPr>
          <w:p w14:paraId="2CD29959" w14:textId="0E0554C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МУП «ЖКУ»</w:t>
            </w:r>
          </w:p>
        </w:tc>
      </w:tr>
      <w:tr w:rsidR="00B14B10" w:rsidRPr="00B573A8" w14:paraId="0683BFEE" w14:textId="3931D270" w:rsidTr="00DF7EE4">
        <w:trPr>
          <w:gridAfter w:val="1"/>
          <w:wAfter w:w="33" w:type="dxa"/>
        </w:trPr>
        <w:tc>
          <w:tcPr>
            <w:tcW w:w="823" w:type="dxa"/>
          </w:tcPr>
          <w:p w14:paraId="30935085" w14:textId="49FC592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412</w:t>
            </w:r>
          </w:p>
        </w:tc>
        <w:tc>
          <w:tcPr>
            <w:tcW w:w="2504" w:type="dxa"/>
          </w:tcPr>
          <w:p w14:paraId="6EBA0C55" w14:textId="23D15414" w:rsidR="00B14B10" w:rsidRPr="00650C0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Общая площадь капитально отремонтированных жилых домов</w:t>
            </w:r>
          </w:p>
        </w:tc>
        <w:tc>
          <w:tcPr>
            <w:tcW w:w="1204" w:type="dxa"/>
          </w:tcPr>
          <w:p w14:paraId="72780DB0" w14:textId="77777777" w:rsidR="00B14B10" w:rsidRPr="00BF2EED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2EED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02B2200A" w14:textId="6667C9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7,838 </w:t>
            </w:r>
          </w:p>
        </w:tc>
        <w:tc>
          <w:tcPr>
            <w:tcW w:w="1303" w:type="dxa"/>
          </w:tcPr>
          <w:p w14:paraId="5314DF5B" w14:textId="17D67E0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B8BC3F" w14:textId="597058AF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416" w:type="dxa"/>
            <w:shd w:val="clear" w:color="auto" w:fill="auto"/>
          </w:tcPr>
          <w:p w14:paraId="423271CD" w14:textId="7F72EA6B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8,5</w:t>
            </w:r>
          </w:p>
        </w:tc>
        <w:tc>
          <w:tcPr>
            <w:tcW w:w="1349" w:type="dxa"/>
            <w:shd w:val="clear" w:color="auto" w:fill="auto"/>
          </w:tcPr>
          <w:p w14:paraId="0800A5CD" w14:textId="077FED9E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108,4</w:t>
            </w:r>
          </w:p>
        </w:tc>
        <w:tc>
          <w:tcPr>
            <w:tcW w:w="1203" w:type="dxa"/>
            <w:shd w:val="clear" w:color="auto" w:fill="auto"/>
          </w:tcPr>
          <w:p w14:paraId="2E2D01E8" w14:textId="32179F94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FEBF80B" w14:textId="45990484" w:rsidR="00B14B10" w:rsidRPr="00DF7EE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293,1</w:t>
            </w:r>
          </w:p>
        </w:tc>
        <w:tc>
          <w:tcPr>
            <w:tcW w:w="1559" w:type="dxa"/>
          </w:tcPr>
          <w:p w14:paraId="26D2BF84" w14:textId="368043D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0B4F0E2A" w14:textId="3A9CD742" w:rsidTr="006B4143">
        <w:trPr>
          <w:gridAfter w:val="1"/>
          <w:wAfter w:w="33" w:type="dxa"/>
        </w:trPr>
        <w:tc>
          <w:tcPr>
            <w:tcW w:w="823" w:type="dxa"/>
          </w:tcPr>
          <w:p w14:paraId="65351871" w14:textId="44B2B00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413</w:t>
            </w:r>
          </w:p>
        </w:tc>
        <w:tc>
          <w:tcPr>
            <w:tcW w:w="2504" w:type="dxa"/>
          </w:tcPr>
          <w:p w14:paraId="0DAB2CD8" w14:textId="1E84BC36" w:rsidR="00B14B10" w:rsidRPr="001C4D5E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  <w:highlight w:val="cyan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204" w:type="dxa"/>
          </w:tcPr>
          <w:p w14:paraId="7AE4238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D34BD4E" w14:textId="7CE27F1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13,588</w:t>
            </w:r>
          </w:p>
        </w:tc>
        <w:tc>
          <w:tcPr>
            <w:tcW w:w="1303" w:type="dxa"/>
          </w:tcPr>
          <w:p w14:paraId="67256D42" w14:textId="4F51B82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0A7461F" w14:textId="4607051F" w:rsidR="00B14B10" w:rsidRPr="006B4143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1416" w:type="dxa"/>
            <w:shd w:val="clear" w:color="auto" w:fill="auto"/>
          </w:tcPr>
          <w:p w14:paraId="79B739AD" w14:textId="47872ADE" w:rsidR="00B14B10" w:rsidRPr="006B4143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13,23</w:t>
            </w:r>
          </w:p>
        </w:tc>
        <w:tc>
          <w:tcPr>
            <w:tcW w:w="1349" w:type="dxa"/>
            <w:shd w:val="clear" w:color="auto" w:fill="auto"/>
          </w:tcPr>
          <w:p w14:paraId="4A6D9977" w14:textId="7DCA6E97" w:rsidR="00B14B10" w:rsidRPr="006B4143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97,4</w:t>
            </w:r>
          </w:p>
        </w:tc>
        <w:tc>
          <w:tcPr>
            <w:tcW w:w="1203" w:type="dxa"/>
            <w:shd w:val="clear" w:color="auto" w:fill="auto"/>
          </w:tcPr>
          <w:p w14:paraId="42E553F9" w14:textId="389C4E78" w:rsidR="00B14B10" w:rsidRPr="006B4143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3A32A2E" w14:textId="47982D2C" w:rsidR="00B14B10" w:rsidRPr="006B4143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78,8</w:t>
            </w:r>
          </w:p>
        </w:tc>
        <w:tc>
          <w:tcPr>
            <w:tcW w:w="1559" w:type="dxa"/>
          </w:tcPr>
          <w:p w14:paraId="5F1F2BAB" w14:textId="6667387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6DCD8FA4" w14:textId="08689D9D" w:rsidTr="00E014B3">
        <w:trPr>
          <w:gridAfter w:val="1"/>
          <w:wAfter w:w="33" w:type="dxa"/>
        </w:trPr>
        <w:tc>
          <w:tcPr>
            <w:tcW w:w="823" w:type="dxa"/>
          </w:tcPr>
          <w:p w14:paraId="726BD8BF" w14:textId="2469549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414</w:t>
            </w:r>
          </w:p>
        </w:tc>
        <w:tc>
          <w:tcPr>
            <w:tcW w:w="2504" w:type="dxa"/>
          </w:tcPr>
          <w:p w14:paraId="737E9E37" w14:textId="40F7831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семей, переселенных из ветхих и аварийных домов в благоустроенные жилые помещения</w:t>
            </w:r>
          </w:p>
        </w:tc>
        <w:tc>
          <w:tcPr>
            <w:tcW w:w="1204" w:type="dxa"/>
          </w:tcPr>
          <w:p w14:paraId="5B889F6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14:paraId="2357791A" w14:textId="0143213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4837E978" w14:textId="2178AF1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8D1DB7" w14:textId="165C3E0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1C5D1DF4" w14:textId="55C65410" w:rsidR="00B14B10" w:rsidRPr="00E014B3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3F1FB0F" w14:textId="0FEC0C52" w:rsidR="00B14B10" w:rsidRPr="00E014B3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14B3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03" w:type="dxa"/>
            <w:shd w:val="clear" w:color="auto" w:fill="auto"/>
          </w:tcPr>
          <w:p w14:paraId="3135D306" w14:textId="4665C198" w:rsidR="00B14B10" w:rsidRPr="00E014B3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14B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B03E053" w14:textId="258BDAE9" w:rsidR="00B14B10" w:rsidRPr="00E014B3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9EE3245" w14:textId="7258DF4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B14B10" w:rsidRPr="00B573A8" w14:paraId="633873D6" w14:textId="52535A5B" w:rsidTr="00F35E90">
        <w:trPr>
          <w:gridAfter w:val="1"/>
          <w:wAfter w:w="33" w:type="dxa"/>
        </w:trPr>
        <w:tc>
          <w:tcPr>
            <w:tcW w:w="823" w:type="dxa"/>
          </w:tcPr>
          <w:p w14:paraId="4345F615" w14:textId="77DEBB1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415</w:t>
            </w:r>
          </w:p>
        </w:tc>
        <w:tc>
          <w:tcPr>
            <w:tcW w:w="2504" w:type="dxa"/>
          </w:tcPr>
          <w:p w14:paraId="3567BABB" w14:textId="2E6712B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204" w:type="dxa"/>
          </w:tcPr>
          <w:p w14:paraId="677375B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5378FAC0" w14:textId="69A6666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5CF62DAE" w14:textId="48C0CDB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FD66FA2" w14:textId="6BC5064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  <w:shd w:val="clear" w:color="auto" w:fill="auto"/>
          </w:tcPr>
          <w:p w14:paraId="76D5388E" w14:textId="397F5B4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2DDCBB7E" w14:textId="27A0DC1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A22A03" w14:textId="61284CCC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C553F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C4EE5A3" w14:textId="6D471F13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C553F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56BB35" w14:textId="66FF241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 МКД, признанные аварийными до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Pr="00F35E90">
              <w:rPr>
                <w:rFonts w:ascii="Liberation Serif" w:hAnsi="Liberation Serif"/>
                <w:sz w:val="24"/>
                <w:szCs w:val="24"/>
              </w:rPr>
              <w:t xml:space="preserve"> января</w:t>
            </w:r>
            <w:proofErr w:type="gramEnd"/>
            <w:r w:rsidRPr="00F35E90">
              <w:rPr>
                <w:rFonts w:ascii="Liberation Serif" w:hAnsi="Liberation Serif"/>
                <w:sz w:val="24"/>
                <w:szCs w:val="24"/>
              </w:rPr>
              <w:t xml:space="preserve"> 2017 года</w:t>
            </w:r>
            <w:r>
              <w:rPr>
                <w:rFonts w:ascii="Liberation Serif" w:hAnsi="Liberation Serif"/>
                <w:sz w:val="24"/>
                <w:szCs w:val="24"/>
              </w:rPr>
              <w:t>, расселены</w:t>
            </w:r>
          </w:p>
        </w:tc>
      </w:tr>
      <w:tr w:rsidR="00B14B10" w:rsidRPr="00B573A8" w14:paraId="33A5D911" w14:textId="33CF6E1A" w:rsidTr="00287018">
        <w:trPr>
          <w:gridAfter w:val="1"/>
          <w:wAfter w:w="33" w:type="dxa"/>
        </w:trPr>
        <w:tc>
          <w:tcPr>
            <w:tcW w:w="823" w:type="dxa"/>
          </w:tcPr>
          <w:p w14:paraId="54402026" w14:textId="36BD047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416</w:t>
            </w:r>
          </w:p>
        </w:tc>
        <w:tc>
          <w:tcPr>
            <w:tcW w:w="2504" w:type="dxa"/>
          </w:tcPr>
          <w:p w14:paraId="07EBA028" w14:textId="6DFE6A4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204" w:type="dxa"/>
          </w:tcPr>
          <w:p w14:paraId="756BD1A1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семей</w:t>
            </w:r>
          </w:p>
        </w:tc>
        <w:tc>
          <w:tcPr>
            <w:tcW w:w="993" w:type="dxa"/>
          </w:tcPr>
          <w:p w14:paraId="4456090C" w14:textId="58477487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3723DE4" w14:textId="5C562B8D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C800A47" w14:textId="62408764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1,253</w:t>
            </w:r>
          </w:p>
        </w:tc>
        <w:tc>
          <w:tcPr>
            <w:tcW w:w="1416" w:type="dxa"/>
          </w:tcPr>
          <w:p w14:paraId="08BF6A0A" w14:textId="6E8CE282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1,202</w:t>
            </w:r>
          </w:p>
        </w:tc>
        <w:tc>
          <w:tcPr>
            <w:tcW w:w="1349" w:type="dxa"/>
          </w:tcPr>
          <w:p w14:paraId="26D13178" w14:textId="04410AFA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7829F11" w14:textId="4E4EC614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2A833F5" w14:textId="41326CC6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95,9</w:t>
            </w:r>
          </w:p>
        </w:tc>
        <w:tc>
          <w:tcPr>
            <w:tcW w:w="1559" w:type="dxa"/>
          </w:tcPr>
          <w:p w14:paraId="61FBC477" w14:textId="16B06C9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53F551C0" w14:textId="4CD1CEC6" w:rsidTr="00287018">
        <w:trPr>
          <w:gridAfter w:val="1"/>
          <w:wAfter w:w="33" w:type="dxa"/>
        </w:trPr>
        <w:tc>
          <w:tcPr>
            <w:tcW w:w="823" w:type="dxa"/>
          </w:tcPr>
          <w:p w14:paraId="130F417E" w14:textId="0C62137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417</w:t>
            </w:r>
          </w:p>
        </w:tc>
        <w:tc>
          <w:tcPr>
            <w:tcW w:w="2504" w:type="dxa"/>
          </w:tcPr>
          <w:p w14:paraId="1D3BC561" w14:textId="3B1E437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1204" w:type="dxa"/>
          </w:tcPr>
          <w:p w14:paraId="190FDA9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04220E9" w14:textId="484E38F5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0F5F42E" w14:textId="0FA33F57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1BFE681" w14:textId="6096F58C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25,4</w:t>
            </w:r>
          </w:p>
        </w:tc>
        <w:tc>
          <w:tcPr>
            <w:tcW w:w="1416" w:type="dxa"/>
          </w:tcPr>
          <w:p w14:paraId="4F71CF30" w14:textId="73D04CBA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</w:t>
            </w:r>
          </w:p>
        </w:tc>
        <w:tc>
          <w:tcPr>
            <w:tcW w:w="1349" w:type="dxa"/>
          </w:tcPr>
          <w:p w14:paraId="02C014FC" w14:textId="51844E2E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2EA1F8" w14:textId="5BB81B71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9DAD8E9" w14:textId="5163356B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84,3</w:t>
            </w:r>
          </w:p>
        </w:tc>
        <w:tc>
          <w:tcPr>
            <w:tcW w:w="1559" w:type="dxa"/>
          </w:tcPr>
          <w:p w14:paraId="0E399396" w14:textId="103FBB8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61BFB531" w14:textId="324239B2" w:rsidTr="00287018">
        <w:trPr>
          <w:gridAfter w:val="1"/>
          <w:wAfter w:w="33" w:type="dxa"/>
        </w:trPr>
        <w:tc>
          <w:tcPr>
            <w:tcW w:w="823" w:type="dxa"/>
          </w:tcPr>
          <w:p w14:paraId="5DA79E4D" w14:textId="29909C5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418</w:t>
            </w:r>
          </w:p>
        </w:tc>
        <w:tc>
          <w:tcPr>
            <w:tcW w:w="2504" w:type="dxa"/>
          </w:tcPr>
          <w:p w14:paraId="20709592" w14:textId="4B502BA8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204" w:type="dxa"/>
          </w:tcPr>
          <w:p w14:paraId="1A26BF5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14:paraId="5B86E9AF" w14:textId="598ECA8E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327</w:t>
            </w:r>
          </w:p>
        </w:tc>
        <w:tc>
          <w:tcPr>
            <w:tcW w:w="1303" w:type="dxa"/>
          </w:tcPr>
          <w:p w14:paraId="4E19770E" w14:textId="78587234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15DCE5" w14:textId="1A56DD1E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302</w:t>
            </w:r>
          </w:p>
        </w:tc>
        <w:tc>
          <w:tcPr>
            <w:tcW w:w="1416" w:type="dxa"/>
          </w:tcPr>
          <w:p w14:paraId="458894ED" w14:textId="6C69263B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1349" w:type="dxa"/>
          </w:tcPr>
          <w:p w14:paraId="5C6A34D2" w14:textId="6EFA6B52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94,8</w:t>
            </w:r>
          </w:p>
        </w:tc>
        <w:tc>
          <w:tcPr>
            <w:tcW w:w="1203" w:type="dxa"/>
          </w:tcPr>
          <w:p w14:paraId="32F2ECC6" w14:textId="5B73B80B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2349F69" w14:textId="1C1F42B9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102,6</w:t>
            </w:r>
          </w:p>
        </w:tc>
        <w:tc>
          <w:tcPr>
            <w:tcW w:w="1559" w:type="dxa"/>
          </w:tcPr>
          <w:p w14:paraId="076036EB" w14:textId="64E0BE9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правовой работы</w:t>
            </w:r>
          </w:p>
        </w:tc>
      </w:tr>
      <w:tr w:rsidR="00B14B10" w:rsidRPr="00B573A8" w14:paraId="40264A29" w14:textId="34F8521E" w:rsidTr="00287018">
        <w:trPr>
          <w:gridAfter w:val="1"/>
          <w:wAfter w:w="33" w:type="dxa"/>
        </w:trPr>
        <w:tc>
          <w:tcPr>
            <w:tcW w:w="823" w:type="dxa"/>
          </w:tcPr>
          <w:p w14:paraId="3E84A502" w14:textId="3A493B1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419</w:t>
            </w:r>
          </w:p>
        </w:tc>
        <w:tc>
          <w:tcPr>
            <w:tcW w:w="2504" w:type="dxa"/>
          </w:tcPr>
          <w:p w14:paraId="43C4D0CD" w14:textId="0270DAC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1204" w:type="dxa"/>
          </w:tcPr>
          <w:p w14:paraId="708B2CF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14:paraId="2648565F" w14:textId="24227A36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F6F2E41" w14:textId="7635A839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E25DB2" w14:textId="116D98E6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1416" w:type="dxa"/>
          </w:tcPr>
          <w:p w14:paraId="02EE476A" w14:textId="471A2CBA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1349" w:type="dxa"/>
          </w:tcPr>
          <w:p w14:paraId="5335351D" w14:textId="40FDABEB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3583683" w14:textId="5EB93335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A061A6" w14:textId="1CA65232" w:rsidR="00B14B10" w:rsidRPr="0012310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87,3</w:t>
            </w:r>
          </w:p>
        </w:tc>
        <w:tc>
          <w:tcPr>
            <w:tcW w:w="1559" w:type="dxa"/>
          </w:tcPr>
          <w:p w14:paraId="35F8D026" w14:textId="01904BE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правовой работы</w:t>
            </w:r>
          </w:p>
        </w:tc>
      </w:tr>
      <w:tr w:rsidR="00B14B10" w:rsidRPr="00B573A8" w14:paraId="298A1C2A" w14:textId="77777777" w:rsidTr="00287018">
        <w:tc>
          <w:tcPr>
            <w:tcW w:w="823" w:type="dxa"/>
          </w:tcPr>
          <w:p w14:paraId="5ED5D44B" w14:textId="4CBFCE0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420</w:t>
            </w:r>
          </w:p>
        </w:tc>
        <w:tc>
          <w:tcPr>
            <w:tcW w:w="14206" w:type="dxa"/>
            <w:gridSpan w:val="11"/>
          </w:tcPr>
          <w:p w14:paraId="6ADC893F" w14:textId="621A9657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31066C16" wp14:editId="40A468E2">
                  <wp:extent cx="5486400" cy="3200400"/>
                  <wp:effectExtent l="0" t="0" r="0" b="0"/>
                  <wp:docPr id="288536829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B14B10" w:rsidRPr="00B573A8" w14:paraId="714B90F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88F734E" w14:textId="0BA59A3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421</w:t>
            </w:r>
          </w:p>
        </w:tc>
        <w:tc>
          <w:tcPr>
            <w:tcW w:w="3708" w:type="dxa"/>
            <w:gridSpan w:val="2"/>
          </w:tcPr>
          <w:p w14:paraId="7F9E3B18" w14:textId="69873F1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4. Развитие транспортной инфраструктуры</w:t>
            </w:r>
          </w:p>
        </w:tc>
        <w:tc>
          <w:tcPr>
            <w:tcW w:w="993" w:type="dxa"/>
          </w:tcPr>
          <w:p w14:paraId="744DF6B0" w14:textId="525AF86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474910A" w14:textId="4480424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CE2E307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C7C999A" w14:textId="29F5FC7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CCF7B0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27A4254" w14:textId="66E8CB52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FDAF27" w14:textId="18B352C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556B1" w14:textId="58AE7E5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0F41087" w14:textId="77777777" w:rsidTr="00CE7F2C">
        <w:trPr>
          <w:gridAfter w:val="1"/>
          <w:wAfter w:w="33" w:type="dxa"/>
        </w:trPr>
        <w:tc>
          <w:tcPr>
            <w:tcW w:w="823" w:type="dxa"/>
          </w:tcPr>
          <w:p w14:paraId="50E40D47" w14:textId="6B18D7B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422</w:t>
            </w:r>
          </w:p>
        </w:tc>
        <w:tc>
          <w:tcPr>
            <w:tcW w:w="3708" w:type="dxa"/>
            <w:gridSpan w:val="2"/>
          </w:tcPr>
          <w:p w14:paraId="02F9B57E" w14:textId="6BF22AA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27. Строительство и ремонт объектов улично-дорожной сети на территории муниципального образования</w:t>
            </w:r>
          </w:p>
        </w:tc>
        <w:tc>
          <w:tcPr>
            <w:tcW w:w="993" w:type="dxa"/>
          </w:tcPr>
          <w:p w14:paraId="40B45B32" w14:textId="0773222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04BC89D" w14:textId="077B5F3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4E18327A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4BB10767" w14:textId="072C6B2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236C9590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6E30B9" w14:textId="5146C7D2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21B5E63" w14:textId="174F5B4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00E8E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C34C8EB" w14:textId="261A5579" w:rsidTr="00CE7F2C">
        <w:trPr>
          <w:gridAfter w:val="1"/>
          <w:wAfter w:w="33" w:type="dxa"/>
        </w:trPr>
        <w:tc>
          <w:tcPr>
            <w:tcW w:w="823" w:type="dxa"/>
          </w:tcPr>
          <w:p w14:paraId="6DB0C006" w14:textId="33193F4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423</w:t>
            </w:r>
          </w:p>
        </w:tc>
        <w:tc>
          <w:tcPr>
            <w:tcW w:w="2504" w:type="dxa"/>
          </w:tcPr>
          <w:p w14:paraId="0855934C" w14:textId="354D332B" w:rsidR="00B14B10" w:rsidRPr="00E114B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1204" w:type="dxa"/>
          </w:tcPr>
          <w:p w14:paraId="560090B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993" w:type="dxa"/>
          </w:tcPr>
          <w:p w14:paraId="6EBDA376" w14:textId="0DED208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2 000,0</w:t>
            </w:r>
          </w:p>
        </w:tc>
        <w:tc>
          <w:tcPr>
            <w:tcW w:w="1303" w:type="dxa"/>
          </w:tcPr>
          <w:p w14:paraId="05B31532" w14:textId="3E118EE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19F43D4" w14:textId="725D458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7F6B4482" w14:textId="1DE775C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4F481D4" w14:textId="5867820D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E76E9F" w14:textId="0F953DD9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358927A" w14:textId="03FFCC5B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64F5623" w14:textId="39314F2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2B08001" w14:textId="4FC9CD15" w:rsidTr="00CE7F2C">
        <w:trPr>
          <w:gridAfter w:val="1"/>
          <w:wAfter w:w="33" w:type="dxa"/>
        </w:trPr>
        <w:tc>
          <w:tcPr>
            <w:tcW w:w="823" w:type="dxa"/>
          </w:tcPr>
          <w:p w14:paraId="5D6B286B" w14:textId="6A9C997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424</w:t>
            </w:r>
          </w:p>
        </w:tc>
        <w:tc>
          <w:tcPr>
            <w:tcW w:w="2504" w:type="dxa"/>
          </w:tcPr>
          <w:p w14:paraId="59AD535B" w14:textId="30C3AA5B" w:rsidR="00B14B10" w:rsidRPr="00E114B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204" w:type="dxa"/>
          </w:tcPr>
          <w:p w14:paraId="69639EB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993" w:type="dxa"/>
          </w:tcPr>
          <w:p w14:paraId="2DCD2927" w14:textId="6739F19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AE95A3E" w14:textId="2A4B3FE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A1E7783" w14:textId="7F40250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0A99FEF" w14:textId="3A3F2E1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927,3</w:t>
            </w:r>
          </w:p>
        </w:tc>
        <w:tc>
          <w:tcPr>
            <w:tcW w:w="1349" w:type="dxa"/>
            <w:shd w:val="clear" w:color="auto" w:fill="auto"/>
          </w:tcPr>
          <w:p w14:paraId="6E63E55E" w14:textId="23E0614F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08BB70E" w14:textId="7201D0FD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508467C" w14:textId="074F619B" w:rsidR="00B14B10" w:rsidRPr="002B1C6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7E9A864" w14:textId="5A86022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4C79DD73" w14:textId="64096B79" w:rsidTr="00581F04">
        <w:trPr>
          <w:gridAfter w:val="1"/>
          <w:wAfter w:w="33" w:type="dxa"/>
        </w:trPr>
        <w:tc>
          <w:tcPr>
            <w:tcW w:w="823" w:type="dxa"/>
          </w:tcPr>
          <w:p w14:paraId="0D8EA644" w14:textId="14B89046" w:rsidR="00B14B10" w:rsidRPr="00541142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425</w:t>
            </w:r>
          </w:p>
        </w:tc>
        <w:tc>
          <w:tcPr>
            <w:tcW w:w="2504" w:type="dxa"/>
          </w:tcPr>
          <w:p w14:paraId="78049B02" w14:textId="72FA7606" w:rsidR="00B14B10" w:rsidRPr="00541142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204" w:type="dxa"/>
          </w:tcPr>
          <w:p w14:paraId="63BB906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993" w:type="dxa"/>
          </w:tcPr>
          <w:p w14:paraId="2D9F1F20" w14:textId="4EF5E2D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7AD6D791" w14:textId="4ABB6A1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A95E5E" w14:textId="5AD95C2D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2E663DB" w14:textId="01DCBDF5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400E60F1" w14:textId="12E157F6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6773654" w14:textId="69F831E9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668E12E" w14:textId="0C700732" w:rsidR="00B14B10" w:rsidRPr="00581F04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D01C0B" w14:textId="6729F1C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32A5F7B5" w14:textId="63E74C36" w:rsidTr="00CE7F2C">
        <w:trPr>
          <w:gridAfter w:val="1"/>
          <w:wAfter w:w="33" w:type="dxa"/>
        </w:trPr>
        <w:tc>
          <w:tcPr>
            <w:tcW w:w="823" w:type="dxa"/>
          </w:tcPr>
          <w:p w14:paraId="2677AFA5" w14:textId="078394B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426</w:t>
            </w:r>
          </w:p>
        </w:tc>
        <w:tc>
          <w:tcPr>
            <w:tcW w:w="2504" w:type="dxa"/>
          </w:tcPr>
          <w:p w14:paraId="53861F61" w14:textId="348D2957" w:rsidR="00B14B10" w:rsidRPr="00F34D3F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Ремонт дорог (за счет всех источников финансирования)</w:t>
            </w:r>
          </w:p>
        </w:tc>
        <w:tc>
          <w:tcPr>
            <w:tcW w:w="1204" w:type="dxa"/>
          </w:tcPr>
          <w:p w14:paraId="5B6EB044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406D0D59" w14:textId="74F16E0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75,896</w:t>
            </w:r>
          </w:p>
        </w:tc>
        <w:tc>
          <w:tcPr>
            <w:tcW w:w="1303" w:type="dxa"/>
          </w:tcPr>
          <w:p w14:paraId="13960FBC" w14:textId="799069E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9345ED8" w14:textId="5FB2141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88,9</w:t>
            </w:r>
          </w:p>
        </w:tc>
        <w:tc>
          <w:tcPr>
            <w:tcW w:w="1416" w:type="dxa"/>
            <w:shd w:val="clear" w:color="auto" w:fill="auto"/>
          </w:tcPr>
          <w:p w14:paraId="4D970EA6" w14:textId="6A2F153B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116,52</w:t>
            </w:r>
          </w:p>
        </w:tc>
        <w:tc>
          <w:tcPr>
            <w:tcW w:w="1349" w:type="dxa"/>
          </w:tcPr>
          <w:p w14:paraId="4B062E7D" w14:textId="1F9FE88C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153,5</w:t>
            </w:r>
          </w:p>
        </w:tc>
        <w:tc>
          <w:tcPr>
            <w:tcW w:w="1203" w:type="dxa"/>
          </w:tcPr>
          <w:p w14:paraId="28A0BF8E" w14:textId="019A2E2A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E4B35F" w14:textId="5BDD62CE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131,1</w:t>
            </w:r>
          </w:p>
        </w:tc>
        <w:tc>
          <w:tcPr>
            <w:tcW w:w="1559" w:type="dxa"/>
          </w:tcPr>
          <w:p w14:paraId="009BBD0B" w14:textId="72B5DF2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1D9D9655" w14:textId="75701096" w:rsidTr="00CE7F2C">
        <w:trPr>
          <w:gridAfter w:val="1"/>
          <w:wAfter w:w="33" w:type="dxa"/>
        </w:trPr>
        <w:tc>
          <w:tcPr>
            <w:tcW w:w="823" w:type="dxa"/>
          </w:tcPr>
          <w:p w14:paraId="2AE02E93" w14:textId="5DEBF3C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427</w:t>
            </w:r>
          </w:p>
        </w:tc>
        <w:tc>
          <w:tcPr>
            <w:tcW w:w="2504" w:type="dxa"/>
          </w:tcPr>
          <w:p w14:paraId="7C6E5B35" w14:textId="589A19E4" w:rsidR="00B14B10" w:rsidRPr="00F34D3F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Ремонт тротуаров (за счет всех источников финансирования)</w:t>
            </w:r>
          </w:p>
        </w:tc>
        <w:tc>
          <w:tcPr>
            <w:tcW w:w="1204" w:type="dxa"/>
          </w:tcPr>
          <w:p w14:paraId="30ADF0C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BFB955B" w14:textId="2C4F108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A0607D" w14:textId="12E9C3F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947C5B" w14:textId="4DB8DBB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2,9</w:t>
            </w:r>
          </w:p>
        </w:tc>
        <w:tc>
          <w:tcPr>
            <w:tcW w:w="1416" w:type="dxa"/>
            <w:shd w:val="clear" w:color="auto" w:fill="auto"/>
          </w:tcPr>
          <w:p w14:paraId="73FCB0FD" w14:textId="5DD53BE4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  <w:tc>
          <w:tcPr>
            <w:tcW w:w="1349" w:type="dxa"/>
          </w:tcPr>
          <w:p w14:paraId="6F4CE11F" w14:textId="2D0EE7B8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860A9B" w14:textId="2FDC43CA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4FE6D9C" w14:textId="31DC9FFC" w:rsidR="00B14B10" w:rsidRPr="001E25E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160,3</w:t>
            </w:r>
          </w:p>
        </w:tc>
        <w:tc>
          <w:tcPr>
            <w:tcW w:w="1559" w:type="dxa"/>
          </w:tcPr>
          <w:p w14:paraId="08085162" w14:textId="35BA131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52BA70C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AFE024A" w14:textId="3FF53E2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428</w:t>
            </w:r>
          </w:p>
        </w:tc>
        <w:tc>
          <w:tcPr>
            <w:tcW w:w="3708" w:type="dxa"/>
            <w:gridSpan w:val="2"/>
          </w:tcPr>
          <w:p w14:paraId="3265266E" w14:textId="046CE17B" w:rsidR="00B14B10" w:rsidRPr="00F34D3F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Таблица 28. Городской транспорт</w:t>
            </w:r>
          </w:p>
        </w:tc>
        <w:tc>
          <w:tcPr>
            <w:tcW w:w="993" w:type="dxa"/>
          </w:tcPr>
          <w:p w14:paraId="6D801BC8" w14:textId="254B4C4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7F1A47D" w14:textId="120335C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FBE0DF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BD8CE50" w14:textId="3E737FD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1125CEA" w14:textId="7777777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1C64F85" w14:textId="7365524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6B6AEFB" w14:textId="0C519B7A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63BF9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F7F51F6" w14:textId="65317A57" w:rsidTr="00A24247">
        <w:trPr>
          <w:gridAfter w:val="1"/>
          <w:wAfter w:w="33" w:type="dxa"/>
        </w:trPr>
        <w:tc>
          <w:tcPr>
            <w:tcW w:w="823" w:type="dxa"/>
          </w:tcPr>
          <w:p w14:paraId="17C7C841" w14:textId="3E5EB5A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429</w:t>
            </w:r>
          </w:p>
        </w:tc>
        <w:tc>
          <w:tcPr>
            <w:tcW w:w="2504" w:type="dxa"/>
          </w:tcPr>
          <w:p w14:paraId="61D0841B" w14:textId="04B7BC84" w:rsidR="00B14B10" w:rsidRPr="00F34D3F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Перевозка пассажиров транспортом общего пользования</w:t>
            </w:r>
          </w:p>
        </w:tc>
        <w:tc>
          <w:tcPr>
            <w:tcW w:w="1204" w:type="dxa"/>
          </w:tcPr>
          <w:p w14:paraId="1768E20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поездок</w:t>
            </w:r>
          </w:p>
        </w:tc>
        <w:tc>
          <w:tcPr>
            <w:tcW w:w="993" w:type="dxa"/>
          </w:tcPr>
          <w:p w14:paraId="2DB4787E" w14:textId="73ECB35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738AE72" w14:textId="2A86FFA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FE2AF8E" w14:textId="47D0F762" w:rsidR="00B14B10" w:rsidRPr="00A24247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0,441</w:t>
            </w:r>
          </w:p>
        </w:tc>
        <w:tc>
          <w:tcPr>
            <w:tcW w:w="1416" w:type="dxa"/>
            <w:shd w:val="clear" w:color="auto" w:fill="auto"/>
          </w:tcPr>
          <w:p w14:paraId="258D661C" w14:textId="650F2E1D" w:rsidR="00B14B10" w:rsidRPr="00A24247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0,665</w:t>
            </w:r>
          </w:p>
        </w:tc>
        <w:tc>
          <w:tcPr>
            <w:tcW w:w="1349" w:type="dxa"/>
            <w:shd w:val="clear" w:color="auto" w:fill="auto"/>
          </w:tcPr>
          <w:p w14:paraId="2E0FBDE4" w14:textId="180AB1F7" w:rsidR="00B14B10" w:rsidRPr="00A24247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45F228" w14:textId="6D5A13B7" w:rsidR="00B14B10" w:rsidRPr="00A24247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A5CAF50" w14:textId="08F8852A" w:rsidR="00B14B10" w:rsidRPr="00A24247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150,8</w:t>
            </w:r>
          </w:p>
        </w:tc>
        <w:tc>
          <w:tcPr>
            <w:tcW w:w="1559" w:type="dxa"/>
          </w:tcPr>
          <w:p w14:paraId="11FC162B" w14:textId="12E4CA8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отчеты а/перевозчиков</w:t>
            </w:r>
          </w:p>
        </w:tc>
      </w:tr>
      <w:tr w:rsidR="00B14B10" w:rsidRPr="00B22F8F" w14:paraId="608FE969" w14:textId="4D1C3CD6" w:rsidTr="00287018">
        <w:trPr>
          <w:gridAfter w:val="1"/>
          <w:wAfter w:w="33" w:type="dxa"/>
        </w:trPr>
        <w:tc>
          <w:tcPr>
            <w:tcW w:w="823" w:type="dxa"/>
          </w:tcPr>
          <w:p w14:paraId="2E04E50A" w14:textId="329345B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430</w:t>
            </w:r>
          </w:p>
        </w:tc>
        <w:tc>
          <w:tcPr>
            <w:tcW w:w="2504" w:type="dxa"/>
          </w:tcPr>
          <w:p w14:paraId="6A9E028C" w14:textId="665A373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маршрутов городского пассажирского транспорта</w:t>
            </w:r>
          </w:p>
        </w:tc>
        <w:tc>
          <w:tcPr>
            <w:tcW w:w="1204" w:type="dxa"/>
          </w:tcPr>
          <w:p w14:paraId="4AD4A13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A393AC1" w14:textId="5AA9E4B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6AE537" w14:textId="33B33C2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0D8FA41" w14:textId="36AF3B8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14:paraId="6D2112E5" w14:textId="0E4446F7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49" w:type="dxa"/>
          </w:tcPr>
          <w:p w14:paraId="3E0E34F4" w14:textId="7E179AE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C64737F" w14:textId="6A9F727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040462" w14:textId="40362E8B" w:rsidR="00B14B10" w:rsidRPr="00B22F8F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22F8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70C7A40F" w14:textId="36F6E2BB" w:rsidR="00B14B10" w:rsidRPr="00B22F8F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22F8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данные отдела благоустройства и экологии</w:t>
            </w:r>
          </w:p>
        </w:tc>
      </w:tr>
      <w:tr w:rsidR="00B14B10" w:rsidRPr="00B573A8" w14:paraId="0608F71A" w14:textId="4ABF9878" w:rsidTr="00287018">
        <w:trPr>
          <w:gridAfter w:val="1"/>
          <w:wAfter w:w="33" w:type="dxa"/>
        </w:trPr>
        <w:tc>
          <w:tcPr>
            <w:tcW w:w="823" w:type="dxa"/>
          </w:tcPr>
          <w:p w14:paraId="2954A290" w14:textId="5E50CFC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431</w:t>
            </w:r>
          </w:p>
        </w:tc>
        <w:tc>
          <w:tcPr>
            <w:tcW w:w="2504" w:type="dxa"/>
          </w:tcPr>
          <w:p w14:paraId="1A569FFB" w14:textId="0CD382F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204" w:type="dxa"/>
          </w:tcPr>
          <w:p w14:paraId="0844129D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68ACDE1" w14:textId="27B5C69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24A8A1AB" w14:textId="03900FD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33" w:type="dxa"/>
          </w:tcPr>
          <w:p w14:paraId="6F40A693" w14:textId="7B8B64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83A6760" w14:textId="7D0C0C3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536515D6" w14:textId="06DF976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5B0D5FE6" w14:textId="4EE96DE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09" w:type="dxa"/>
          </w:tcPr>
          <w:p w14:paraId="67197801" w14:textId="7353A8C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C11EB20" w14:textId="1D57FA0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к форме №1-МО</w:t>
            </w:r>
          </w:p>
        </w:tc>
      </w:tr>
      <w:tr w:rsidR="00B14B10" w:rsidRPr="00B573A8" w14:paraId="3887B9BD" w14:textId="77777777" w:rsidTr="00287018">
        <w:tc>
          <w:tcPr>
            <w:tcW w:w="823" w:type="dxa"/>
          </w:tcPr>
          <w:p w14:paraId="0F39C896" w14:textId="70468C7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432</w:t>
            </w:r>
          </w:p>
        </w:tc>
        <w:tc>
          <w:tcPr>
            <w:tcW w:w="14206" w:type="dxa"/>
            <w:gridSpan w:val="11"/>
          </w:tcPr>
          <w:p w14:paraId="5D87A9BE" w14:textId="4CB4D694" w:rsidR="00B14B10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098CB86" wp14:editId="2946BDF9">
                  <wp:extent cx="5486400" cy="3200400"/>
                  <wp:effectExtent l="0" t="0" r="0" b="0"/>
                  <wp:docPr id="762900960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B14B10" w:rsidRPr="00B573A8" w14:paraId="0DA46DA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E26EC0A" w14:textId="57228DE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433</w:t>
            </w:r>
          </w:p>
        </w:tc>
        <w:tc>
          <w:tcPr>
            <w:tcW w:w="3708" w:type="dxa"/>
            <w:gridSpan w:val="2"/>
          </w:tcPr>
          <w:p w14:paraId="0723DC05" w14:textId="0826122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5. Экология, благоустроенная городская среда, рекреационные зоны</w:t>
            </w:r>
          </w:p>
        </w:tc>
        <w:tc>
          <w:tcPr>
            <w:tcW w:w="993" w:type="dxa"/>
          </w:tcPr>
          <w:p w14:paraId="05BC6A3C" w14:textId="17B249F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5F8455F" w14:textId="6634562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C8772FC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0F2368" w14:textId="5049712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E23FC9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2BA83E5" w14:textId="1E3D3B98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8443F0A" w14:textId="47354C3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3321CC" w14:textId="5D3BB21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1A2CA5B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22E345E" w14:textId="75BCFEA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434</w:t>
            </w:r>
          </w:p>
        </w:tc>
        <w:tc>
          <w:tcPr>
            <w:tcW w:w="3708" w:type="dxa"/>
            <w:gridSpan w:val="2"/>
          </w:tcPr>
          <w:p w14:paraId="1FCA7D7C" w14:textId="7771FA8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29. Экология</w:t>
            </w:r>
          </w:p>
        </w:tc>
        <w:tc>
          <w:tcPr>
            <w:tcW w:w="993" w:type="dxa"/>
          </w:tcPr>
          <w:p w14:paraId="363CBE43" w14:textId="4517272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FC6B15A" w14:textId="00D91E8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3D08CD2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28946F2" w14:textId="63530AC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ADB013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0E57120" w14:textId="359D82B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35BDD5E" w14:textId="2862C9D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82E8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1E79876" w14:textId="067E50EF" w:rsidTr="003B7351">
        <w:trPr>
          <w:gridAfter w:val="1"/>
          <w:wAfter w:w="33" w:type="dxa"/>
        </w:trPr>
        <w:tc>
          <w:tcPr>
            <w:tcW w:w="823" w:type="dxa"/>
          </w:tcPr>
          <w:p w14:paraId="0728E6CE" w14:textId="6E8337E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435</w:t>
            </w:r>
          </w:p>
        </w:tc>
        <w:tc>
          <w:tcPr>
            <w:tcW w:w="2504" w:type="dxa"/>
          </w:tcPr>
          <w:p w14:paraId="3112A8F1" w14:textId="4624A709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выбросов вредных веществ в атмосферу</w:t>
            </w:r>
          </w:p>
          <w:p w14:paraId="33E7E1CB" w14:textId="77777777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61CE041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377F8394" w14:textId="40367B6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B47BCEF" w14:textId="5324F9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394D1A8" w14:textId="07211ED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0,866</w:t>
            </w:r>
          </w:p>
        </w:tc>
        <w:tc>
          <w:tcPr>
            <w:tcW w:w="1416" w:type="dxa"/>
            <w:shd w:val="clear" w:color="auto" w:fill="auto"/>
          </w:tcPr>
          <w:p w14:paraId="16F8FA76" w14:textId="2D89D44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0,882</w:t>
            </w:r>
          </w:p>
        </w:tc>
        <w:tc>
          <w:tcPr>
            <w:tcW w:w="1349" w:type="dxa"/>
          </w:tcPr>
          <w:p w14:paraId="0440B802" w14:textId="4C757A9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49DAEB" w14:textId="51EBECE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0D899FB" w14:textId="3738688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101,8</w:t>
            </w:r>
          </w:p>
        </w:tc>
        <w:tc>
          <w:tcPr>
            <w:tcW w:w="1559" w:type="dxa"/>
          </w:tcPr>
          <w:p w14:paraId="7D82A232" w14:textId="07D182D1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20DC302D" w14:textId="3B9E07D9" w:rsidTr="003B7351">
        <w:trPr>
          <w:gridAfter w:val="1"/>
          <w:wAfter w:w="33" w:type="dxa"/>
        </w:trPr>
        <w:tc>
          <w:tcPr>
            <w:tcW w:w="823" w:type="dxa"/>
          </w:tcPr>
          <w:p w14:paraId="5BB1982C" w14:textId="3B0522F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436</w:t>
            </w:r>
          </w:p>
        </w:tc>
        <w:tc>
          <w:tcPr>
            <w:tcW w:w="2504" w:type="dxa"/>
          </w:tcPr>
          <w:p w14:paraId="0EDF988B" w14:textId="472B1AD8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стационарными источниками</w:t>
            </w:r>
          </w:p>
        </w:tc>
        <w:tc>
          <w:tcPr>
            <w:tcW w:w="1204" w:type="dxa"/>
          </w:tcPr>
          <w:p w14:paraId="32EBBC0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18982BFC" w14:textId="0529D42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1E6F44" w14:textId="62EB7CA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CED2265" w14:textId="1CA7BEB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0,535</w:t>
            </w:r>
          </w:p>
        </w:tc>
        <w:tc>
          <w:tcPr>
            <w:tcW w:w="1416" w:type="dxa"/>
            <w:shd w:val="clear" w:color="auto" w:fill="auto"/>
          </w:tcPr>
          <w:p w14:paraId="580E6205" w14:textId="20C1921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0,244</w:t>
            </w:r>
          </w:p>
        </w:tc>
        <w:tc>
          <w:tcPr>
            <w:tcW w:w="1349" w:type="dxa"/>
          </w:tcPr>
          <w:p w14:paraId="451CAFEC" w14:textId="7F19273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890E93" w14:textId="03027D6B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848C27" w14:textId="7BA5711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45,6</w:t>
            </w:r>
          </w:p>
        </w:tc>
        <w:tc>
          <w:tcPr>
            <w:tcW w:w="1559" w:type="dxa"/>
          </w:tcPr>
          <w:p w14:paraId="566EEB46" w14:textId="322398CC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1AC60260" w14:textId="6B1BEE69" w:rsidTr="003B7351">
        <w:trPr>
          <w:gridAfter w:val="1"/>
          <w:wAfter w:w="33" w:type="dxa"/>
        </w:trPr>
        <w:tc>
          <w:tcPr>
            <w:tcW w:w="823" w:type="dxa"/>
          </w:tcPr>
          <w:p w14:paraId="5C707E5C" w14:textId="4F1C1E0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437</w:t>
            </w:r>
          </w:p>
        </w:tc>
        <w:tc>
          <w:tcPr>
            <w:tcW w:w="2504" w:type="dxa"/>
          </w:tcPr>
          <w:p w14:paraId="015CA16E" w14:textId="4727C9AB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передвижными источниками</w:t>
            </w:r>
          </w:p>
        </w:tc>
        <w:tc>
          <w:tcPr>
            <w:tcW w:w="1204" w:type="dxa"/>
          </w:tcPr>
          <w:p w14:paraId="59A9B07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5DE44F60" w14:textId="30BD721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2CEAF6D" w14:textId="11921EE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EDB7529" w14:textId="6A4D6D2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0,331</w:t>
            </w:r>
          </w:p>
        </w:tc>
        <w:tc>
          <w:tcPr>
            <w:tcW w:w="1416" w:type="dxa"/>
            <w:shd w:val="clear" w:color="auto" w:fill="auto"/>
          </w:tcPr>
          <w:p w14:paraId="5354C6FF" w14:textId="3362ECE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0,638</w:t>
            </w:r>
          </w:p>
        </w:tc>
        <w:tc>
          <w:tcPr>
            <w:tcW w:w="1349" w:type="dxa"/>
          </w:tcPr>
          <w:p w14:paraId="28469B85" w14:textId="2DB8642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4E9A76E" w14:textId="15E6192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80055F7" w14:textId="19797EB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192,7</w:t>
            </w:r>
          </w:p>
        </w:tc>
        <w:tc>
          <w:tcPr>
            <w:tcW w:w="1559" w:type="dxa"/>
          </w:tcPr>
          <w:p w14:paraId="02A63D7D" w14:textId="32637107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537E5920" w14:textId="009AE327" w:rsidTr="003B7351">
        <w:trPr>
          <w:gridAfter w:val="1"/>
          <w:wAfter w:w="33" w:type="dxa"/>
        </w:trPr>
        <w:tc>
          <w:tcPr>
            <w:tcW w:w="823" w:type="dxa"/>
          </w:tcPr>
          <w:p w14:paraId="0D3A8AE6" w14:textId="04B99FE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438</w:t>
            </w:r>
          </w:p>
        </w:tc>
        <w:tc>
          <w:tcPr>
            <w:tcW w:w="2504" w:type="dxa"/>
          </w:tcPr>
          <w:p w14:paraId="2C3DDD56" w14:textId="62AC7612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Комплексный индекс загрязнения атмосферы</w:t>
            </w:r>
          </w:p>
        </w:tc>
        <w:tc>
          <w:tcPr>
            <w:tcW w:w="1204" w:type="dxa"/>
          </w:tcPr>
          <w:p w14:paraId="5C60E4A9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0C311EFC" w14:textId="6ECE37CA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75706E9" w14:textId="22731D1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D36C3AE" w14:textId="3761E4E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4F255BDA" w14:textId="3802C2B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  <w:shd w:val="clear" w:color="auto" w:fill="auto"/>
          </w:tcPr>
          <w:p w14:paraId="374839B0" w14:textId="0B4343A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A43A42E" w14:textId="2E8806D6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A9D1D7" w14:textId="2F7C8062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0E48380" w14:textId="4FE376FF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00F6E481" w14:textId="63B9CE77" w:rsidTr="003B7351">
        <w:trPr>
          <w:gridAfter w:val="1"/>
          <w:wAfter w:w="33" w:type="dxa"/>
        </w:trPr>
        <w:tc>
          <w:tcPr>
            <w:tcW w:w="823" w:type="dxa"/>
          </w:tcPr>
          <w:p w14:paraId="0FFA3496" w14:textId="6038502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439</w:t>
            </w:r>
          </w:p>
        </w:tc>
        <w:tc>
          <w:tcPr>
            <w:tcW w:w="2504" w:type="dxa"/>
          </w:tcPr>
          <w:p w14:paraId="4DE58245" w14:textId="19EF64C9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Удельный объем выбросов загрязняющих веществ на одного жителя</w:t>
            </w:r>
          </w:p>
        </w:tc>
        <w:tc>
          <w:tcPr>
            <w:tcW w:w="1204" w:type="dxa"/>
          </w:tcPr>
          <w:p w14:paraId="78C3722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тонн</w:t>
            </w:r>
          </w:p>
        </w:tc>
        <w:tc>
          <w:tcPr>
            <w:tcW w:w="993" w:type="dxa"/>
          </w:tcPr>
          <w:p w14:paraId="7CFFEB68" w14:textId="783F280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451CE0" w14:textId="7DA8139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17E0605" w14:textId="419793C3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0,022</w:t>
            </w:r>
          </w:p>
        </w:tc>
        <w:tc>
          <w:tcPr>
            <w:tcW w:w="1416" w:type="dxa"/>
            <w:shd w:val="clear" w:color="auto" w:fill="auto"/>
          </w:tcPr>
          <w:p w14:paraId="5D094A36" w14:textId="7526ED2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0,023</w:t>
            </w:r>
          </w:p>
        </w:tc>
        <w:tc>
          <w:tcPr>
            <w:tcW w:w="1349" w:type="dxa"/>
            <w:shd w:val="clear" w:color="auto" w:fill="auto"/>
          </w:tcPr>
          <w:p w14:paraId="0BC6D8AD" w14:textId="3404BC5C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9F6E54C" w14:textId="34BADEE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5C5FBA" w14:textId="5ACA4AF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50E586B0" w14:textId="7D87B389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0B271869" w14:textId="2F7E1155" w:rsidTr="003B7351">
        <w:trPr>
          <w:gridAfter w:val="1"/>
          <w:wAfter w:w="33" w:type="dxa"/>
        </w:trPr>
        <w:tc>
          <w:tcPr>
            <w:tcW w:w="823" w:type="dxa"/>
          </w:tcPr>
          <w:p w14:paraId="3F1F4D09" w14:textId="6B69112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504" w:type="dxa"/>
          </w:tcPr>
          <w:p w14:paraId="5A1CD2A8" w14:textId="0CC00F80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сброса сточных вод в поверхностные водные объекты</w:t>
            </w:r>
          </w:p>
        </w:tc>
        <w:tc>
          <w:tcPr>
            <w:tcW w:w="1204" w:type="dxa"/>
          </w:tcPr>
          <w:p w14:paraId="1ECA6D4F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993" w:type="dxa"/>
          </w:tcPr>
          <w:p w14:paraId="56D02BA4" w14:textId="29EEB6A9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D4164F6" w14:textId="00070B35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E6C905" w14:textId="6F0C86D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416" w:type="dxa"/>
            <w:shd w:val="clear" w:color="auto" w:fill="auto"/>
          </w:tcPr>
          <w:p w14:paraId="2E30215D" w14:textId="76025F4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1,32</w:t>
            </w:r>
          </w:p>
        </w:tc>
        <w:tc>
          <w:tcPr>
            <w:tcW w:w="1349" w:type="dxa"/>
            <w:shd w:val="clear" w:color="auto" w:fill="auto"/>
          </w:tcPr>
          <w:p w14:paraId="67FA7F83" w14:textId="2945B35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679A32C" w14:textId="71FCF3B4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BA3FD7" w14:textId="03A51F6E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559" w:type="dxa"/>
          </w:tcPr>
          <w:p w14:paraId="3D522B79" w14:textId="2595B996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278B42FC" w14:textId="49E74B09" w:rsidTr="003B7351">
        <w:trPr>
          <w:gridAfter w:val="1"/>
          <w:wAfter w:w="33" w:type="dxa"/>
        </w:trPr>
        <w:tc>
          <w:tcPr>
            <w:tcW w:w="823" w:type="dxa"/>
          </w:tcPr>
          <w:p w14:paraId="2688FEC1" w14:textId="38C435E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327F7A65" w14:textId="2EDB1A34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сброса загрязненных сточных вод</w:t>
            </w:r>
          </w:p>
        </w:tc>
        <w:tc>
          <w:tcPr>
            <w:tcW w:w="1204" w:type="dxa"/>
          </w:tcPr>
          <w:p w14:paraId="5F873235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993" w:type="dxa"/>
          </w:tcPr>
          <w:p w14:paraId="609DF9F6" w14:textId="797F72D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303" w:type="dxa"/>
          </w:tcPr>
          <w:p w14:paraId="69FAF098" w14:textId="09D0B66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24648A8" w14:textId="4E9EC31F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416" w:type="dxa"/>
            <w:shd w:val="clear" w:color="auto" w:fill="auto"/>
          </w:tcPr>
          <w:p w14:paraId="5658D6C4" w14:textId="5FE4555D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1,32</w:t>
            </w:r>
          </w:p>
        </w:tc>
        <w:tc>
          <w:tcPr>
            <w:tcW w:w="1349" w:type="dxa"/>
            <w:shd w:val="clear" w:color="auto" w:fill="auto"/>
          </w:tcPr>
          <w:p w14:paraId="20B8C44D" w14:textId="3F967801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203" w:type="dxa"/>
            <w:shd w:val="clear" w:color="auto" w:fill="auto"/>
          </w:tcPr>
          <w:p w14:paraId="374CF09F" w14:textId="0C7E08E0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5C560A" w14:textId="4F4F6838" w:rsidR="00B14B10" w:rsidRPr="008432F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559" w:type="dxa"/>
          </w:tcPr>
          <w:p w14:paraId="7372AFF5" w14:textId="5276A10B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282041A1" w14:textId="481235DD" w:rsidTr="003B7351">
        <w:trPr>
          <w:gridAfter w:val="1"/>
          <w:wAfter w:w="33" w:type="dxa"/>
        </w:trPr>
        <w:tc>
          <w:tcPr>
            <w:tcW w:w="823" w:type="dxa"/>
          </w:tcPr>
          <w:p w14:paraId="11C017B0" w14:textId="5A558B7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19E62240" w14:textId="70A1FEFD" w:rsidR="00B14B10" w:rsidRPr="008474E1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отходов, поступающих для размещения на городские полигоны твердых коммунальных отходов</w:t>
            </w:r>
          </w:p>
        </w:tc>
        <w:tc>
          <w:tcPr>
            <w:tcW w:w="1204" w:type="dxa"/>
          </w:tcPr>
          <w:p w14:paraId="2CBCBE4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14:paraId="5FDC7924" w14:textId="79E39A0A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27,85</w:t>
            </w:r>
          </w:p>
        </w:tc>
        <w:tc>
          <w:tcPr>
            <w:tcW w:w="1303" w:type="dxa"/>
            <w:shd w:val="clear" w:color="auto" w:fill="auto"/>
          </w:tcPr>
          <w:p w14:paraId="4D86D6CE" w14:textId="5A272090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05E7C83" w14:textId="0734D2C2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28,06</w:t>
            </w:r>
          </w:p>
        </w:tc>
        <w:tc>
          <w:tcPr>
            <w:tcW w:w="1416" w:type="dxa"/>
            <w:shd w:val="clear" w:color="auto" w:fill="auto"/>
          </w:tcPr>
          <w:p w14:paraId="49E3EF4E" w14:textId="3D41B2C8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36,16</w:t>
            </w:r>
          </w:p>
        </w:tc>
        <w:tc>
          <w:tcPr>
            <w:tcW w:w="1349" w:type="dxa"/>
            <w:shd w:val="clear" w:color="auto" w:fill="auto"/>
          </w:tcPr>
          <w:p w14:paraId="659CEDF6" w14:textId="4DDF830F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129,8</w:t>
            </w:r>
          </w:p>
        </w:tc>
        <w:tc>
          <w:tcPr>
            <w:tcW w:w="1203" w:type="dxa"/>
            <w:shd w:val="clear" w:color="auto" w:fill="auto"/>
          </w:tcPr>
          <w:p w14:paraId="31CB8DF9" w14:textId="1E3DDFF9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5B27B8" w14:textId="731304E4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128,9</w:t>
            </w:r>
          </w:p>
        </w:tc>
        <w:tc>
          <w:tcPr>
            <w:tcW w:w="1559" w:type="dxa"/>
          </w:tcPr>
          <w:p w14:paraId="3F6FBADC" w14:textId="2B6D957E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5F206D97" w14:textId="5DFBE993" w:rsidTr="003B7351">
        <w:trPr>
          <w:gridAfter w:val="1"/>
          <w:wAfter w:w="33" w:type="dxa"/>
        </w:trPr>
        <w:tc>
          <w:tcPr>
            <w:tcW w:w="823" w:type="dxa"/>
          </w:tcPr>
          <w:p w14:paraId="323AC429" w14:textId="1ED3D07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451C8160" w14:textId="1159847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отходов, направленных на переработку</w:t>
            </w:r>
          </w:p>
        </w:tc>
        <w:tc>
          <w:tcPr>
            <w:tcW w:w="1204" w:type="dxa"/>
          </w:tcPr>
          <w:p w14:paraId="719C2C4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shd w:val="clear" w:color="auto" w:fill="auto"/>
          </w:tcPr>
          <w:p w14:paraId="0F5C3315" w14:textId="3C79AEA3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  <w:shd w:val="clear" w:color="auto" w:fill="auto"/>
          </w:tcPr>
          <w:p w14:paraId="0E1D468A" w14:textId="46C60A9B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8C78E8D" w14:textId="10861833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502CC17" w14:textId="7DD72259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53B6D057" w14:textId="3691AA29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E50709E" w14:textId="0D39B62C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3DF1A0" w14:textId="414D9F60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819AA6F" w14:textId="279D82C8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B14B10" w:rsidRPr="00B573A8" w14:paraId="3870370D" w14:textId="42D9B478" w:rsidTr="003B7351">
        <w:trPr>
          <w:gridAfter w:val="1"/>
          <w:wAfter w:w="33" w:type="dxa"/>
        </w:trPr>
        <w:tc>
          <w:tcPr>
            <w:tcW w:w="823" w:type="dxa"/>
          </w:tcPr>
          <w:p w14:paraId="4E314F49" w14:textId="3EF1FBB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31DB6565" w14:textId="13841BF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1204" w:type="dxa"/>
          </w:tcPr>
          <w:p w14:paraId="48CD98B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shd w:val="clear" w:color="auto" w:fill="auto"/>
          </w:tcPr>
          <w:p w14:paraId="1267F009" w14:textId="23A70088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83,0</w:t>
            </w:r>
          </w:p>
        </w:tc>
        <w:tc>
          <w:tcPr>
            <w:tcW w:w="1303" w:type="dxa"/>
            <w:shd w:val="clear" w:color="auto" w:fill="auto"/>
          </w:tcPr>
          <w:p w14:paraId="54C1F773" w14:textId="7A0E7033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42F4091" w14:textId="035B0717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  <w:shd w:val="clear" w:color="auto" w:fill="auto"/>
          </w:tcPr>
          <w:p w14:paraId="3AC089C2" w14:textId="4B7CD98A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2C64F8B1" w14:textId="18BEF063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120,5</w:t>
            </w:r>
          </w:p>
        </w:tc>
        <w:tc>
          <w:tcPr>
            <w:tcW w:w="1203" w:type="dxa"/>
            <w:shd w:val="clear" w:color="auto" w:fill="auto"/>
          </w:tcPr>
          <w:p w14:paraId="09FC831C" w14:textId="10CCB2AF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8FD5841" w14:textId="13A7137A" w:rsidR="00B14B10" w:rsidRPr="003B7351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C26E86B" w14:textId="5265A38D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городского хозяйства</w:t>
            </w:r>
          </w:p>
        </w:tc>
      </w:tr>
      <w:tr w:rsidR="00B14B10" w:rsidRPr="00B573A8" w14:paraId="3146AFC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BD43684" w14:textId="6453619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373C2FE9" w14:textId="7FD347E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30. Благоустройство</w:t>
            </w:r>
          </w:p>
        </w:tc>
        <w:tc>
          <w:tcPr>
            <w:tcW w:w="1204" w:type="dxa"/>
          </w:tcPr>
          <w:p w14:paraId="1B06BBD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60D170" w14:textId="6B04D75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4FE4D42" w14:textId="731796E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F9808C" w14:textId="7777777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C87664F" w14:textId="43CCC04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DD3DC33" w14:textId="73BB4A20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5B92186" w14:textId="727AFFFC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94FA794" w14:textId="373E8D22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DCB633" w14:textId="77777777" w:rsidR="00B14B10" w:rsidRPr="00E114B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6E31B1CE" w14:textId="5B39ACAF" w:rsidTr="001E25E0">
        <w:trPr>
          <w:gridAfter w:val="1"/>
          <w:wAfter w:w="33" w:type="dxa"/>
        </w:trPr>
        <w:tc>
          <w:tcPr>
            <w:tcW w:w="823" w:type="dxa"/>
          </w:tcPr>
          <w:p w14:paraId="4259897E" w14:textId="6DD2E4B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19361B29" w14:textId="362B9E02" w:rsidR="00B14B10" w:rsidRPr="001C4D5E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  <w:highlight w:val="cyan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Площадь дорог, на которых выполнялись работы по их содержанию</w:t>
            </w:r>
          </w:p>
        </w:tc>
        <w:tc>
          <w:tcPr>
            <w:tcW w:w="1204" w:type="dxa"/>
          </w:tcPr>
          <w:p w14:paraId="4BBCC3E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3B4E7EA" w14:textId="70162C3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1 242,17</w:t>
            </w:r>
          </w:p>
        </w:tc>
        <w:tc>
          <w:tcPr>
            <w:tcW w:w="1303" w:type="dxa"/>
          </w:tcPr>
          <w:p w14:paraId="62C92199" w14:textId="1760A09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D83EB6F" w14:textId="4565837D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E0985">
              <w:rPr>
                <w:rFonts w:ascii="Liberation Serif" w:hAnsi="Liberation Serif"/>
                <w:sz w:val="24"/>
                <w:szCs w:val="24"/>
              </w:rPr>
              <w:t>242,2</w:t>
            </w:r>
          </w:p>
        </w:tc>
        <w:tc>
          <w:tcPr>
            <w:tcW w:w="1416" w:type="dxa"/>
            <w:shd w:val="clear" w:color="auto" w:fill="auto"/>
          </w:tcPr>
          <w:p w14:paraId="24384169" w14:textId="342DBF5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1 242,2</w:t>
            </w:r>
          </w:p>
        </w:tc>
        <w:tc>
          <w:tcPr>
            <w:tcW w:w="1349" w:type="dxa"/>
            <w:shd w:val="clear" w:color="auto" w:fill="auto"/>
          </w:tcPr>
          <w:p w14:paraId="15F01F38" w14:textId="56FA45D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162E4787" w14:textId="475067F2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C6E5C5" w14:textId="07971BCA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1343DE8" w14:textId="1F12B27B" w:rsidR="00B14B10" w:rsidRPr="00E114B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6830E51A" w14:textId="4F9DCD93" w:rsidTr="001E25E0">
        <w:trPr>
          <w:gridAfter w:val="1"/>
          <w:wAfter w:w="33" w:type="dxa"/>
        </w:trPr>
        <w:tc>
          <w:tcPr>
            <w:tcW w:w="823" w:type="dxa"/>
          </w:tcPr>
          <w:p w14:paraId="16D30235" w14:textId="6EEE760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3D70B3EB" w14:textId="7FFC8DA5" w:rsidR="00B14B10" w:rsidRPr="00E114B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204" w:type="dxa"/>
          </w:tcPr>
          <w:p w14:paraId="27B31F2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DBFF544" w14:textId="3DBC93F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5F931DB" w14:textId="72B08FA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7EB1278" w14:textId="6628A1A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26096B31" w14:textId="6E793A1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  <w:shd w:val="clear" w:color="auto" w:fill="auto"/>
          </w:tcPr>
          <w:p w14:paraId="35B37010" w14:textId="7A8399E2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ABB2BFD" w14:textId="25B37780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668D364" w14:textId="1710AA71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933F913" w14:textId="18C4F1C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B14B10" w:rsidRPr="00B573A8" w14:paraId="65CBA5AF" w14:textId="18C8E0D2" w:rsidTr="00287018">
        <w:trPr>
          <w:gridAfter w:val="1"/>
          <w:wAfter w:w="33" w:type="dxa"/>
        </w:trPr>
        <w:tc>
          <w:tcPr>
            <w:tcW w:w="823" w:type="dxa"/>
          </w:tcPr>
          <w:p w14:paraId="35DBE9F3" w14:textId="4D3408D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2504" w:type="dxa"/>
          </w:tcPr>
          <w:p w14:paraId="32770A1A" w14:textId="38086A1F" w:rsidR="00B14B10" w:rsidRPr="00E114BB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Ремонт колодцев ливневой канализации</w:t>
            </w:r>
          </w:p>
        </w:tc>
        <w:tc>
          <w:tcPr>
            <w:tcW w:w="1204" w:type="dxa"/>
          </w:tcPr>
          <w:p w14:paraId="1BCB554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29413E2" w14:textId="06857B0C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F458A8" w14:textId="70FC41D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C9F6FF" w14:textId="3FCF0B7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14569596" w14:textId="560290F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737E45B" w14:textId="1876B4D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BA1137A" w14:textId="1D05618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A62A1D5" w14:textId="749BC63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BCB5354" w14:textId="414D648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6AE2D418" w14:textId="77777777" w:rsidTr="00287018">
        <w:tc>
          <w:tcPr>
            <w:tcW w:w="823" w:type="dxa"/>
          </w:tcPr>
          <w:p w14:paraId="748E56AF" w14:textId="6043455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14206" w:type="dxa"/>
            <w:gridSpan w:val="11"/>
          </w:tcPr>
          <w:p w14:paraId="5FFC3DFC" w14:textId="569308D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1C62093" wp14:editId="0ED92A6C">
                  <wp:extent cx="5486400" cy="3200400"/>
                  <wp:effectExtent l="0" t="0" r="0" b="0"/>
                  <wp:docPr id="1704089984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  <w:tr w:rsidR="00B14B10" w:rsidRPr="00B573A8" w14:paraId="6E0AA0C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54650F" w14:textId="0FC9024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708" w:type="dxa"/>
            <w:gridSpan w:val="2"/>
          </w:tcPr>
          <w:p w14:paraId="463F19B4" w14:textId="3711E5B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6. Безопасность</w:t>
            </w:r>
          </w:p>
        </w:tc>
        <w:tc>
          <w:tcPr>
            <w:tcW w:w="993" w:type="dxa"/>
          </w:tcPr>
          <w:p w14:paraId="7DC9DDE3" w14:textId="192E915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4EA6685" w14:textId="77859B8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17B3DD9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5F87638" w14:textId="4DBFC87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6D2938F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D2A90F0" w14:textId="4E0F94F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45242F4" w14:textId="7D56273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DF5D4A" w14:textId="58EEB4C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35605F4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2A3EB19" w14:textId="2D68996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708" w:type="dxa"/>
            <w:gridSpan w:val="2"/>
          </w:tcPr>
          <w:p w14:paraId="22EE6AED" w14:textId="552F900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31. Правопорядок</w:t>
            </w:r>
          </w:p>
        </w:tc>
        <w:tc>
          <w:tcPr>
            <w:tcW w:w="993" w:type="dxa"/>
          </w:tcPr>
          <w:p w14:paraId="2F88C9C2" w14:textId="1CF1467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72BCC65" w14:textId="5BAD630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0C33340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7CF4816" w14:textId="000090E4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AFCD8F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0D7F544" w14:textId="1773A7E6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B0F224" w14:textId="1507370F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620A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422C1BF9" w14:textId="3C98F776" w:rsidTr="007E5DC7">
        <w:trPr>
          <w:gridAfter w:val="1"/>
          <w:wAfter w:w="33" w:type="dxa"/>
        </w:trPr>
        <w:tc>
          <w:tcPr>
            <w:tcW w:w="823" w:type="dxa"/>
          </w:tcPr>
          <w:p w14:paraId="0E3E0640" w14:textId="20D124A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3F3ECE69" w14:textId="4667914D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1204" w:type="dxa"/>
          </w:tcPr>
          <w:p w14:paraId="67815A0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669341" w14:textId="477D4274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605</w:t>
            </w:r>
          </w:p>
        </w:tc>
        <w:tc>
          <w:tcPr>
            <w:tcW w:w="1303" w:type="dxa"/>
          </w:tcPr>
          <w:p w14:paraId="63BC0D38" w14:textId="46A1F86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9CD8B0" w14:textId="2308D84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606</w:t>
            </w:r>
          </w:p>
        </w:tc>
        <w:tc>
          <w:tcPr>
            <w:tcW w:w="1416" w:type="dxa"/>
            <w:shd w:val="clear" w:color="auto" w:fill="auto"/>
          </w:tcPr>
          <w:p w14:paraId="534825E7" w14:textId="3090B97A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592</w:t>
            </w:r>
          </w:p>
        </w:tc>
        <w:tc>
          <w:tcPr>
            <w:tcW w:w="1349" w:type="dxa"/>
            <w:shd w:val="clear" w:color="auto" w:fill="auto"/>
          </w:tcPr>
          <w:p w14:paraId="050EA2E5" w14:textId="4569C8D1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97,9</w:t>
            </w:r>
          </w:p>
        </w:tc>
        <w:tc>
          <w:tcPr>
            <w:tcW w:w="1203" w:type="dxa"/>
            <w:shd w:val="clear" w:color="auto" w:fill="auto"/>
          </w:tcPr>
          <w:p w14:paraId="15CDDE3E" w14:textId="60E32113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4CB4DDA" w14:textId="5AE04448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559" w:type="dxa"/>
          </w:tcPr>
          <w:p w14:paraId="4BA14440" w14:textId="05163C5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432EAF88" w14:textId="4AEF70E3" w:rsidTr="007E5DC7">
        <w:trPr>
          <w:gridAfter w:val="1"/>
          <w:wAfter w:w="33" w:type="dxa"/>
        </w:trPr>
        <w:tc>
          <w:tcPr>
            <w:tcW w:w="823" w:type="dxa"/>
          </w:tcPr>
          <w:p w14:paraId="3560FD9B" w14:textId="12783BF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1A25F2E0" w14:textId="7C827F7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Уровень преступности среди несовершеннолетних</w:t>
            </w:r>
          </w:p>
        </w:tc>
        <w:tc>
          <w:tcPr>
            <w:tcW w:w="1204" w:type="dxa"/>
          </w:tcPr>
          <w:p w14:paraId="3CE343C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75AB2EC8" w14:textId="6FBBA52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3E40B9" w14:textId="0478BA1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022209D" w14:textId="255E8C9D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416" w:type="dxa"/>
            <w:shd w:val="clear" w:color="auto" w:fill="auto"/>
          </w:tcPr>
          <w:p w14:paraId="47813DBD" w14:textId="49B87ECB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1,8</w:t>
            </w:r>
          </w:p>
        </w:tc>
        <w:tc>
          <w:tcPr>
            <w:tcW w:w="1349" w:type="dxa"/>
            <w:shd w:val="clear" w:color="auto" w:fill="auto"/>
          </w:tcPr>
          <w:p w14:paraId="1A5D129F" w14:textId="26878BDA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70A5A58" w14:textId="390CE3F7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B636A37" w14:textId="6F870463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112,5</w:t>
            </w:r>
          </w:p>
        </w:tc>
        <w:tc>
          <w:tcPr>
            <w:tcW w:w="1559" w:type="dxa"/>
          </w:tcPr>
          <w:p w14:paraId="76D7D21B" w14:textId="4D6F572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75AA949D" w14:textId="1E45FB0B" w:rsidTr="007E5DC7">
        <w:trPr>
          <w:gridAfter w:val="1"/>
          <w:wAfter w:w="33" w:type="dxa"/>
        </w:trPr>
        <w:tc>
          <w:tcPr>
            <w:tcW w:w="823" w:type="dxa"/>
          </w:tcPr>
          <w:p w14:paraId="152D197C" w14:textId="29A2358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2F31FCA0" w14:textId="64EDE312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раскрытых преступлений</w:t>
            </w:r>
          </w:p>
        </w:tc>
        <w:tc>
          <w:tcPr>
            <w:tcW w:w="1204" w:type="dxa"/>
          </w:tcPr>
          <w:p w14:paraId="2BB557E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6F8E65E" w14:textId="0CBBA928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BA8BAF" w14:textId="3E92564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9FF23D3" w14:textId="374534EF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414</w:t>
            </w:r>
          </w:p>
        </w:tc>
        <w:tc>
          <w:tcPr>
            <w:tcW w:w="1416" w:type="dxa"/>
            <w:shd w:val="clear" w:color="auto" w:fill="auto"/>
          </w:tcPr>
          <w:p w14:paraId="24CEBBD1" w14:textId="264595FE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372</w:t>
            </w:r>
          </w:p>
        </w:tc>
        <w:tc>
          <w:tcPr>
            <w:tcW w:w="1349" w:type="dxa"/>
            <w:shd w:val="clear" w:color="auto" w:fill="auto"/>
          </w:tcPr>
          <w:p w14:paraId="3EBBB50D" w14:textId="0F0553BD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84C6388" w14:textId="5A6A40FE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1E00452" w14:textId="435040C9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89,9</w:t>
            </w:r>
          </w:p>
        </w:tc>
        <w:tc>
          <w:tcPr>
            <w:tcW w:w="1559" w:type="dxa"/>
          </w:tcPr>
          <w:p w14:paraId="4B6D83DF" w14:textId="143A36E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4851520C" w14:textId="445F208B" w:rsidTr="007E5DC7">
        <w:trPr>
          <w:gridAfter w:val="1"/>
          <w:wAfter w:w="33" w:type="dxa"/>
        </w:trPr>
        <w:tc>
          <w:tcPr>
            <w:tcW w:w="823" w:type="dxa"/>
          </w:tcPr>
          <w:p w14:paraId="2F2DD6C8" w14:textId="200A69FE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455</w:t>
            </w:r>
          </w:p>
        </w:tc>
        <w:tc>
          <w:tcPr>
            <w:tcW w:w="2504" w:type="dxa"/>
          </w:tcPr>
          <w:p w14:paraId="1F892C80" w14:textId="7E376BC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добровольных народных дружин</w:t>
            </w:r>
          </w:p>
        </w:tc>
        <w:tc>
          <w:tcPr>
            <w:tcW w:w="1204" w:type="dxa"/>
          </w:tcPr>
          <w:p w14:paraId="6C7CF6C6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11406B0" w14:textId="16550ADF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AF13EE7" w14:textId="66A7CD0D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5245EC3" w14:textId="750C7CC1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0EE45D55" w14:textId="5697F83B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2932193" w14:textId="4E726B66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8C56AA" w14:textId="168F15AD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80D679" w14:textId="6FEF6BDC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8F229EE" w14:textId="47A7759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139FCB69" w14:textId="3FE18642" w:rsidTr="007E5DC7">
        <w:trPr>
          <w:gridAfter w:val="1"/>
          <w:wAfter w:w="33" w:type="dxa"/>
        </w:trPr>
        <w:tc>
          <w:tcPr>
            <w:tcW w:w="823" w:type="dxa"/>
          </w:tcPr>
          <w:p w14:paraId="5E6845BE" w14:textId="7799929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456</w:t>
            </w:r>
          </w:p>
        </w:tc>
        <w:tc>
          <w:tcPr>
            <w:tcW w:w="2504" w:type="dxa"/>
            <w:vMerge w:val="restart"/>
          </w:tcPr>
          <w:p w14:paraId="1C11FED5" w14:textId="0C958050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1204" w:type="dxa"/>
          </w:tcPr>
          <w:p w14:paraId="7969DFC2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BA0006" w14:textId="2FC4FF2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14:paraId="3CB1BC98" w14:textId="0A3F5DBA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85DB2F1" w14:textId="7B1AE05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6A0D45C7" w14:textId="1F1AC9CD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63133B5C" w14:textId="29A4B998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203" w:type="dxa"/>
            <w:shd w:val="clear" w:color="auto" w:fill="auto"/>
          </w:tcPr>
          <w:p w14:paraId="2D6BEAA6" w14:textId="32E4E29B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73C6B25" w14:textId="2FE8D12A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114,3</w:t>
            </w:r>
          </w:p>
        </w:tc>
        <w:tc>
          <w:tcPr>
            <w:tcW w:w="1559" w:type="dxa"/>
          </w:tcPr>
          <w:p w14:paraId="312289E7" w14:textId="7D93286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018FCA91" w14:textId="752F3A94" w:rsidTr="007E5DC7">
        <w:trPr>
          <w:gridAfter w:val="1"/>
          <w:wAfter w:w="33" w:type="dxa"/>
        </w:trPr>
        <w:tc>
          <w:tcPr>
            <w:tcW w:w="823" w:type="dxa"/>
          </w:tcPr>
          <w:p w14:paraId="32459A49" w14:textId="6141342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457</w:t>
            </w:r>
          </w:p>
        </w:tc>
        <w:tc>
          <w:tcPr>
            <w:tcW w:w="2504" w:type="dxa"/>
            <w:vMerge/>
          </w:tcPr>
          <w:p w14:paraId="0592C10E" w14:textId="61486B34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6A04EC8E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59F405CF" w14:textId="1C8F152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59DDA57" w14:textId="11D61713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E9523F" w14:textId="511D368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5B2E8ABF" w14:textId="61BC7332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6A03017C" w14:textId="5D3FE14F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75FBEF" w14:textId="76B37062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B97BFCB" w14:textId="4387AA8A" w:rsidR="00B14B10" w:rsidRPr="007E5DC7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14:paraId="4D10614B" w14:textId="627D4FB4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B14B10" w:rsidRPr="00B573A8" w14:paraId="607BE122" w14:textId="77777777" w:rsidTr="00287018">
        <w:tc>
          <w:tcPr>
            <w:tcW w:w="823" w:type="dxa"/>
          </w:tcPr>
          <w:p w14:paraId="5607016A" w14:textId="3FE117CB" w:rsidR="00B14B10" w:rsidRPr="00B573A8" w:rsidRDefault="005E6AD8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458</w:t>
            </w:r>
          </w:p>
        </w:tc>
        <w:tc>
          <w:tcPr>
            <w:tcW w:w="14206" w:type="dxa"/>
            <w:gridSpan w:val="11"/>
          </w:tcPr>
          <w:p w14:paraId="0869DE25" w14:textId="51E36197" w:rsidR="00B14B10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743CE81A" wp14:editId="19BFA890">
                  <wp:extent cx="5486400" cy="3200400"/>
                  <wp:effectExtent l="0" t="0" r="0" b="0"/>
                  <wp:docPr id="1605457114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B14B10" w:rsidRPr="00B573A8" w14:paraId="71FB3D6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611DFC4" w14:textId="618DD1A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 w:rsidR="005E6AD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708" w:type="dxa"/>
            <w:gridSpan w:val="2"/>
          </w:tcPr>
          <w:p w14:paraId="0FB23B48" w14:textId="47B547C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7. Развитие гражданского общества</w:t>
            </w:r>
          </w:p>
        </w:tc>
        <w:tc>
          <w:tcPr>
            <w:tcW w:w="993" w:type="dxa"/>
          </w:tcPr>
          <w:p w14:paraId="4398F387" w14:textId="4E3711E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1AE1237" w14:textId="25BC4E6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BE2BD2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4EBF7F" w14:textId="5B9E30A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8C86F5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8CF9907" w14:textId="1309083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DC348A0" w14:textId="72FB2BE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C60003" w14:textId="28C3704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19D15AC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045EC0" w14:textId="1CB1EBC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924F2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708" w:type="dxa"/>
            <w:gridSpan w:val="2"/>
          </w:tcPr>
          <w:p w14:paraId="568F8B79" w14:textId="5F84B551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32. Показатели, характеризующие развитие гражданского общества</w:t>
            </w:r>
          </w:p>
        </w:tc>
        <w:tc>
          <w:tcPr>
            <w:tcW w:w="993" w:type="dxa"/>
          </w:tcPr>
          <w:p w14:paraId="5BE68FED" w14:textId="67AB0BCE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B8849BC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EFB72EA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80A6A45" w14:textId="40A4025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6C411E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53A7087" w14:textId="16225D9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72C5150" w14:textId="3F2E7B3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38383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10119F84" w14:textId="76AA575A" w:rsidTr="00B70D04">
        <w:trPr>
          <w:gridAfter w:val="1"/>
          <w:wAfter w:w="33" w:type="dxa"/>
        </w:trPr>
        <w:tc>
          <w:tcPr>
            <w:tcW w:w="823" w:type="dxa"/>
          </w:tcPr>
          <w:p w14:paraId="4925962D" w14:textId="6F7CFB8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 w:rsidR="00924F2B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2504" w:type="dxa"/>
          </w:tcPr>
          <w:p w14:paraId="6703BBAC" w14:textId="7F390299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204" w:type="dxa"/>
          </w:tcPr>
          <w:p w14:paraId="1543952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CBE6ABC" w14:textId="34F83C98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2 987</w:t>
            </w:r>
          </w:p>
        </w:tc>
        <w:tc>
          <w:tcPr>
            <w:tcW w:w="1303" w:type="dxa"/>
          </w:tcPr>
          <w:p w14:paraId="74365EB3" w14:textId="49655F3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E85C7F4" w14:textId="62721AA4" w:rsidR="00B14B10" w:rsidRPr="00B70D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9 135</w:t>
            </w:r>
          </w:p>
        </w:tc>
        <w:tc>
          <w:tcPr>
            <w:tcW w:w="1416" w:type="dxa"/>
            <w:shd w:val="clear" w:color="auto" w:fill="auto"/>
          </w:tcPr>
          <w:p w14:paraId="6001FCB4" w14:textId="7F0B5463" w:rsidR="00B14B10" w:rsidRPr="00B70D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3 403</w:t>
            </w:r>
          </w:p>
        </w:tc>
        <w:tc>
          <w:tcPr>
            <w:tcW w:w="1349" w:type="dxa"/>
            <w:shd w:val="clear" w:color="auto" w:fill="auto"/>
          </w:tcPr>
          <w:p w14:paraId="3A31A8F4" w14:textId="4A96EFF4" w:rsidR="00B14B10" w:rsidRPr="00B70D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203" w:type="dxa"/>
            <w:shd w:val="clear" w:color="auto" w:fill="auto"/>
          </w:tcPr>
          <w:p w14:paraId="25A7942F" w14:textId="131059C8" w:rsidR="00B14B10" w:rsidRPr="00B70D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22476C8" w14:textId="612C7B82" w:rsidR="00B14B10" w:rsidRPr="00B70D04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37,3</w:t>
            </w:r>
          </w:p>
        </w:tc>
        <w:tc>
          <w:tcPr>
            <w:tcW w:w="1559" w:type="dxa"/>
          </w:tcPr>
          <w:p w14:paraId="5FCF821D" w14:textId="21942B2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B14B10" w:rsidRPr="00B573A8" w14:paraId="44FC3C37" w14:textId="3AB0D2F9" w:rsidTr="00287018">
        <w:trPr>
          <w:gridAfter w:val="1"/>
          <w:wAfter w:w="33" w:type="dxa"/>
        </w:trPr>
        <w:tc>
          <w:tcPr>
            <w:tcW w:w="823" w:type="dxa"/>
          </w:tcPr>
          <w:p w14:paraId="72987A62" w14:textId="729396E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 w:rsidR="00924F2B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2504" w:type="dxa"/>
          </w:tcPr>
          <w:p w14:paraId="0C08553F" w14:textId="41FF1A15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204" w:type="dxa"/>
          </w:tcPr>
          <w:p w14:paraId="36BAFB8C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E510366" w14:textId="17E08170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B5B597" w14:textId="7551032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CAF313" w14:textId="155B6610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3F3DA350" w14:textId="59E8073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03CDEA9E" w14:textId="3FF2E388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A160AD0" w14:textId="640FB5B1" w:rsidR="00B14B10" w:rsidRPr="00995F2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5F2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16ED19" w14:textId="35695438" w:rsidR="00B14B10" w:rsidRPr="00995F2E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5F2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BC3ECFB" w14:textId="5C458CB9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социальной политики</w:t>
            </w:r>
          </w:p>
        </w:tc>
      </w:tr>
      <w:tr w:rsidR="00B14B10" w:rsidRPr="00B573A8" w14:paraId="02C82F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303744" w14:textId="53163276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 w:rsidR="00924F2B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3708" w:type="dxa"/>
            <w:gridSpan w:val="2"/>
          </w:tcPr>
          <w:p w14:paraId="4D975308" w14:textId="1E5E3615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8. Градостроительство, землепользование</w:t>
            </w:r>
          </w:p>
        </w:tc>
        <w:tc>
          <w:tcPr>
            <w:tcW w:w="993" w:type="dxa"/>
          </w:tcPr>
          <w:p w14:paraId="41593744" w14:textId="02E670E3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256031F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B8F2B93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6E37D8A" w14:textId="59DC17F0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73EEF98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45507F8" w14:textId="0DAE6AAC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6AA11FC" w14:textId="5AA984B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80A1B4" w14:textId="2817F2BC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8B3D83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E124E9E" w14:textId="491BD9D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708" w:type="dxa"/>
            <w:gridSpan w:val="2"/>
          </w:tcPr>
          <w:p w14:paraId="559F3BBA" w14:textId="4EA0F808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33. Ввод в эксплуатацию объектов жилого и нежилого назначения</w:t>
            </w:r>
          </w:p>
        </w:tc>
        <w:tc>
          <w:tcPr>
            <w:tcW w:w="993" w:type="dxa"/>
          </w:tcPr>
          <w:p w14:paraId="58C33825" w14:textId="0320C719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9283619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351CE06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8F3843" w14:textId="6E879AF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D74BF24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D25EABA" w14:textId="447A936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44DBAA8" w14:textId="3D1F845E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FEA95B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7D9F1A7C" w14:textId="2FDFA408" w:rsidTr="00287018">
        <w:trPr>
          <w:gridAfter w:val="1"/>
          <w:wAfter w:w="33" w:type="dxa"/>
        </w:trPr>
        <w:tc>
          <w:tcPr>
            <w:tcW w:w="823" w:type="dxa"/>
          </w:tcPr>
          <w:p w14:paraId="0985C6B8" w14:textId="1EFF5C8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5CDB543A" w14:textId="2A368B2B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жилья</w:t>
            </w:r>
          </w:p>
        </w:tc>
        <w:tc>
          <w:tcPr>
            <w:tcW w:w="1204" w:type="dxa"/>
          </w:tcPr>
          <w:p w14:paraId="653B3007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AAE5928" w14:textId="6A92729F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7,788</w:t>
            </w:r>
          </w:p>
        </w:tc>
        <w:tc>
          <w:tcPr>
            <w:tcW w:w="1303" w:type="dxa"/>
          </w:tcPr>
          <w:p w14:paraId="2DA89667" w14:textId="2E94D58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F8BE513" w14:textId="107009B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8,114</w:t>
            </w:r>
          </w:p>
        </w:tc>
        <w:tc>
          <w:tcPr>
            <w:tcW w:w="1416" w:type="dxa"/>
          </w:tcPr>
          <w:p w14:paraId="08ED2118" w14:textId="353ED342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18,312</w:t>
            </w:r>
          </w:p>
        </w:tc>
        <w:tc>
          <w:tcPr>
            <w:tcW w:w="1349" w:type="dxa"/>
          </w:tcPr>
          <w:p w14:paraId="047B968B" w14:textId="7747B49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235,1</w:t>
            </w:r>
          </w:p>
        </w:tc>
        <w:tc>
          <w:tcPr>
            <w:tcW w:w="1203" w:type="dxa"/>
          </w:tcPr>
          <w:p w14:paraId="616A91AD" w14:textId="1ED02962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29D2DF9" w14:textId="3570A082" w:rsidR="00B14B10" w:rsidRPr="00E014B3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225,7</w:t>
            </w:r>
          </w:p>
        </w:tc>
        <w:tc>
          <w:tcPr>
            <w:tcW w:w="1559" w:type="dxa"/>
          </w:tcPr>
          <w:p w14:paraId="1BEC7323" w14:textId="1C30EAA1" w:rsidR="00B14B10" w:rsidRPr="00C553F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C553F8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14B10" w:rsidRPr="00B573A8" w14:paraId="468B7DF0" w14:textId="11842A69" w:rsidTr="001E5B5B">
        <w:trPr>
          <w:gridAfter w:val="1"/>
          <w:wAfter w:w="33" w:type="dxa"/>
        </w:trPr>
        <w:tc>
          <w:tcPr>
            <w:tcW w:w="823" w:type="dxa"/>
          </w:tcPr>
          <w:p w14:paraId="68A2F2FD" w14:textId="014712D3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23DF132B" w14:textId="6C252901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04" w:type="dxa"/>
          </w:tcPr>
          <w:p w14:paraId="3FEF231A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5422650D" w14:textId="58BAE2ED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8B5DEE" w14:textId="276CE85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506D435" w14:textId="3531491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  <w:r w:rsidRPr="00BE0985">
              <w:rPr>
                <w:rFonts w:ascii="Liberation Serif" w:hAnsi="Liberation Serif"/>
                <w:sz w:val="24"/>
                <w:szCs w:val="24"/>
              </w:rPr>
              <w:t>,</w:t>
            </w:r>
            <w:r w:rsidRPr="00BE0985">
              <w:rPr>
                <w:rFonts w:ascii="Liberation Serif" w:hAnsi="Liberation Serif"/>
                <w:sz w:val="24"/>
                <w:szCs w:val="24"/>
                <w:lang w:val="en-US"/>
              </w:rPr>
              <w:t>217</w:t>
            </w:r>
          </w:p>
        </w:tc>
        <w:tc>
          <w:tcPr>
            <w:tcW w:w="1416" w:type="dxa"/>
            <w:shd w:val="clear" w:color="auto" w:fill="auto"/>
          </w:tcPr>
          <w:p w14:paraId="107196B5" w14:textId="429D2893" w:rsidR="00B14B10" w:rsidRPr="001E5B5B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2,627</w:t>
            </w:r>
          </w:p>
        </w:tc>
        <w:tc>
          <w:tcPr>
            <w:tcW w:w="1349" w:type="dxa"/>
            <w:shd w:val="clear" w:color="auto" w:fill="auto"/>
          </w:tcPr>
          <w:p w14:paraId="1EC36107" w14:textId="54226C2A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5A9F276" w14:textId="479C630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F7AC34" w14:textId="4D3A220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81,7</w:t>
            </w:r>
          </w:p>
        </w:tc>
        <w:tc>
          <w:tcPr>
            <w:tcW w:w="1559" w:type="dxa"/>
          </w:tcPr>
          <w:p w14:paraId="672BE649" w14:textId="19FA517B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архитектуры</w:t>
            </w:r>
          </w:p>
        </w:tc>
      </w:tr>
      <w:tr w:rsidR="00B14B10" w:rsidRPr="00B573A8" w14:paraId="4B2115C8" w14:textId="56F92F96" w:rsidTr="001E5B5B">
        <w:trPr>
          <w:gridAfter w:val="1"/>
          <w:wAfter w:w="33" w:type="dxa"/>
        </w:trPr>
        <w:tc>
          <w:tcPr>
            <w:tcW w:w="823" w:type="dxa"/>
          </w:tcPr>
          <w:p w14:paraId="095CE275" w14:textId="739A24BD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5ADD8463" w14:textId="4E50B5D7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04" w:type="dxa"/>
          </w:tcPr>
          <w:p w14:paraId="7F2CC093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993" w:type="dxa"/>
          </w:tcPr>
          <w:p w14:paraId="72E4B5D8" w14:textId="14A09191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09B4427" w14:textId="181B170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DE33CF2" w14:textId="3ECD8CC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0,08</w:t>
            </w:r>
          </w:p>
        </w:tc>
        <w:tc>
          <w:tcPr>
            <w:tcW w:w="1416" w:type="dxa"/>
            <w:shd w:val="clear" w:color="auto" w:fill="auto"/>
          </w:tcPr>
          <w:p w14:paraId="108FB8D3" w14:textId="2D1CB56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0,07</w:t>
            </w:r>
          </w:p>
        </w:tc>
        <w:tc>
          <w:tcPr>
            <w:tcW w:w="1349" w:type="dxa"/>
            <w:shd w:val="clear" w:color="auto" w:fill="auto"/>
          </w:tcPr>
          <w:p w14:paraId="3E45BDDA" w14:textId="6317358D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18069DC" w14:textId="0C6E547E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D31DE73" w14:textId="5CEB1F2F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87,5</w:t>
            </w:r>
          </w:p>
        </w:tc>
        <w:tc>
          <w:tcPr>
            <w:tcW w:w="1559" w:type="dxa"/>
          </w:tcPr>
          <w:p w14:paraId="042DB77A" w14:textId="2DC3C7D0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архитектуры</w:t>
            </w:r>
          </w:p>
        </w:tc>
      </w:tr>
      <w:tr w:rsidR="00B14B10" w:rsidRPr="00B573A8" w14:paraId="118592F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CE23E76" w14:textId="06CD7B6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708" w:type="dxa"/>
            <w:gridSpan w:val="2"/>
          </w:tcPr>
          <w:p w14:paraId="24ACE95E" w14:textId="206B38F2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34. Структура разграниченных земель</w:t>
            </w:r>
          </w:p>
        </w:tc>
        <w:tc>
          <w:tcPr>
            <w:tcW w:w="993" w:type="dxa"/>
          </w:tcPr>
          <w:p w14:paraId="188185A1" w14:textId="57C73592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6EE6225" w14:textId="6FD52381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62A9598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71355D" w14:textId="51A5F16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F5DEF6E" w14:textId="77777777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1DA6859" w14:textId="149125A5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F03A18" w14:textId="3669BF3D" w:rsidR="00B14B10" w:rsidRPr="00CD1706" w:rsidRDefault="00B14B10" w:rsidP="00B14B10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F184F0" w14:textId="7777777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14B10" w:rsidRPr="00B573A8" w14:paraId="0C8462B5" w14:textId="388BE925" w:rsidTr="00287018">
        <w:trPr>
          <w:gridAfter w:val="1"/>
          <w:wAfter w:w="33" w:type="dxa"/>
        </w:trPr>
        <w:tc>
          <w:tcPr>
            <w:tcW w:w="823" w:type="dxa"/>
          </w:tcPr>
          <w:p w14:paraId="014A09BB" w14:textId="55FE8DBF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  <w:vMerge w:val="restart"/>
          </w:tcPr>
          <w:p w14:paraId="41DA0E90" w14:textId="69F5444C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федеральной собственности</w:t>
            </w:r>
          </w:p>
        </w:tc>
        <w:tc>
          <w:tcPr>
            <w:tcW w:w="1204" w:type="dxa"/>
          </w:tcPr>
          <w:p w14:paraId="656D70D1" w14:textId="77777777" w:rsidR="00B14B10" w:rsidRPr="001875C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328DFF35" w14:textId="7E805EEA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BD1335" w14:textId="128B293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84890E" w14:textId="1D9AEF25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3544FDF" w14:textId="53164743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5021312" w14:textId="7FB9852F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940B60" w14:textId="0B376A97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BCC2F0" w14:textId="7C84AE31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DD5CE0B" w14:textId="7CC7D797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B14B10" w:rsidRPr="00B573A8" w14:paraId="2467C785" w14:textId="351EACC2" w:rsidTr="00287018">
        <w:trPr>
          <w:gridAfter w:val="1"/>
          <w:wAfter w:w="33" w:type="dxa"/>
        </w:trPr>
        <w:tc>
          <w:tcPr>
            <w:tcW w:w="823" w:type="dxa"/>
          </w:tcPr>
          <w:p w14:paraId="65100BBE" w14:textId="5BD109F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 w:rsidR="0047017E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2504" w:type="dxa"/>
            <w:vMerge/>
          </w:tcPr>
          <w:p w14:paraId="112FD657" w14:textId="1063F08D" w:rsidR="00B14B10" w:rsidRPr="00B573A8" w:rsidRDefault="00B14B10" w:rsidP="00B14B1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33E833F" w14:textId="77777777" w:rsidR="00B14B10" w:rsidRPr="001875CC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403DF834" w14:textId="1DC638B6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5295E3" w14:textId="6800E8E9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68BC124" w14:textId="2F95A728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14689A8" w14:textId="1B3A864C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BF2E9D0" w14:textId="05F42C7B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D2F7E3" w14:textId="035B2B80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93246B6" w14:textId="091B7D13" w:rsidR="00B14B10" w:rsidRPr="00BE0985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23F1672" w14:textId="06A32A4A" w:rsidR="00B14B10" w:rsidRPr="00B573A8" w:rsidRDefault="00B14B10" w:rsidP="00B14B1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3B9EA4A7" w14:textId="5F5309C5" w:rsidTr="00287018">
        <w:trPr>
          <w:gridAfter w:val="1"/>
          <w:wAfter w:w="33" w:type="dxa"/>
        </w:trPr>
        <w:tc>
          <w:tcPr>
            <w:tcW w:w="823" w:type="dxa"/>
          </w:tcPr>
          <w:p w14:paraId="03018241" w14:textId="2DC13491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2504" w:type="dxa"/>
            <w:vMerge w:val="restart"/>
          </w:tcPr>
          <w:p w14:paraId="7FBE5AF3" w14:textId="339F580C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земли сельскохозяйственного назначения</w:t>
            </w:r>
          </w:p>
        </w:tc>
        <w:tc>
          <w:tcPr>
            <w:tcW w:w="1204" w:type="dxa"/>
          </w:tcPr>
          <w:p w14:paraId="44B42073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4D4DC580" w14:textId="587A61C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BD4518D" w14:textId="0C39301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16DCF64" w14:textId="77687F02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965C4CB" w14:textId="7EDD550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5B213D4" w14:textId="08F7918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F770980" w14:textId="1C964BA6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F3AAE05" w14:textId="7E99EB56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C8C0ADC" w14:textId="4BE590D5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0C3F456C" w14:textId="2368D950" w:rsidTr="00287018">
        <w:trPr>
          <w:gridAfter w:val="1"/>
          <w:wAfter w:w="33" w:type="dxa"/>
        </w:trPr>
        <w:tc>
          <w:tcPr>
            <w:tcW w:w="823" w:type="dxa"/>
          </w:tcPr>
          <w:p w14:paraId="3E5A20B4" w14:textId="680A5EAA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2504" w:type="dxa"/>
            <w:vMerge/>
          </w:tcPr>
          <w:p w14:paraId="6301A2AC" w14:textId="6BEEAC6F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0CA80EB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03C08873" w14:textId="6A05E9F4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82C474" w14:textId="4CE0D8D9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D8A887B" w14:textId="0C13DD90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48EE2D8" w14:textId="7127A611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C971BB7" w14:textId="68EBE9DA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60A5D21" w14:textId="3D77350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610835" w14:textId="71E62D3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534762E" w14:textId="5C6CCD93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2675AE7D" w14:textId="3D5E672A" w:rsidTr="00287018">
        <w:trPr>
          <w:gridAfter w:val="1"/>
          <w:wAfter w:w="33" w:type="dxa"/>
        </w:trPr>
        <w:tc>
          <w:tcPr>
            <w:tcW w:w="823" w:type="dxa"/>
          </w:tcPr>
          <w:p w14:paraId="3E4886DE" w14:textId="70DE7E3D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  <w:vMerge w:val="restart"/>
          </w:tcPr>
          <w:p w14:paraId="100399EF" w14:textId="22A5660B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собственности субъекта Российской Федерации</w:t>
            </w:r>
          </w:p>
        </w:tc>
        <w:tc>
          <w:tcPr>
            <w:tcW w:w="1204" w:type="dxa"/>
          </w:tcPr>
          <w:p w14:paraId="753527AF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134057D1" w14:textId="7FED2D99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E691E29" w14:textId="259C2EE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F32F80" w14:textId="23CD112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215B8E5" w14:textId="0D18B46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9F3D97D" w14:textId="73C0114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B32AA78" w14:textId="2A63EE4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00069A" w14:textId="14E7C8F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0BE5AB0" w14:textId="40B15637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32283AD9" w14:textId="7F378895" w:rsidTr="00287018">
        <w:trPr>
          <w:gridAfter w:val="1"/>
          <w:wAfter w:w="33" w:type="dxa"/>
        </w:trPr>
        <w:tc>
          <w:tcPr>
            <w:tcW w:w="823" w:type="dxa"/>
          </w:tcPr>
          <w:p w14:paraId="3E987011" w14:textId="0F8111DD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  <w:vMerge/>
          </w:tcPr>
          <w:p w14:paraId="0B2A4C31" w14:textId="7F6AC870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0B9BBBB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2063DD29" w14:textId="48FB3F5E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265FB77" w14:textId="56B985E4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681F8F6" w14:textId="07CDB11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E784717" w14:textId="790F280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191EADF" w14:textId="2652631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028B01" w14:textId="41AFDBA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89419D2" w14:textId="1B1589E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BA2272D" w14:textId="79EE59A4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3A677A26" w14:textId="0FD615B7" w:rsidTr="005F2B17">
        <w:trPr>
          <w:gridAfter w:val="1"/>
          <w:wAfter w:w="33" w:type="dxa"/>
        </w:trPr>
        <w:tc>
          <w:tcPr>
            <w:tcW w:w="823" w:type="dxa"/>
          </w:tcPr>
          <w:p w14:paraId="77F2F717" w14:textId="6B1A6322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  <w:vMerge w:val="restart"/>
          </w:tcPr>
          <w:p w14:paraId="0E5F864B" w14:textId="79100DEB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муниципальной собственности</w:t>
            </w:r>
          </w:p>
        </w:tc>
        <w:tc>
          <w:tcPr>
            <w:tcW w:w="1204" w:type="dxa"/>
          </w:tcPr>
          <w:p w14:paraId="01AF9F66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4982CFB7" w14:textId="0FA86422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1383,6</w:t>
            </w:r>
          </w:p>
        </w:tc>
        <w:tc>
          <w:tcPr>
            <w:tcW w:w="1303" w:type="dxa"/>
          </w:tcPr>
          <w:p w14:paraId="4645168E" w14:textId="128A1991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DE830B" w14:textId="6DA049E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1523,2</w:t>
            </w:r>
          </w:p>
        </w:tc>
        <w:tc>
          <w:tcPr>
            <w:tcW w:w="1416" w:type="dxa"/>
            <w:shd w:val="clear" w:color="auto" w:fill="auto"/>
          </w:tcPr>
          <w:p w14:paraId="0A8AA8B7" w14:textId="48466410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1686,01</w:t>
            </w:r>
          </w:p>
        </w:tc>
        <w:tc>
          <w:tcPr>
            <w:tcW w:w="1349" w:type="dxa"/>
            <w:shd w:val="clear" w:color="auto" w:fill="auto"/>
          </w:tcPr>
          <w:p w14:paraId="5BE6ECC4" w14:textId="1A76EED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121,9</w:t>
            </w:r>
          </w:p>
        </w:tc>
        <w:tc>
          <w:tcPr>
            <w:tcW w:w="1203" w:type="dxa"/>
            <w:shd w:val="clear" w:color="auto" w:fill="auto"/>
          </w:tcPr>
          <w:p w14:paraId="6F74A1AF" w14:textId="3F5AA35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0888591" w14:textId="27469920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110,7</w:t>
            </w:r>
          </w:p>
        </w:tc>
        <w:tc>
          <w:tcPr>
            <w:tcW w:w="1559" w:type="dxa"/>
          </w:tcPr>
          <w:p w14:paraId="7C3F95B5" w14:textId="2789D473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434863EA" w14:textId="1577A2DC" w:rsidTr="005F2B17">
        <w:trPr>
          <w:gridAfter w:val="1"/>
          <w:wAfter w:w="33" w:type="dxa"/>
        </w:trPr>
        <w:tc>
          <w:tcPr>
            <w:tcW w:w="823" w:type="dxa"/>
          </w:tcPr>
          <w:p w14:paraId="35D0B399" w14:textId="0CF4704A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  <w:vMerge/>
          </w:tcPr>
          <w:p w14:paraId="744B5D59" w14:textId="3EFE1DF9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A4918DF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314BC81A" w14:textId="277E3B1D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10,8</w:t>
            </w:r>
          </w:p>
        </w:tc>
        <w:tc>
          <w:tcPr>
            <w:tcW w:w="1303" w:type="dxa"/>
          </w:tcPr>
          <w:p w14:paraId="1CF140C6" w14:textId="1339A092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966949" w14:textId="3940F751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11,9</w:t>
            </w:r>
          </w:p>
        </w:tc>
        <w:tc>
          <w:tcPr>
            <w:tcW w:w="1416" w:type="dxa"/>
            <w:shd w:val="clear" w:color="auto" w:fill="auto"/>
          </w:tcPr>
          <w:p w14:paraId="692260BC" w14:textId="47B28B60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13,2</w:t>
            </w:r>
          </w:p>
        </w:tc>
        <w:tc>
          <w:tcPr>
            <w:tcW w:w="1349" w:type="dxa"/>
            <w:shd w:val="clear" w:color="auto" w:fill="auto"/>
          </w:tcPr>
          <w:p w14:paraId="79E19093" w14:textId="2E688E10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122,2</w:t>
            </w:r>
          </w:p>
        </w:tc>
        <w:tc>
          <w:tcPr>
            <w:tcW w:w="1203" w:type="dxa"/>
            <w:shd w:val="clear" w:color="auto" w:fill="auto"/>
          </w:tcPr>
          <w:p w14:paraId="074162C4" w14:textId="1B96E2AC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A0C7EFC" w14:textId="62375BBF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110,9</w:t>
            </w:r>
          </w:p>
        </w:tc>
        <w:tc>
          <w:tcPr>
            <w:tcW w:w="1559" w:type="dxa"/>
          </w:tcPr>
          <w:p w14:paraId="193A3282" w14:textId="70F46CD9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55E16CCC" w14:textId="4E808182" w:rsidTr="00287018">
        <w:trPr>
          <w:gridAfter w:val="1"/>
          <w:wAfter w:w="33" w:type="dxa"/>
        </w:trPr>
        <w:tc>
          <w:tcPr>
            <w:tcW w:w="823" w:type="dxa"/>
          </w:tcPr>
          <w:p w14:paraId="25DE171C" w14:textId="4DB12F14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  <w:vMerge w:val="restart"/>
          </w:tcPr>
          <w:p w14:paraId="3804ED1C" w14:textId="2286BBC4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частной собственности</w:t>
            </w:r>
          </w:p>
        </w:tc>
        <w:tc>
          <w:tcPr>
            <w:tcW w:w="1204" w:type="dxa"/>
          </w:tcPr>
          <w:p w14:paraId="30092EE7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6B5924B0" w14:textId="0F8AA17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D2E7D72" w14:textId="569E104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374D5C9" w14:textId="7502F111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18BC6E8" w14:textId="0CE71D4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5185BBBF" w14:textId="08E3118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278841" w14:textId="0A24B93F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79096D" w14:textId="5BFF31B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4443527" w14:textId="0E42819C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545224DF" w14:textId="0671469D" w:rsidTr="00287018">
        <w:trPr>
          <w:gridAfter w:val="1"/>
          <w:wAfter w:w="33" w:type="dxa"/>
        </w:trPr>
        <w:tc>
          <w:tcPr>
            <w:tcW w:w="823" w:type="dxa"/>
          </w:tcPr>
          <w:p w14:paraId="51DDA138" w14:textId="358D230C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  <w:vMerge/>
          </w:tcPr>
          <w:p w14:paraId="5A81A7B9" w14:textId="54295CE5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3B0C5653" w14:textId="77777777" w:rsidR="0047017E" w:rsidRPr="001875CC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63587A21" w14:textId="5460AE44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BA5EF0" w14:textId="3DE35EC2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6A5AE85" w14:textId="195AE943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E317945" w14:textId="4FB3793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5395313" w14:textId="56B70D2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D58F51" w14:textId="4780280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D80E5CA" w14:textId="6823186A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61ACF19" w14:textId="248AB6AA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59343D5D" w14:textId="43B4020B" w:rsidTr="00287018">
        <w:trPr>
          <w:gridAfter w:val="1"/>
          <w:wAfter w:w="33" w:type="dxa"/>
        </w:trPr>
        <w:tc>
          <w:tcPr>
            <w:tcW w:w="823" w:type="dxa"/>
          </w:tcPr>
          <w:p w14:paraId="21B14B4A" w14:textId="3D6F3E03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479</w:t>
            </w:r>
          </w:p>
        </w:tc>
        <w:tc>
          <w:tcPr>
            <w:tcW w:w="2504" w:type="dxa"/>
          </w:tcPr>
          <w:p w14:paraId="0D5A5E0D" w14:textId="3E7ECDFD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юридических лиц</w:t>
            </w:r>
          </w:p>
        </w:tc>
        <w:tc>
          <w:tcPr>
            <w:tcW w:w="1204" w:type="dxa"/>
          </w:tcPr>
          <w:p w14:paraId="5ED6E3E0" w14:textId="77777777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993" w:type="dxa"/>
          </w:tcPr>
          <w:p w14:paraId="74F0E954" w14:textId="1C0A395A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B817C21" w14:textId="3E98235C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B9F3F96" w14:textId="61046BE1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75BD646" w14:textId="01AB86D6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F77E9D6" w14:textId="6D914DE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CD51020" w14:textId="7A664359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318851" w14:textId="1E0C55D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DE90B6F" w14:textId="53F356CA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5D0CF5CF" w14:textId="2256F5B3" w:rsidTr="00287018">
        <w:trPr>
          <w:gridAfter w:val="1"/>
          <w:wAfter w:w="33" w:type="dxa"/>
        </w:trPr>
        <w:tc>
          <w:tcPr>
            <w:tcW w:w="823" w:type="dxa"/>
          </w:tcPr>
          <w:p w14:paraId="48733E6A" w14:textId="4BDF3EEE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2504" w:type="dxa"/>
          </w:tcPr>
          <w:p w14:paraId="104641D0" w14:textId="29A20A56" w:rsidR="0047017E" w:rsidRPr="00B573A8" w:rsidRDefault="0047017E" w:rsidP="0047017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физических лиц</w:t>
            </w:r>
          </w:p>
        </w:tc>
        <w:tc>
          <w:tcPr>
            <w:tcW w:w="1204" w:type="dxa"/>
          </w:tcPr>
          <w:p w14:paraId="7257748B" w14:textId="77777777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993" w:type="dxa"/>
          </w:tcPr>
          <w:p w14:paraId="201EEA3D" w14:textId="4F46F29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FAFF011" w14:textId="4032A298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A09317F" w14:textId="2C606907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295A34A" w14:textId="09AA0E9C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D4CDEBB" w14:textId="71948565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3174A4C" w14:textId="69CE6E46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6468A8" w14:textId="5A4669DB" w:rsidR="0047017E" w:rsidRPr="00BE0985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083CBE0" w14:textId="2848A5CA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47017E" w:rsidRPr="00B573A8" w14:paraId="1B5FFB93" w14:textId="77777777" w:rsidTr="00287018">
        <w:tc>
          <w:tcPr>
            <w:tcW w:w="823" w:type="dxa"/>
          </w:tcPr>
          <w:p w14:paraId="18C0ACD7" w14:textId="26CD913F" w:rsidR="0047017E" w:rsidRPr="00B573A8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481</w:t>
            </w:r>
          </w:p>
        </w:tc>
        <w:tc>
          <w:tcPr>
            <w:tcW w:w="14206" w:type="dxa"/>
            <w:gridSpan w:val="11"/>
          </w:tcPr>
          <w:p w14:paraId="734B0101" w14:textId="29AF0F38" w:rsidR="0047017E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3BE7ABF0" wp14:editId="1121287B">
                  <wp:extent cx="5207000" cy="3016250"/>
                  <wp:effectExtent l="0" t="0" r="12700" b="12700"/>
                  <wp:docPr id="2044833155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0639CE7E" w14:textId="77777777" w:rsidR="0047017E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E8CD1F9" w14:textId="6A92DE31" w:rsidR="0047017E" w:rsidRDefault="0047017E" w:rsidP="004701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E09027E" w14:textId="4CFCD8F8" w:rsidR="0021672C" w:rsidRPr="00C63120" w:rsidRDefault="0021672C" w:rsidP="00566449">
      <w:pPr>
        <w:rPr>
          <w:rFonts w:ascii="Liberation Serif" w:hAnsi="Liberation Serif"/>
          <w:sz w:val="24"/>
          <w:szCs w:val="24"/>
          <w:lang w:val="en-US"/>
        </w:rPr>
      </w:pPr>
    </w:p>
    <w:sectPr w:rsidR="0021672C" w:rsidRPr="00C63120" w:rsidSect="00BF1DE1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ED"/>
    <w:rsid w:val="000022E6"/>
    <w:rsid w:val="00015151"/>
    <w:rsid w:val="000169CF"/>
    <w:rsid w:val="0003108E"/>
    <w:rsid w:val="00033E26"/>
    <w:rsid w:val="00051E2A"/>
    <w:rsid w:val="00053ECB"/>
    <w:rsid w:val="00065028"/>
    <w:rsid w:val="0007097C"/>
    <w:rsid w:val="00074CAE"/>
    <w:rsid w:val="000A3A12"/>
    <w:rsid w:val="000A79B9"/>
    <w:rsid w:val="000B300C"/>
    <w:rsid w:val="000B302E"/>
    <w:rsid w:val="000C34B9"/>
    <w:rsid w:val="000F6B14"/>
    <w:rsid w:val="001125EE"/>
    <w:rsid w:val="00115D24"/>
    <w:rsid w:val="001212A2"/>
    <w:rsid w:val="0012310B"/>
    <w:rsid w:val="00132115"/>
    <w:rsid w:val="00136F33"/>
    <w:rsid w:val="00142F3D"/>
    <w:rsid w:val="0014684C"/>
    <w:rsid w:val="001568F1"/>
    <w:rsid w:val="00156F87"/>
    <w:rsid w:val="00157FEA"/>
    <w:rsid w:val="001805B4"/>
    <w:rsid w:val="00181095"/>
    <w:rsid w:val="00182A34"/>
    <w:rsid w:val="0018578F"/>
    <w:rsid w:val="00185833"/>
    <w:rsid w:val="001875CC"/>
    <w:rsid w:val="00190473"/>
    <w:rsid w:val="00191B6C"/>
    <w:rsid w:val="00191C65"/>
    <w:rsid w:val="001A7C46"/>
    <w:rsid w:val="001B50F8"/>
    <w:rsid w:val="001C4D5E"/>
    <w:rsid w:val="001C524E"/>
    <w:rsid w:val="001D15F0"/>
    <w:rsid w:val="001E25E0"/>
    <w:rsid w:val="001E2D3C"/>
    <w:rsid w:val="001E5B5B"/>
    <w:rsid w:val="001E5E44"/>
    <w:rsid w:val="001E788E"/>
    <w:rsid w:val="001F1FDE"/>
    <w:rsid w:val="0021672C"/>
    <w:rsid w:val="00216765"/>
    <w:rsid w:val="002213AA"/>
    <w:rsid w:val="002235EC"/>
    <w:rsid w:val="00233166"/>
    <w:rsid w:val="00267794"/>
    <w:rsid w:val="002709E1"/>
    <w:rsid w:val="00275C2A"/>
    <w:rsid w:val="00287018"/>
    <w:rsid w:val="00290849"/>
    <w:rsid w:val="00293A69"/>
    <w:rsid w:val="00293B25"/>
    <w:rsid w:val="002B1C6B"/>
    <w:rsid w:val="002B4171"/>
    <w:rsid w:val="002B49C5"/>
    <w:rsid w:val="002E0B9A"/>
    <w:rsid w:val="002E2568"/>
    <w:rsid w:val="00303500"/>
    <w:rsid w:val="0030783C"/>
    <w:rsid w:val="00310A06"/>
    <w:rsid w:val="003119C4"/>
    <w:rsid w:val="00322D97"/>
    <w:rsid w:val="003320C1"/>
    <w:rsid w:val="003469AB"/>
    <w:rsid w:val="00370F02"/>
    <w:rsid w:val="00371D27"/>
    <w:rsid w:val="0038048C"/>
    <w:rsid w:val="0038142A"/>
    <w:rsid w:val="00385479"/>
    <w:rsid w:val="003A5CCE"/>
    <w:rsid w:val="003B7351"/>
    <w:rsid w:val="003E1E8E"/>
    <w:rsid w:val="003E4AD2"/>
    <w:rsid w:val="003F4F27"/>
    <w:rsid w:val="003F5791"/>
    <w:rsid w:val="0040314B"/>
    <w:rsid w:val="0041159F"/>
    <w:rsid w:val="004171D3"/>
    <w:rsid w:val="004205D1"/>
    <w:rsid w:val="0042301A"/>
    <w:rsid w:val="004259F4"/>
    <w:rsid w:val="00450D18"/>
    <w:rsid w:val="0045501B"/>
    <w:rsid w:val="0045569A"/>
    <w:rsid w:val="00463817"/>
    <w:rsid w:val="0047017E"/>
    <w:rsid w:val="00477751"/>
    <w:rsid w:val="0047785A"/>
    <w:rsid w:val="004850F2"/>
    <w:rsid w:val="004A12BB"/>
    <w:rsid w:val="004A2233"/>
    <w:rsid w:val="004A43B4"/>
    <w:rsid w:val="004A6C36"/>
    <w:rsid w:val="004C6401"/>
    <w:rsid w:val="004D0267"/>
    <w:rsid w:val="004D10C9"/>
    <w:rsid w:val="004D564F"/>
    <w:rsid w:val="004E50FD"/>
    <w:rsid w:val="004F55A0"/>
    <w:rsid w:val="005069C3"/>
    <w:rsid w:val="00510A01"/>
    <w:rsid w:val="00510B04"/>
    <w:rsid w:val="0053511D"/>
    <w:rsid w:val="00535C0B"/>
    <w:rsid w:val="00541142"/>
    <w:rsid w:val="00550A7E"/>
    <w:rsid w:val="005628EB"/>
    <w:rsid w:val="00566449"/>
    <w:rsid w:val="00567364"/>
    <w:rsid w:val="0057064E"/>
    <w:rsid w:val="00581F04"/>
    <w:rsid w:val="0058567A"/>
    <w:rsid w:val="00591DCE"/>
    <w:rsid w:val="005926A9"/>
    <w:rsid w:val="005A1E7C"/>
    <w:rsid w:val="005B3AF3"/>
    <w:rsid w:val="005B3BDD"/>
    <w:rsid w:val="005C2065"/>
    <w:rsid w:val="005D18A4"/>
    <w:rsid w:val="005E00E2"/>
    <w:rsid w:val="005E6AD8"/>
    <w:rsid w:val="005F2B17"/>
    <w:rsid w:val="005F5844"/>
    <w:rsid w:val="0060513B"/>
    <w:rsid w:val="00617718"/>
    <w:rsid w:val="006178E3"/>
    <w:rsid w:val="006309DC"/>
    <w:rsid w:val="00635B07"/>
    <w:rsid w:val="006431B4"/>
    <w:rsid w:val="00645ABE"/>
    <w:rsid w:val="00645FF4"/>
    <w:rsid w:val="00650661"/>
    <w:rsid w:val="00650C0B"/>
    <w:rsid w:val="006524EC"/>
    <w:rsid w:val="006571B1"/>
    <w:rsid w:val="006677AD"/>
    <w:rsid w:val="00670F65"/>
    <w:rsid w:val="006809F3"/>
    <w:rsid w:val="00690C15"/>
    <w:rsid w:val="00690E23"/>
    <w:rsid w:val="00695A83"/>
    <w:rsid w:val="00697B13"/>
    <w:rsid w:val="006B24DD"/>
    <w:rsid w:val="006B4143"/>
    <w:rsid w:val="006C06B0"/>
    <w:rsid w:val="006C123D"/>
    <w:rsid w:val="006C4567"/>
    <w:rsid w:val="006D1CF3"/>
    <w:rsid w:val="006D51F1"/>
    <w:rsid w:val="006D60FD"/>
    <w:rsid w:val="006F4167"/>
    <w:rsid w:val="006F69D3"/>
    <w:rsid w:val="0071147A"/>
    <w:rsid w:val="00714717"/>
    <w:rsid w:val="00717D85"/>
    <w:rsid w:val="00722BD7"/>
    <w:rsid w:val="007242BD"/>
    <w:rsid w:val="007307B7"/>
    <w:rsid w:val="00731FF6"/>
    <w:rsid w:val="007430A5"/>
    <w:rsid w:val="007442B0"/>
    <w:rsid w:val="00745F11"/>
    <w:rsid w:val="007516B2"/>
    <w:rsid w:val="0075320D"/>
    <w:rsid w:val="007551F2"/>
    <w:rsid w:val="00764802"/>
    <w:rsid w:val="0076673A"/>
    <w:rsid w:val="00771041"/>
    <w:rsid w:val="007713DA"/>
    <w:rsid w:val="00785035"/>
    <w:rsid w:val="00785807"/>
    <w:rsid w:val="0078641B"/>
    <w:rsid w:val="007A464B"/>
    <w:rsid w:val="007B2439"/>
    <w:rsid w:val="007D3125"/>
    <w:rsid w:val="007E0489"/>
    <w:rsid w:val="007E5DC7"/>
    <w:rsid w:val="007E5E12"/>
    <w:rsid w:val="007F0B9F"/>
    <w:rsid w:val="007F1661"/>
    <w:rsid w:val="007F1A47"/>
    <w:rsid w:val="007F7A34"/>
    <w:rsid w:val="007F7E19"/>
    <w:rsid w:val="008038F6"/>
    <w:rsid w:val="00805C41"/>
    <w:rsid w:val="008104F5"/>
    <w:rsid w:val="0083018F"/>
    <w:rsid w:val="008423AD"/>
    <w:rsid w:val="008432FE"/>
    <w:rsid w:val="008474E1"/>
    <w:rsid w:val="008541E9"/>
    <w:rsid w:val="00856C9E"/>
    <w:rsid w:val="00864333"/>
    <w:rsid w:val="00867004"/>
    <w:rsid w:val="0087509E"/>
    <w:rsid w:val="00876CD2"/>
    <w:rsid w:val="0088706B"/>
    <w:rsid w:val="008B1654"/>
    <w:rsid w:val="008B3435"/>
    <w:rsid w:val="008D5AE2"/>
    <w:rsid w:val="008E164B"/>
    <w:rsid w:val="008F0C4B"/>
    <w:rsid w:val="009037F1"/>
    <w:rsid w:val="00924F2B"/>
    <w:rsid w:val="00946054"/>
    <w:rsid w:val="0096078F"/>
    <w:rsid w:val="00961261"/>
    <w:rsid w:val="00961757"/>
    <w:rsid w:val="0096269B"/>
    <w:rsid w:val="00967341"/>
    <w:rsid w:val="009747FE"/>
    <w:rsid w:val="00982432"/>
    <w:rsid w:val="0098524E"/>
    <w:rsid w:val="00985A54"/>
    <w:rsid w:val="00985AFE"/>
    <w:rsid w:val="00995F2E"/>
    <w:rsid w:val="009969ED"/>
    <w:rsid w:val="009970BF"/>
    <w:rsid w:val="00997B27"/>
    <w:rsid w:val="009A0BD5"/>
    <w:rsid w:val="009A2156"/>
    <w:rsid w:val="009B0BAC"/>
    <w:rsid w:val="009C284A"/>
    <w:rsid w:val="009C5383"/>
    <w:rsid w:val="009D07B0"/>
    <w:rsid w:val="009D5016"/>
    <w:rsid w:val="009D5CA7"/>
    <w:rsid w:val="009E6003"/>
    <w:rsid w:val="00A115E1"/>
    <w:rsid w:val="00A17C83"/>
    <w:rsid w:val="00A22BCF"/>
    <w:rsid w:val="00A24247"/>
    <w:rsid w:val="00A4164F"/>
    <w:rsid w:val="00A438E4"/>
    <w:rsid w:val="00A463D3"/>
    <w:rsid w:val="00A50659"/>
    <w:rsid w:val="00A744DA"/>
    <w:rsid w:val="00A81FE3"/>
    <w:rsid w:val="00A829DF"/>
    <w:rsid w:val="00A97147"/>
    <w:rsid w:val="00AA3514"/>
    <w:rsid w:val="00AB12EE"/>
    <w:rsid w:val="00AB258F"/>
    <w:rsid w:val="00AC5A5E"/>
    <w:rsid w:val="00AD5404"/>
    <w:rsid w:val="00AE22E9"/>
    <w:rsid w:val="00AE75AC"/>
    <w:rsid w:val="00AF0A0A"/>
    <w:rsid w:val="00AF25D3"/>
    <w:rsid w:val="00AF5B5A"/>
    <w:rsid w:val="00B06DFB"/>
    <w:rsid w:val="00B148F9"/>
    <w:rsid w:val="00B14B10"/>
    <w:rsid w:val="00B22F8F"/>
    <w:rsid w:val="00B278BC"/>
    <w:rsid w:val="00B30571"/>
    <w:rsid w:val="00B31417"/>
    <w:rsid w:val="00B42597"/>
    <w:rsid w:val="00B43960"/>
    <w:rsid w:val="00B573A8"/>
    <w:rsid w:val="00B60065"/>
    <w:rsid w:val="00B64A56"/>
    <w:rsid w:val="00B70D04"/>
    <w:rsid w:val="00B803F0"/>
    <w:rsid w:val="00B83412"/>
    <w:rsid w:val="00BA07B1"/>
    <w:rsid w:val="00BA0B8C"/>
    <w:rsid w:val="00BB0150"/>
    <w:rsid w:val="00BC69B4"/>
    <w:rsid w:val="00BC6B53"/>
    <w:rsid w:val="00BE0985"/>
    <w:rsid w:val="00BE56CD"/>
    <w:rsid w:val="00BF1DE1"/>
    <w:rsid w:val="00BF2A4C"/>
    <w:rsid w:val="00BF2EED"/>
    <w:rsid w:val="00BF3A17"/>
    <w:rsid w:val="00BF513C"/>
    <w:rsid w:val="00C165CD"/>
    <w:rsid w:val="00C21A59"/>
    <w:rsid w:val="00C23FF2"/>
    <w:rsid w:val="00C27B0D"/>
    <w:rsid w:val="00C43796"/>
    <w:rsid w:val="00C4607D"/>
    <w:rsid w:val="00C52C20"/>
    <w:rsid w:val="00C53A6A"/>
    <w:rsid w:val="00C553F8"/>
    <w:rsid w:val="00C56515"/>
    <w:rsid w:val="00C63120"/>
    <w:rsid w:val="00C66752"/>
    <w:rsid w:val="00C67FB5"/>
    <w:rsid w:val="00C80520"/>
    <w:rsid w:val="00C80917"/>
    <w:rsid w:val="00C85374"/>
    <w:rsid w:val="00C958D1"/>
    <w:rsid w:val="00C962B8"/>
    <w:rsid w:val="00CA5D0C"/>
    <w:rsid w:val="00CC1527"/>
    <w:rsid w:val="00CD1706"/>
    <w:rsid w:val="00CD20DC"/>
    <w:rsid w:val="00CD2595"/>
    <w:rsid w:val="00CD2A04"/>
    <w:rsid w:val="00CD373E"/>
    <w:rsid w:val="00CE4FC3"/>
    <w:rsid w:val="00CE5103"/>
    <w:rsid w:val="00CE7F2C"/>
    <w:rsid w:val="00D031EF"/>
    <w:rsid w:val="00D05B26"/>
    <w:rsid w:val="00D11120"/>
    <w:rsid w:val="00D21784"/>
    <w:rsid w:val="00D21D9C"/>
    <w:rsid w:val="00D2345E"/>
    <w:rsid w:val="00D24501"/>
    <w:rsid w:val="00D26B6B"/>
    <w:rsid w:val="00D43D7C"/>
    <w:rsid w:val="00D563C2"/>
    <w:rsid w:val="00D56590"/>
    <w:rsid w:val="00D57413"/>
    <w:rsid w:val="00D77941"/>
    <w:rsid w:val="00D8622E"/>
    <w:rsid w:val="00D92EBC"/>
    <w:rsid w:val="00D94DE3"/>
    <w:rsid w:val="00DA44C0"/>
    <w:rsid w:val="00DB3E88"/>
    <w:rsid w:val="00DD0353"/>
    <w:rsid w:val="00DF1356"/>
    <w:rsid w:val="00DF237D"/>
    <w:rsid w:val="00DF6968"/>
    <w:rsid w:val="00DF7EE4"/>
    <w:rsid w:val="00E014B3"/>
    <w:rsid w:val="00E114BB"/>
    <w:rsid w:val="00E11A79"/>
    <w:rsid w:val="00E17BDF"/>
    <w:rsid w:val="00E24EF6"/>
    <w:rsid w:val="00E262AC"/>
    <w:rsid w:val="00E26516"/>
    <w:rsid w:val="00E34D2E"/>
    <w:rsid w:val="00E436D2"/>
    <w:rsid w:val="00E43C2D"/>
    <w:rsid w:val="00E46CE3"/>
    <w:rsid w:val="00E606A7"/>
    <w:rsid w:val="00E6095B"/>
    <w:rsid w:val="00E72164"/>
    <w:rsid w:val="00E82DAB"/>
    <w:rsid w:val="00E86907"/>
    <w:rsid w:val="00E9268C"/>
    <w:rsid w:val="00EA4CCF"/>
    <w:rsid w:val="00EA7BCF"/>
    <w:rsid w:val="00EC5765"/>
    <w:rsid w:val="00ED2820"/>
    <w:rsid w:val="00EF42A1"/>
    <w:rsid w:val="00EF6EF5"/>
    <w:rsid w:val="00F14F62"/>
    <w:rsid w:val="00F250E5"/>
    <w:rsid w:val="00F34D3F"/>
    <w:rsid w:val="00F35E90"/>
    <w:rsid w:val="00F475AB"/>
    <w:rsid w:val="00F54549"/>
    <w:rsid w:val="00F61129"/>
    <w:rsid w:val="00F61C2B"/>
    <w:rsid w:val="00F7210D"/>
    <w:rsid w:val="00F74998"/>
    <w:rsid w:val="00F77092"/>
    <w:rsid w:val="00F81173"/>
    <w:rsid w:val="00F8663E"/>
    <w:rsid w:val="00F86A50"/>
    <w:rsid w:val="00FD4363"/>
    <w:rsid w:val="00FD75DD"/>
    <w:rsid w:val="00FE4AD1"/>
    <w:rsid w:val="00FE5086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DAE1"/>
  <w15:chartTrackingRefBased/>
  <w15:docId w15:val="{AACBE1DC-AEF0-45E7-AE17-20C16C6A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69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19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19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19C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19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19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theme" Target="theme/theme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0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2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3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4.xlsx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5.xlsx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6.xlsx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7.xlsx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8.xlsx"/><Relationship Id="rId2" Type="http://schemas.microsoft.com/office/2011/relationships/chartColorStyle" Target="colors19.xml"/><Relationship Id="rId1" Type="http://schemas.microsoft.com/office/2011/relationships/chartStyle" Target="style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9.xlsx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0.xlsx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1.xlsx"/><Relationship Id="rId2" Type="http://schemas.microsoft.com/office/2011/relationships/chartColorStyle" Target="colors22.xml"/><Relationship Id="rId1" Type="http://schemas.microsoft.com/office/2011/relationships/chartStyle" Target="style2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/>
              <a:t>Численность населения на начало года, чел.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 на начало года, чел.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39852</c:v>
                </c:pt>
                <c:pt idx="1">
                  <c:v>39574</c:v>
                </c:pt>
                <c:pt idx="2">
                  <c:v>39304</c:v>
                </c:pt>
                <c:pt idx="3">
                  <c:v>38959</c:v>
                </c:pt>
                <c:pt idx="4">
                  <c:v>38643</c:v>
                </c:pt>
                <c:pt idx="5">
                  <c:v>38304</c:v>
                </c:pt>
                <c:pt idx="6">
                  <c:v>38000</c:v>
                </c:pt>
                <c:pt idx="7">
                  <c:v>37654</c:v>
                </c:pt>
                <c:pt idx="8">
                  <c:v>37806</c:v>
                </c:pt>
                <c:pt idx="9">
                  <c:v>37866</c:v>
                </c:pt>
                <c:pt idx="10">
                  <c:v>37833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857-4839-819E-016139A8F1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006424"/>
        <c:axId val="201010384"/>
      </c:lineChart>
      <c:catAx>
        <c:axId val="201006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010384"/>
        <c:crosses val="autoZero"/>
        <c:auto val="1"/>
        <c:lblAlgn val="ctr"/>
        <c:lblOffset val="100"/>
        <c:noMultiLvlLbl val="0"/>
      </c:catAx>
      <c:valAx>
        <c:axId val="2010103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006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(в % к пред. году)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112.7</c:v>
                </c:pt>
                <c:pt idx="1">
                  <c:v>108.4</c:v>
                </c:pt>
                <c:pt idx="2">
                  <c:v>113.3</c:v>
                </c:pt>
                <c:pt idx="3">
                  <c:v>118.9</c:v>
                </c:pt>
                <c:pt idx="4">
                  <c:v>103</c:v>
                </c:pt>
                <c:pt idx="5">
                  <c:v>94.1</c:v>
                </c:pt>
                <c:pt idx="6">
                  <c:v>84.1</c:v>
                </c:pt>
                <c:pt idx="7">
                  <c:v>115.2</c:v>
                </c:pt>
                <c:pt idx="8">
                  <c:v>126.5</c:v>
                </c:pt>
                <c:pt idx="9">
                  <c:v>178.5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91F-49AD-A682-42EB27432D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46440944"/>
        <c:axId val="1146445984"/>
      </c:lineChart>
      <c:catAx>
        <c:axId val="1146440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146445984"/>
        <c:crosses val="autoZero"/>
        <c:auto val="1"/>
        <c:lblAlgn val="ctr"/>
        <c:lblOffset val="100"/>
        <c:noMultiLvlLbl val="0"/>
      </c:catAx>
      <c:valAx>
        <c:axId val="11464459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46440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Инвестиции в основной капитал (в % к пред. году)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(в % к пред. году)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53.4</c:v>
                </c:pt>
                <c:pt idx="1">
                  <c:v>160.1</c:v>
                </c:pt>
                <c:pt idx="2">
                  <c:v>69.900000000000006</c:v>
                </c:pt>
                <c:pt idx="3">
                  <c:v>201.6</c:v>
                </c:pt>
                <c:pt idx="4">
                  <c:v>132</c:v>
                </c:pt>
                <c:pt idx="5">
                  <c:v>116.4</c:v>
                </c:pt>
                <c:pt idx="6">
                  <c:v>108.8</c:v>
                </c:pt>
                <c:pt idx="7">
                  <c:v>75</c:v>
                </c:pt>
                <c:pt idx="8">
                  <c:v>94.9</c:v>
                </c:pt>
                <c:pt idx="9">
                  <c:v>57.7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DC9-449C-8300-F964D7B58D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890264"/>
        <c:axId val="201891704"/>
      </c:lineChart>
      <c:catAx>
        <c:axId val="201890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891704"/>
        <c:crosses val="autoZero"/>
        <c:auto val="1"/>
        <c:lblAlgn val="ctr"/>
        <c:lblOffset val="100"/>
        <c:noMultiLvlLbl val="0"/>
      </c:catAx>
      <c:valAx>
        <c:axId val="201891704"/>
        <c:scaling>
          <c:orientation val="minMax"/>
          <c:min val="5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890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розничного товарооборота (в % к пред. году)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розничного товарооборота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105</c:v>
                </c:pt>
                <c:pt idx="1">
                  <c:v>106.1</c:v>
                </c:pt>
                <c:pt idx="2">
                  <c:v>102.5</c:v>
                </c:pt>
                <c:pt idx="3">
                  <c:v>105.3</c:v>
                </c:pt>
                <c:pt idx="4">
                  <c:v>107.7</c:v>
                </c:pt>
                <c:pt idx="5">
                  <c:v>90</c:v>
                </c:pt>
                <c:pt idx="6">
                  <c:v>118.4</c:v>
                </c:pt>
                <c:pt idx="7">
                  <c:v>108.4</c:v>
                </c:pt>
                <c:pt idx="8">
                  <c:v>116.7</c:v>
                </c:pt>
                <c:pt idx="9">
                  <c:v>113.7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08E-4BD6-B5B4-FD07FB4AD8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оборота</a:t>
            </a:r>
            <a:r>
              <a:rPr lang="ru-RU" sz="1200" b="1" baseline="0">
                <a:latin typeface="Liberation Serif" panose="02020603050405020304" pitchFamily="18" charset="0"/>
              </a:rPr>
              <a:t> общественного питаний (в % к пред. году)</a:t>
            </a:r>
            <a:endParaRPr lang="ru-RU" sz="1200" b="1"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оборота общественного питания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109</c:v>
                </c:pt>
                <c:pt idx="1">
                  <c:v>98</c:v>
                </c:pt>
                <c:pt idx="2">
                  <c:v>98</c:v>
                </c:pt>
                <c:pt idx="3">
                  <c:v>102</c:v>
                </c:pt>
                <c:pt idx="4">
                  <c:v>130</c:v>
                </c:pt>
                <c:pt idx="5">
                  <c:v>78</c:v>
                </c:pt>
                <c:pt idx="6">
                  <c:v>119</c:v>
                </c:pt>
                <c:pt idx="7">
                  <c:v>140</c:v>
                </c:pt>
                <c:pt idx="8">
                  <c:v>159</c:v>
                </c:pt>
                <c:pt idx="9">
                  <c:v>109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C53-4DC9-8C09-A594A55B15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объема платных услуг (в</a:t>
            </a:r>
            <a:r>
              <a:rPr lang="ru-RU" sz="1200" b="1" baseline="0">
                <a:latin typeface="Liberation Serif" panose="02020603050405020304" pitchFamily="18" charset="0"/>
              </a:rPr>
              <a:t> % к пред. году)</a:t>
            </a:r>
            <a:endParaRPr lang="ru-RU" sz="1200" b="1"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объема платных услуг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100</c:v>
                </c:pt>
                <c:pt idx="1">
                  <c:v>95</c:v>
                </c:pt>
                <c:pt idx="2">
                  <c:v>90</c:v>
                </c:pt>
                <c:pt idx="3">
                  <c:v>92</c:v>
                </c:pt>
                <c:pt idx="4">
                  <c:v>94</c:v>
                </c:pt>
                <c:pt idx="5">
                  <c:v>125</c:v>
                </c:pt>
                <c:pt idx="6">
                  <c:v>131</c:v>
                </c:pt>
                <c:pt idx="7">
                  <c:v>118</c:v>
                </c:pt>
                <c:pt idx="8">
                  <c:v>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FDC-479F-B444-DB2D6A1877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Развитие базовых отрасле экономики</a:t>
            </a:r>
            <a:r>
              <a:rPr lang="ru-RU" sz="1200" b="1" baseline="0">
                <a:solidFill>
                  <a:schemeClr val="tx1"/>
                </a:solidFill>
                <a:latin typeface="Liberation Serif" panose="02020603050405020304" pitchFamily="18" charset="0"/>
              </a:rPr>
              <a:t> в</a:t>
            </a: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 городском округе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товаров собственного производства, выполненных работ и услуг по основному виду экономической деятельности в муниципальном образовании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2510</c:v>
                </c:pt>
                <c:pt idx="1">
                  <c:v>3009</c:v>
                </c:pt>
                <c:pt idx="2">
                  <c:v>2980</c:v>
                </c:pt>
                <c:pt idx="3">
                  <c:v>3442</c:v>
                </c:pt>
                <c:pt idx="4">
                  <c:v>3647</c:v>
                </c:pt>
                <c:pt idx="5">
                  <c:v>3239</c:v>
                </c:pt>
                <c:pt idx="6">
                  <c:v>3962</c:v>
                </c:pt>
                <c:pt idx="7">
                  <c:v>4700</c:v>
                </c:pt>
                <c:pt idx="8">
                  <c:v>6491</c:v>
                </c:pt>
                <c:pt idx="9">
                  <c:v>15193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D38-437E-AD73-A447E4DDE4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4415320"/>
        <c:axId val="444417840"/>
      </c:lineChart>
      <c:catAx>
        <c:axId val="444415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4417840"/>
        <c:crosses val="autoZero"/>
        <c:auto val="1"/>
        <c:lblAlgn val="ctr"/>
        <c:lblOffset val="100"/>
        <c:noMultiLvlLbl val="0"/>
      </c:catAx>
      <c:valAx>
        <c:axId val="444417840"/>
        <c:scaling>
          <c:orientation val="minMax"/>
          <c:min val="20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4415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Среднемесячная номинальная начисленная заработная плата работников организаций (рублей))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номинальная начисленная заработная плата работников организаций (рублей)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27813</c:v>
                </c:pt>
                <c:pt idx="1">
                  <c:v>29310</c:v>
                </c:pt>
                <c:pt idx="2">
                  <c:v>31271</c:v>
                </c:pt>
                <c:pt idx="3">
                  <c:v>34317</c:v>
                </c:pt>
                <c:pt idx="4">
                  <c:v>36158</c:v>
                </c:pt>
                <c:pt idx="5">
                  <c:v>37285</c:v>
                </c:pt>
                <c:pt idx="6">
                  <c:v>40872</c:v>
                </c:pt>
                <c:pt idx="7">
                  <c:v>46729</c:v>
                </c:pt>
                <c:pt idx="8">
                  <c:v>55377</c:v>
                </c:pt>
                <c:pt idx="9">
                  <c:v>74010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539-43ED-A745-5E2E76D4B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8016248"/>
        <c:axId val="58020568"/>
      </c:lineChart>
      <c:catAx>
        <c:axId val="58016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58020568"/>
        <c:crosses val="autoZero"/>
        <c:auto val="1"/>
        <c:lblAlgn val="ctr"/>
        <c:lblOffset val="100"/>
        <c:noMultiLvlLbl val="0"/>
      </c:catAx>
      <c:valAx>
        <c:axId val="5802056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8016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Динамика уровня регистрируемой безработицы на конец периода (процентов)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уровня регистрируемой безработицы на конец периода (процентов)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1.18</c:v>
                </c:pt>
                <c:pt idx="1">
                  <c:v>1.1499999999999999</c:v>
                </c:pt>
                <c:pt idx="2">
                  <c:v>1.1599999999999999</c:v>
                </c:pt>
                <c:pt idx="3">
                  <c:v>0.68</c:v>
                </c:pt>
                <c:pt idx="4">
                  <c:v>0.74</c:v>
                </c:pt>
                <c:pt idx="5">
                  <c:v>3.61</c:v>
                </c:pt>
                <c:pt idx="6">
                  <c:v>0.95</c:v>
                </c:pt>
                <c:pt idx="7">
                  <c:v>0.59</c:v>
                </c:pt>
                <c:pt idx="8">
                  <c:v>0.57999999999999996</c:v>
                </c:pt>
                <c:pt idx="9">
                  <c:v>0.42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84F-43C0-B0CF-ED462A05E7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98552064"/>
        <c:axId val="798552424"/>
      </c:lineChart>
      <c:catAx>
        <c:axId val="79855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798552424"/>
        <c:crosses val="autoZero"/>
        <c:auto val="1"/>
        <c:lblAlgn val="ctr"/>
        <c:lblOffset val="100"/>
        <c:noMultiLvlLbl val="0"/>
      </c:catAx>
      <c:valAx>
        <c:axId val="7985524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98552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Обеспеченность жильем на 1 жителя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21.9</c:v>
                </c:pt>
                <c:pt idx="1">
                  <c:v>22.4</c:v>
                </c:pt>
                <c:pt idx="2">
                  <c:v>22.9</c:v>
                </c:pt>
                <c:pt idx="3">
                  <c:v>23.2</c:v>
                </c:pt>
                <c:pt idx="4">
                  <c:v>23.46</c:v>
                </c:pt>
                <c:pt idx="5">
                  <c:v>24</c:v>
                </c:pt>
                <c:pt idx="6">
                  <c:v>24.5</c:v>
                </c:pt>
                <c:pt idx="7">
                  <c:v>24.7</c:v>
                </c:pt>
                <c:pt idx="8">
                  <c:v>24.86</c:v>
                </c:pt>
                <c:pt idx="9">
                  <c:v>25.34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AA-4DCB-AD49-FD6EEE8E7B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3315240"/>
        <c:axId val="213315600"/>
      </c:lineChart>
      <c:catAx>
        <c:axId val="213315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13315600"/>
        <c:crosses val="autoZero"/>
        <c:auto val="1"/>
        <c:lblAlgn val="ctr"/>
        <c:lblOffset val="100"/>
        <c:noMultiLvlLbl val="0"/>
      </c:catAx>
      <c:valAx>
        <c:axId val="2133156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13315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Протяженность дорог муниципальной собственности, км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>
              <a:softEdge rad="12700"/>
            </a:effectLst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/>
                      </a:solidFill>
                      <a:latin typeface="Liberation Serif" panose="02020603050405020304" pitchFamily="18" charset="0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44B5-4A4E-9B1C-6F87F7199F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164</c:v>
                </c:pt>
                <c:pt idx="1">
                  <c:v>164</c:v>
                </c:pt>
                <c:pt idx="2">
                  <c:v>164</c:v>
                </c:pt>
                <c:pt idx="3">
                  <c:v>164</c:v>
                </c:pt>
                <c:pt idx="4">
                  <c:v>191</c:v>
                </c:pt>
                <c:pt idx="5">
                  <c:v>228.5</c:v>
                </c:pt>
                <c:pt idx="6">
                  <c:v>228.5</c:v>
                </c:pt>
                <c:pt idx="7">
                  <c:v>228.5</c:v>
                </c:pt>
                <c:pt idx="8">
                  <c:v>228.5</c:v>
                </c:pt>
                <c:pt idx="9">
                  <c:v>228.5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0E6-4F4B-BF00-B7BFC1A3C3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84152280"/>
        <c:axId val="684155520"/>
      </c:lineChart>
      <c:catAx>
        <c:axId val="684152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84155520"/>
        <c:crosses val="autoZero"/>
        <c:auto val="1"/>
        <c:lblAlgn val="ctr"/>
        <c:lblOffset val="100"/>
        <c:noMultiLvlLbl val="0"/>
      </c:catAx>
      <c:valAx>
        <c:axId val="6841555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684152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Уровень рождаемости и смертности (промилле)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рождаемости населения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15.8</c:v>
                </c:pt>
                <c:pt idx="1">
                  <c:v>15</c:v>
                </c:pt>
                <c:pt idx="2">
                  <c:v>13.7</c:v>
                </c:pt>
                <c:pt idx="3">
                  <c:v>11.6</c:v>
                </c:pt>
                <c:pt idx="4">
                  <c:v>10.8</c:v>
                </c:pt>
                <c:pt idx="5">
                  <c:v>10.6</c:v>
                </c:pt>
                <c:pt idx="6">
                  <c:v>10.5</c:v>
                </c:pt>
                <c:pt idx="7">
                  <c:v>9.1</c:v>
                </c:pt>
                <c:pt idx="8">
                  <c:v>9.3000000000000007</c:v>
                </c:pt>
                <c:pt idx="9">
                  <c:v>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E40-4D68-98D3-F1EA2E85AF0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  смертности населения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14.9</c:v>
                </c:pt>
                <c:pt idx="1">
                  <c:v>14.1</c:v>
                </c:pt>
                <c:pt idx="2">
                  <c:v>13</c:v>
                </c:pt>
                <c:pt idx="3">
                  <c:v>13.9</c:v>
                </c:pt>
                <c:pt idx="4">
                  <c:v>13.9</c:v>
                </c:pt>
                <c:pt idx="5">
                  <c:v>15.7</c:v>
                </c:pt>
                <c:pt idx="6">
                  <c:v>18.8</c:v>
                </c:pt>
                <c:pt idx="7">
                  <c:v>13.9</c:v>
                </c:pt>
                <c:pt idx="8">
                  <c:v>12.6</c:v>
                </c:pt>
                <c:pt idx="9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E40-4D68-98D3-F1EA2E85AF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011824"/>
        <c:axId val="201013984"/>
      </c:lineChart>
      <c:catAx>
        <c:axId val="201011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013984"/>
        <c:crosses val="autoZero"/>
        <c:auto val="1"/>
        <c:lblAlgn val="ctr"/>
        <c:lblOffset val="100"/>
        <c:noMultiLvlLbl val="0"/>
      </c:catAx>
      <c:valAx>
        <c:axId val="201013984"/>
        <c:scaling>
          <c:orientation val="minMax"/>
          <c:min val="7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1011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выбросов вредных веществ в атмосферу, тыс. тн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0.14199999999999999</c:v>
                </c:pt>
                <c:pt idx="1">
                  <c:v>0.216</c:v>
                </c:pt>
                <c:pt idx="2">
                  <c:v>0.48199999999999998</c:v>
                </c:pt>
                <c:pt idx="3">
                  <c:v>0.48799999999999999</c:v>
                </c:pt>
                <c:pt idx="4">
                  <c:v>0.872</c:v>
                </c:pt>
                <c:pt idx="5">
                  <c:v>0.86599999999999999</c:v>
                </c:pt>
                <c:pt idx="6">
                  <c:v>0.82199999999999995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4F6-44E6-8E9E-2C7DDC78278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т.ч. стационарными источниками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7.6999999999999999E-2</c:v>
                </c:pt>
                <c:pt idx="1">
                  <c:v>0.14699999999999999</c:v>
                </c:pt>
                <c:pt idx="2">
                  <c:v>0.371</c:v>
                </c:pt>
                <c:pt idx="3">
                  <c:v>0.38300000000000001</c:v>
                </c:pt>
                <c:pt idx="4">
                  <c:v>0.27800000000000002</c:v>
                </c:pt>
                <c:pt idx="5">
                  <c:v>0.53500000000000003</c:v>
                </c:pt>
                <c:pt idx="6">
                  <c:v>0.24399999999999999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828-4AAF-9D7D-72CDEE8BA6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55688728"/>
        <c:axId val="455682608"/>
      </c:lineChart>
      <c:catAx>
        <c:axId val="455688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55682608"/>
        <c:crosses val="autoZero"/>
        <c:auto val="1"/>
        <c:lblAlgn val="ctr"/>
        <c:lblOffset val="100"/>
        <c:noMultiLvlLbl val="0"/>
      </c:catAx>
      <c:valAx>
        <c:axId val="45568260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5688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Безопасность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зарегистрированных преступлений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4.5138888888888805E-2"/>
                  <c:y val="6.7857142857142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83-48C6-80D8-9D2345134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651</c:v>
                </c:pt>
                <c:pt idx="1">
                  <c:v>583</c:v>
                </c:pt>
                <c:pt idx="2">
                  <c:v>582</c:v>
                </c:pt>
                <c:pt idx="3">
                  <c:v>580</c:v>
                </c:pt>
                <c:pt idx="4">
                  <c:v>643</c:v>
                </c:pt>
                <c:pt idx="5">
                  <c:v>603</c:v>
                </c:pt>
                <c:pt idx="6">
                  <c:v>576</c:v>
                </c:pt>
                <c:pt idx="7">
                  <c:v>500</c:v>
                </c:pt>
                <c:pt idx="8">
                  <c:v>606</c:v>
                </c:pt>
                <c:pt idx="9">
                  <c:v>592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7B5-413F-AAC5-590E9CFF8B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раскрытых преступлений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5.2083333333333336E-2"/>
                  <c:y val="-0.1623015873015873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83-48C6-80D8-9D2345134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435</c:v>
                </c:pt>
                <c:pt idx="1">
                  <c:v>381</c:v>
                </c:pt>
                <c:pt idx="2">
                  <c:v>381</c:v>
                </c:pt>
                <c:pt idx="3">
                  <c:v>386</c:v>
                </c:pt>
                <c:pt idx="4">
                  <c:v>416</c:v>
                </c:pt>
                <c:pt idx="5">
                  <c:v>385</c:v>
                </c:pt>
                <c:pt idx="6">
                  <c:v>444</c:v>
                </c:pt>
                <c:pt idx="7">
                  <c:v>505</c:v>
                </c:pt>
                <c:pt idx="8">
                  <c:v>414</c:v>
                </c:pt>
                <c:pt idx="9">
                  <c:v>372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7B5-413F-AAC5-590E9CFF8B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00988968"/>
        <c:axId val="800993648"/>
      </c:lineChart>
      <c:catAx>
        <c:axId val="800988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800993648"/>
        <c:crosses val="autoZero"/>
        <c:auto val="1"/>
        <c:lblAlgn val="ctr"/>
        <c:lblOffset val="100"/>
        <c:noMultiLvlLbl val="0"/>
      </c:catAx>
      <c:valAx>
        <c:axId val="80099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800988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Жилищное строительство и рынок жилья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ввод жилья, кв.  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7469</c:v>
                </c:pt>
                <c:pt idx="1">
                  <c:v>11182</c:v>
                </c:pt>
                <c:pt idx="2">
                  <c:v>11248</c:v>
                </c:pt>
                <c:pt idx="3">
                  <c:v>5150</c:v>
                </c:pt>
                <c:pt idx="4">
                  <c:v>6881</c:v>
                </c:pt>
                <c:pt idx="5">
                  <c:v>11596</c:v>
                </c:pt>
                <c:pt idx="6">
                  <c:v>9841</c:v>
                </c:pt>
                <c:pt idx="7">
                  <c:v>11773</c:v>
                </c:pt>
                <c:pt idx="8">
                  <c:v>8114</c:v>
                </c:pt>
                <c:pt idx="9">
                  <c:v>18312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6D4-48FC-AB22-AD277C4EBC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стоимость жилья, руб. /кв. м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34000</c:v>
                </c:pt>
                <c:pt idx="1">
                  <c:v>36800</c:v>
                </c:pt>
                <c:pt idx="2">
                  <c:v>36900</c:v>
                </c:pt>
                <c:pt idx="3">
                  <c:v>38800</c:v>
                </c:pt>
                <c:pt idx="4">
                  <c:v>40800</c:v>
                </c:pt>
                <c:pt idx="5">
                  <c:v>42900</c:v>
                </c:pt>
                <c:pt idx="6">
                  <c:v>54200</c:v>
                </c:pt>
                <c:pt idx="7">
                  <c:v>58482</c:v>
                </c:pt>
                <c:pt idx="8">
                  <c:v>61825</c:v>
                </c:pt>
                <c:pt idx="9">
                  <c:v>73515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6D4-48FC-AB22-AD277C4EB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46470104"/>
        <c:axId val="1146464704"/>
      </c:lineChart>
      <c:catAx>
        <c:axId val="1146470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146464704"/>
        <c:crosses val="autoZero"/>
        <c:auto val="1"/>
        <c:lblAlgn val="ctr"/>
        <c:lblOffset val="100"/>
        <c:noMultiLvlLbl val="0"/>
      </c:catAx>
      <c:valAx>
        <c:axId val="11464647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46470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Смертность</a:t>
            </a:r>
            <a:r>
              <a:rPr lang="ru-RU" sz="1200" b="1" baseline="0">
                <a:solidFill>
                  <a:schemeClr val="tx1"/>
                </a:solidFill>
                <a:latin typeface="Liberation Serif" panose="02020603050405020304" pitchFamily="18" charset="0"/>
              </a:rPr>
              <a:t> (материнская и младенческая)</a:t>
            </a:r>
            <a:endParaRPr lang="ru-RU" sz="1200" b="1">
              <a:solidFill>
                <a:schemeClr val="tx1"/>
              </a:solidFill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материнская смертность (на 100 тыс. детей, родившихся живыми)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7A-43BF-80D9-16A0D6AF2F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младенческая смертность (на 1000 детей, родившихся живыми)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6.99</c:v>
                </c:pt>
                <c:pt idx="1">
                  <c:v>9</c:v>
                </c:pt>
                <c:pt idx="2">
                  <c:v>6</c:v>
                </c:pt>
                <c:pt idx="3">
                  <c:v>4.88</c:v>
                </c:pt>
                <c:pt idx="4">
                  <c:v>8.1</c:v>
                </c:pt>
                <c:pt idx="5">
                  <c:v>0</c:v>
                </c:pt>
                <c:pt idx="6">
                  <c:v>2.89</c:v>
                </c:pt>
                <c:pt idx="7">
                  <c:v>13.8</c:v>
                </c:pt>
                <c:pt idx="8">
                  <c:v>14.49</c:v>
                </c:pt>
                <c:pt idx="9">
                  <c:v>14.6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7A-43BF-80D9-16A0D6AF2F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Общая заболеваемость (на 1000 чел.)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3842682140554479E-2"/>
          <c:y val="0.1507246376811594"/>
          <c:w val="0.94326241134751776"/>
          <c:h val="0.5383091494834049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общая заболеваемость (на 1000 человек)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1899</c:v>
                </c:pt>
                <c:pt idx="1">
                  <c:v>1958</c:v>
                </c:pt>
                <c:pt idx="2">
                  <c:v>2079</c:v>
                </c:pt>
                <c:pt idx="3">
                  <c:v>2072</c:v>
                </c:pt>
                <c:pt idx="4">
                  <c:v>2046</c:v>
                </c:pt>
                <c:pt idx="5">
                  <c:v>2298</c:v>
                </c:pt>
                <c:pt idx="6">
                  <c:v>2331</c:v>
                </c:pt>
                <c:pt idx="7">
                  <c:v>2487</c:v>
                </c:pt>
                <c:pt idx="8">
                  <c:v>2698</c:v>
                </c:pt>
                <c:pt idx="9">
                  <c:v>2732.8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427-4B5B-B21E-D5A922CD3E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Первичная  заболеваемость (на 1000 чел.)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3842682140554479E-2"/>
          <c:y val="0.1507246376811594"/>
          <c:w val="0.94326241134751776"/>
          <c:h val="0.5383091494834049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первичная заболеваемость (на 1000 человек)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1179</c:v>
                </c:pt>
                <c:pt idx="1">
                  <c:v>1185</c:v>
                </c:pt>
                <c:pt idx="2">
                  <c:v>1186</c:v>
                </c:pt>
                <c:pt idx="3">
                  <c:v>1184</c:v>
                </c:pt>
                <c:pt idx="4">
                  <c:v>1177</c:v>
                </c:pt>
                <c:pt idx="5">
                  <c:v>1264</c:v>
                </c:pt>
                <c:pt idx="6">
                  <c:v>1315</c:v>
                </c:pt>
                <c:pt idx="7">
                  <c:v>1554</c:v>
                </c:pt>
                <c:pt idx="8">
                  <c:v>1619</c:v>
                </c:pt>
                <c:pt idx="9">
                  <c:v>1561.7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9DC-4A72-82CD-7BA8E02BEB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Количество обучающихся в дневных</a:t>
            </a:r>
            <a:r>
              <a:rPr lang="ru-RU" sz="1200" b="1" baseline="0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 общеобразовательных учреждениях</a:t>
            </a:r>
            <a:endParaRPr lang="ru-RU" sz="1200" b="1">
              <a:solidFill>
                <a:sysClr val="windowText" lastClr="000000"/>
              </a:solidFill>
              <a:latin typeface="Liberation Serif" panose="02020603050405020304" pitchFamily="18" charset="0"/>
            </a:endParaRPr>
          </a:p>
        </c:rich>
      </c:tx>
      <c:layout>
        <c:manualLayout>
          <c:xMode val="edge"/>
          <c:yMode val="edge"/>
          <c:x val="0.11881278538812788"/>
          <c:y val="5.07293345088620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дневных общеобразовательных учреждениях (человек)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4216</c:v>
                </c:pt>
                <c:pt idx="1">
                  <c:v>4483</c:v>
                </c:pt>
                <c:pt idx="2">
                  <c:v>4704</c:v>
                </c:pt>
                <c:pt idx="3">
                  <c:v>4803</c:v>
                </c:pt>
                <c:pt idx="4">
                  <c:v>5117</c:v>
                </c:pt>
                <c:pt idx="5">
                  <c:v>5127</c:v>
                </c:pt>
                <c:pt idx="6">
                  <c:v>5207</c:v>
                </c:pt>
                <c:pt idx="7">
                  <c:v>5263</c:v>
                </c:pt>
                <c:pt idx="8">
                  <c:v>5363</c:v>
                </c:pt>
                <c:pt idx="9">
                  <c:v>5345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074-4DD1-BF3D-0A112F4BD6AB}"/>
            </c:ext>
          </c:extLst>
        </c:ser>
        <c:ser>
          <c:idx val="1"/>
          <c:order val="1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074-4DD1-BF3D-0A112F4BD6AB}"/>
            </c:ext>
          </c:extLst>
        </c:ser>
        <c:ser>
          <c:idx val="2"/>
          <c:order val="2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074-4DD1-BF3D-0A112F4BD6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05808"/>
        <c:axId val="449098248"/>
      </c:lineChart>
      <c:catAx>
        <c:axId val="449105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098248"/>
        <c:crosses val="autoZero"/>
        <c:auto val="1"/>
        <c:lblAlgn val="ctr"/>
        <c:lblOffset val="100"/>
        <c:noMultiLvlLbl val="0"/>
      </c:catAx>
      <c:valAx>
        <c:axId val="4490982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05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12374147998941991"/>
          <c:y val="0.79895296871674815"/>
          <c:w val="0.81727807279903975"/>
          <c:h val="0.155465701922394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b="1"/>
              <a:t>Количество обучающихся в образовательных учреждениях культуры дополнительного образования детей всех форм собственности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образовательных учреждениях культуры дополнительного образования детей всех форм собственности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350</c:v>
                </c:pt>
                <c:pt idx="1">
                  <c:v>330</c:v>
                </c:pt>
                <c:pt idx="2">
                  <c:v>317</c:v>
                </c:pt>
                <c:pt idx="3">
                  <c:v>474</c:v>
                </c:pt>
                <c:pt idx="4">
                  <c:v>407</c:v>
                </c:pt>
                <c:pt idx="5">
                  <c:v>427</c:v>
                </c:pt>
                <c:pt idx="6">
                  <c:v>366</c:v>
                </c:pt>
                <c:pt idx="7">
                  <c:v>398</c:v>
                </c:pt>
                <c:pt idx="8">
                  <c:v>436</c:v>
                </c:pt>
                <c:pt idx="9">
                  <c:v>423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E80-47D1-A39A-91097585D4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248"/>
        <c:axId val="449107968"/>
      </c:lineChart>
      <c:catAx>
        <c:axId val="449116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7968"/>
        <c:crosses val="autoZero"/>
        <c:auto val="1"/>
        <c:lblAlgn val="ctr"/>
        <c:lblOffset val="100"/>
        <c:noMultiLvlLbl val="0"/>
      </c:catAx>
      <c:valAx>
        <c:axId val="449107968"/>
        <c:scaling>
          <c:orientation val="minMax"/>
          <c:min val="2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Показатели учреждений спорта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единовременная пропускная способность спортивных сооружений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1190</c:v>
                </c:pt>
                <c:pt idx="1">
                  <c:v>1486</c:v>
                </c:pt>
                <c:pt idx="2">
                  <c:v>2217</c:v>
                </c:pt>
                <c:pt idx="3">
                  <c:v>2144</c:v>
                </c:pt>
                <c:pt idx="4">
                  <c:v>2117</c:v>
                </c:pt>
                <c:pt idx="5">
                  <c:v>2195</c:v>
                </c:pt>
                <c:pt idx="6">
                  <c:v>2423</c:v>
                </c:pt>
                <c:pt idx="7">
                  <c:v>2464</c:v>
                </c:pt>
                <c:pt idx="8">
                  <c:v>2468</c:v>
                </c:pt>
                <c:pt idx="9">
                  <c:v>3107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993-4CB9-A930-9E23966A753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занимающихся физической культурой и спортом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12965</c:v>
                </c:pt>
                <c:pt idx="1">
                  <c:v>13415</c:v>
                </c:pt>
                <c:pt idx="2">
                  <c:v>14606</c:v>
                </c:pt>
                <c:pt idx="3">
                  <c:v>15450</c:v>
                </c:pt>
                <c:pt idx="4">
                  <c:v>16258</c:v>
                </c:pt>
                <c:pt idx="5">
                  <c:v>17422</c:v>
                </c:pt>
                <c:pt idx="6">
                  <c:v>18538</c:v>
                </c:pt>
                <c:pt idx="7">
                  <c:v>19365</c:v>
                </c:pt>
                <c:pt idx="8">
                  <c:v>20542</c:v>
                </c:pt>
                <c:pt idx="9">
                  <c:v>21963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993-4CB9-A930-9E23966A75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4418560"/>
        <c:axId val="444412800"/>
      </c:lineChart>
      <c:catAx>
        <c:axId val="44441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4412800"/>
        <c:crosses val="autoZero"/>
        <c:auto val="1"/>
        <c:lblAlgn val="ctr"/>
        <c:lblOffset val="100"/>
        <c:noMultiLvlLbl val="0"/>
      </c:catAx>
      <c:valAx>
        <c:axId val="4444128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4418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Показатели экономического сектора экономики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(млн. руб.)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6670</c:v>
                </c:pt>
                <c:pt idx="1">
                  <c:v>7554</c:v>
                </c:pt>
                <c:pt idx="2">
                  <c:v>8556</c:v>
                </c:pt>
                <c:pt idx="3">
                  <c:v>10170</c:v>
                </c:pt>
                <c:pt idx="4">
                  <c:v>10477</c:v>
                </c:pt>
                <c:pt idx="5">
                  <c:v>9855</c:v>
                </c:pt>
                <c:pt idx="6">
                  <c:v>8285</c:v>
                </c:pt>
                <c:pt idx="7">
                  <c:v>9545</c:v>
                </c:pt>
                <c:pt idx="8">
                  <c:v>12074</c:v>
                </c:pt>
                <c:pt idx="9">
                  <c:v>21550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B18-4C6F-A540-FEF50D6E65D1}"/>
            </c:ext>
          </c:extLst>
        </c:ser>
        <c:ser>
          <c:idx val="1"/>
          <c:order val="1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B18-4C6F-A540-FEF50D6E65D1}"/>
            </c:ext>
          </c:extLst>
        </c:ser>
        <c:ser>
          <c:idx val="2"/>
          <c:order val="2"/>
          <c:tx>
            <c:strRef>
              <c:f>Лист1!$C$1</c:f>
              <c:strCache>
                <c:ptCount val="1"/>
                <c:pt idx="0">
                  <c:v>инвестиции в основной капитал  (млн. руб.)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201.2</c:v>
                </c:pt>
                <c:pt idx="1">
                  <c:v>322</c:v>
                </c:pt>
                <c:pt idx="2">
                  <c:v>225</c:v>
                </c:pt>
                <c:pt idx="3">
                  <c:v>454</c:v>
                </c:pt>
                <c:pt idx="4">
                  <c:v>599</c:v>
                </c:pt>
                <c:pt idx="5">
                  <c:v>697</c:v>
                </c:pt>
                <c:pt idx="6">
                  <c:v>759</c:v>
                </c:pt>
                <c:pt idx="7">
                  <c:v>569</c:v>
                </c:pt>
                <c:pt idx="8">
                  <c:v>537</c:v>
                </c:pt>
                <c:pt idx="9">
                  <c:v>310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B18-4C6F-A540-FEF50D6E65D1}"/>
            </c:ext>
          </c:extLst>
        </c:ser>
        <c:ser>
          <c:idx val="3"/>
          <c:order val="3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B18-4C6F-A540-FEF50D6E65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890264"/>
        <c:axId val="201891704"/>
      </c:lineChart>
      <c:catAx>
        <c:axId val="201890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891704"/>
        <c:crosses val="autoZero"/>
        <c:auto val="1"/>
        <c:lblAlgn val="ctr"/>
        <c:lblOffset val="100"/>
        <c:noMultiLvlLbl val="0"/>
      </c:catAx>
      <c:valAx>
        <c:axId val="2018917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890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D633B-6EB8-4B51-9DE8-4AF95F76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5024</TotalTime>
  <Pages>75</Pages>
  <Words>8254</Words>
  <Characters>47052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88</cp:revision>
  <cp:lastPrinted>2025-06-06T11:28:00Z</cp:lastPrinted>
  <dcterms:created xsi:type="dcterms:W3CDTF">2024-01-17T04:37:00Z</dcterms:created>
  <dcterms:modified xsi:type="dcterms:W3CDTF">2025-06-06T11:29:00Z</dcterms:modified>
</cp:coreProperties>
</file>